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B05D1" w14:textId="77777777" w:rsidR="00E8015F" w:rsidRDefault="00E8015F">
      <w:pPr>
        <w:rPr>
          <w:rFonts w:hint="eastAsia"/>
        </w:rPr>
      </w:pPr>
    </w:p>
    <w:p w14:paraId="67F59792" w14:textId="77777777" w:rsidR="00E8015F" w:rsidRDefault="00E8015F">
      <w:pPr>
        <w:rPr>
          <w:rFonts w:hint="eastAsia"/>
        </w:rPr>
      </w:pPr>
      <w:r>
        <w:rPr>
          <w:rFonts w:hint="eastAsia"/>
        </w:rPr>
        <w:tab/>
        <w:t>浅的拼音是</w:t>
      </w:r>
    </w:p>
    <w:p w14:paraId="3B15039D" w14:textId="77777777" w:rsidR="00E8015F" w:rsidRDefault="00E8015F">
      <w:pPr>
        <w:rPr>
          <w:rFonts w:hint="eastAsia"/>
        </w:rPr>
      </w:pPr>
    </w:p>
    <w:p w14:paraId="7FFCEDD2" w14:textId="77777777" w:rsidR="00E8015F" w:rsidRDefault="00E8015F">
      <w:pPr>
        <w:rPr>
          <w:rFonts w:hint="eastAsia"/>
        </w:rPr>
      </w:pPr>
    </w:p>
    <w:p w14:paraId="20305A51" w14:textId="77777777" w:rsidR="00E8015F" w:rsidRDefault="00E8015F">
      <w:pPr>
        <w:rPr>
          <w:rFonts w:hint="eastAsia"/>
        </w:rPr>
      </w:pPr>
      <w:r>
        <w:rPr>
          <w:rFonts w:hint="eastAsia"/>
        </w:rPr>
        <w:tab/>
        <w:t>在汉语中，每个汉字都有其独特的读音，这些读音通常通过拼音来表示。拼音是一种基于拉丁字母的文字系统，它用来标注汉字的发音，帮助人们学习和掌握汉语的标准发音。对于“浅”这个字来说，它的拼音是“qiǎn”。拼音“qiǎn”属于第三声，表明了该字在口语中的声调变化。</w:t>
      </w:r>
    </w:p>
    <w:p w14:paraId="4175F6AF" w14:textId="77777777" w:rsidR="00E8015F" w:rsidRDefault="00E8015F">
      <w:pPr>
        <w:rPr>
          <w:rFonts w:hint="eastAsia"/>
        </w:rPr>
      </w:pPr>
    </w:p>
    <w:p w14:paraId="4CBB7167" w14:textId="77777777" w:rsidR="00E8015F" w:rsidRDefault="00E8015F">
      <w:pPr>
        <w:rPr>
          <w:rFonts w:hint="eastAsia"/>
        </w:rPr>
      </w:pPr>
    </w:p>
    <w:p w14:paraId="171F7B69" w14:textId="77777777" w:rsidR="00E8015F" w:rsidRDefault="00E8015F">
      <w:pPr>
        <w:rPr>
          <w:rFonts w:hint="eastAsia"/>
        </w:rPr>
      </w:pPr>
    </w:p>
    <w:p w14:paraId="59F7AEB9" w14:textId="77777777" w:rsidR="00E8015F" w:rsidRDefault="00E8015F">
      <w:pPr>
        <w:rPr>
          <w:rFonts w:hint="eastAsia"/>
        </w:rPr>
      </w:pPr>
      <w:r>
        <w:rPr>
          <w:rFonts w:hint="eastAsia"/>
        </w:rPr>
        <w:tab/>
        <w:t>浅字的基本含义</w:t>
      </w:r>
    </w:p>
    <w:p w14:paraId="505A99B8" w14:textId="77777777" w:rsidR="00E8015F" w:rsidRDefault="00E8015F">
      <w:pPr>
        <w:rPr>
          <w:rFonts w:hint="eastAsia"/>
        </w:rPr>
      </w:pPr>
    </w:p>
    <w:p w14:paraId="1B6B1770" w14:textId="77777777" w:rsidR="00E8015F" w:rsidRDefault="00E8015F">
      <w:pPr>
        <w:rPr>
          <w:rFonts w:hint="eastAsia"/>
        </w:rPr>
      </w:pPr>
    </w:p>
    <w:p w14:paraId="2D5875B1" w14:textId="77777777" w:rsidR="00E8015F" w:rsidRDefault="00E8015F">
      <w:pPr>
        <w:rPr>
          <w:rFonts w:hint="eastAsia"/>
        </w:rPr>
      </w:pPr>
      <w:r>
        <w:rPr>
          <w:rFonts w:hint="eastAsia"/>
        </w:rPr>
        <w:tab/>
        <w:t>“浅”字在汉语里有着丰富的意义。最基本的意思是指深度不够、不深，比如水浅指的是水面到水底的距离比较短。“浅”还可以用于形容颜色或者味道等不够浓厚的情况，例如浅色的衣服就是指颜色比较淡。在某些情况下，“浅”还被用来比喻事物的理解或认识不够深刻，如说某人对某个话题了解得浅尝辄止，意味着这个人对该话题的认识并不深入。</w:t>
      </w:r>
    </w:p>
    <w:p w14:paraId="7FBACA31" w14:textId="77777777" w:rsidR="00E8015F" w:rsidRDefault="00E8015F">
      <w:pPr>
        <w:rPr>
          <w:rFonts w:hint="eastAsia"/>
        </w:rPr>
      </w:pPr>
    </w:p>
    <w:p w14:paraId="5E84DBF0" w14:textId="77777777" w:rsidR="00E8015F" w:rsidRDefault="00E8015F">
      <w:pPr>
        <w:rPr>
          <w:rFonts w:hint="eastAsia"/>
        </w:rPr>
      </w:pPr>
    </w:p>
    <w:p w14:paraId="6D69CBB8" w14:textId="77777777" w:rsidR="00E8015F" w:rsidRDefault="00E8015F">
      <w:pPr>
        <w:rPr>
          <w:rFonts w:hint="eastAsia"/>
        </w:rPr>
      </w:pPr>
    </w:p>
    <w:p w14:paraId="746860BB" w14:textId="77777777" w:rsidR="00E8015F" w:rsidRDefault="00E8015F">
      <w:pPr>
        <w:rPr>
          <w:rFonts w:hint="eastAsia"/>
        </w:rPr>
      </w:pPr>
      <w:r>
        <w:rPr>
          <w:rFonts w:hint="eastAsia"/>
        </w:rPr>
        <w:tab/>
        <w:t>浅在中国文化中的象征意义</w:t>
      </w:r>
    </w:p>
    <w:p w14:paraId="21D95F42" w14:textId="77777777" w:rsidR="00E8015F" w:rsidRDefault="00E8015F">
      <w:pPr>
        <w:rPr>
          <w:rFonts w:hint="eastAsia"/>
        </w:rPr>
      </w:pPr>
    </w:p>
    <w:p w14:paraId="3F96A2C4" w14:textId="77777777" w:rsidR="00E8015F" w:rsidRDefault="00E8015F">
      <w:pPr>
        <w:rPr>
          <w:rFonts w:hint="eastAsia"/>
        </w:rPr>
      </w:pPr>
    </w:p>
    <w:p w14:paraId="3E0546D1" w14:textId="77777777" w:rsidR="00E8015F" w:rsidRDefault="00E8015F">
      <w:pPr>
        <w:rPr>
          <w:rFonts w:hint="eastAsia"/>
        </w:rPr>
      </w:pPr>
      <w:r>
        <w:rPr>
          <w:rFonts w:hint="eastAsia"/>
        </w:rPr>
        <w:tab/>
        <w:t>在中国文化中，“浅”有时也被赋予了一些特殊的象征意义。比如，在诗词歌赋之中，“浅”常用来描绘自然景色或是表达作者的一种心境。例如，用“湖光秋月两相和，潭面无风镜未磨”这样的诗句来形容湖泊表面平静而清澈的样子时，其中就隐含了“浅”的意境。在一些哲学思想里，浅也可以与深形成对比，提醒人们不要只看表面现象而忽略了内在的本质。</w:t>
      </w:r>
    </w:p>
    <w:p w14:paraId="5802760A" w14:textId="77777777" w:rsidR="00E8015F" w:rsidRDefault="00E8015F">
      <w:pPr>
        <w:rPr>
          <w:rFonts w:hint="eastAsia"/>
        </w:rPr>
      </w:pPr>
    </w:p>
    <w:p w14:paraId="07FF12F5" w14:textId="77777777" w:rsidR="00E8015F" w:rsidRDefault="00E8015F">
      <w:pPr>
        <w:rPr>
          <w:rFonts w:hint="eastAsia"/>
        </w:rPr>
      </w:pPr>
    </w:p>
    <w:p w14:paraId="575DE45B" w14:textId="77777777" w:rsidR="00E8015F" w:rsidRDefault="00E8015F">
      <w:pPr>
        <w:rPr>
          <w:rFonts w:hint="eastAsia"/>
        </w:rPr>
      </w:pPr>
    </w:p>
    <w:p w14:paraId="3EBF641E" w14:textId="77777777" w:rsidR="00E8015F" w:rsidRDefault="00E8015F">
      <w:pPr>
        <w:rPr>
          <w:rFonts w:hint="eastAsia"/>
        </w:rPr>
      </w:pPr>
      <w:r>
        <w:rPr>
          <w:rFonts w:hint="eastAsia"/>
        </w:rPr>
        <w:tab/>
        <w:t>如何正确使用浅及其相关词汇</w:t>
      </w:r>
    </w:p>
    <w:p w14:paraId="2E8BD842" w14:textId="77777777" w:rsidR="00E8015F" w:rsidRDefault="00E8015F">
      <w:pPr>
        <w:rPr>
          <w:rFonts w:hint="eastAsia"/>
        </w:rPr>
      </w:pPr>
    </w:p>
    <w:p w14:paraId="43F54DC8" w14:textId="77777777" w:rsidR="00E8015F" w:rsidRDefault="00E8015F">
      <w:pPr>
        <w:rPr>
          <w:rFonts w:hint="eastAsia"/>
        </w:rPr>
      </w:pPr>
    </w:p>
    <w:p w14:paraId="3B165249" w14:textId="77777777" w:rsidR="00E8015F" w:rsidRDefault="00E8015F">
      <w:pPr>
        <w:rPr>
          <w:rFonts w:hint="eastAsia"/>
        </w:rPr>
      </w:pPr>
      <w:r>
        <w:rPr>
          <w:rFonts w:hint="eastAsia"/>
        </w:rPr>
        <w:tab/>
        <w:t>要准确地使用“浅”及相关词汇，首先需要清楚它们的具体含义及应用场景。当描述物理性质上的深浅时，直接使用“浅”即可；如果想要表达某种状态的程度较低，则可以根据上下文选择适当的词语搭配，比如浅笑（微笑）、浅见（见解肤浅）等。在正式场合或书面语境下，使用这类词汇时还需注意保持语言风格的一致性，避免出现过于口语化或是不适合当前语境的表述方式。</w:t>
      </w:r>
    </w:p>
    <w:p w14:paraId="08A8B524" w14:textId="77777777" w:rsidR="00E8015F" w:rsidRDefault="00E8015F">
      <w:pPr>
        <w:rPr>
          <w:rFonts w:hint="eastAsia"/>
        </w:rPr>
      </w:pPr>
    </w:p>
    <w:p w14:paraId="03BB2104" w14:textId="77777777" w:rsidR="00E8015F" w:rsidRDefault="00E8015F">
      <w:pPr>
        <w:rPr>
          <w:rFonts w:hint="eastAsia"/>
        </w:rPr>
      </w:pPr>
    </w:p>
    <w:p w14:paraId="1A15FDFA" w14:textId="77777777" w:rsidR="00E8015F" w:rsidRDefault="00E8015F">
      <w:pPr>
        <w:rPr>
          <w:rFonts w:hint="eastAsia"/>
        </w:rPr>
      </w:pPr>
    </w:p>
    <w:p w14:paraId="6846C008" w14:textId="77777777" w:rsidR="00E8015F" w:rsidRDefault="00E8015F">
      <w:pPr>
        <w:rPr>
          <w:rFonts w:hint="eastAsia"/>
        </w:rPr>
      </w:pPr>
      <w:r>
        <w:rPr>
          <w:rFonts w:hint="eastAsia"/>
        </w:rPr>
        <w:tab/>
        <w:t>浅与其他近义词的区别</w:t>
      </w:r>
    </w:p>
    <w:p w14:paraId="60F0E634" w14:textId="77777777" w:rsidR="00E8015F" w:rsidRDefault="00E8015F">
      <w:pPr>
        <w:rPr>
          <w:rFonts w:hint="eastAsia"/>
        </w:rPr>
      </w:pPr>
    </w:p>
    <w:p w14:paraId="14A7EDF3" w14:textId="77777777" w:rsidR="00E8015F" w:rsidRDefault="00E8015F">
      <w:pPr>
        <w:rPr>
          <w:rFonts w:hint="eastAsia"/>
        </w:rPr>
      </w:pPr>
    </w:p>
    <w:p w14:paraId="72C2D673" w14:textId="77777777" w:rsidR="00E8015F" w:rsidRDefault="00E8015F">
      <w:pPr>
        <w:rPr>
          <w:rFonts w:hint="eastAsia"/>
        </w:rPr>
      </w:pPr>
      <w:r>
        <w:rPr>
          <w:rFonts w:hint="eastAsia"/>
        </w:rPr>
        <w:tab/>
        <w:t>虽然“浅”能够很好地传达出关于深度不足的概念，但在具体使用过程中还是存在着不少与其意思相近但又有所区别的词汇。例如，“薄”也含有程度轻之意，但它更多指向的是物体厚度方面的特点；“淡”则侧重于描述色彩或气味等方面的浓度较低。因此，在实际交流当中，根据所要强调的重点不同选择恰当的词汇是非常重要的。理解这些细微差别有助于更精准地表达自己的想法，并且能够让听者更好地捕捉到说话人的意图。</w:t>
      </w:r>
    </w:p>
    <w:p w14:paraId="0EE50423" w14:textId="77777777" w:rsidR="00E8015F" w:rsidRDefault="00E8015F">
      <w:pPr>
        <w:rPr>
          <w:rFonts w:hint="eastAsia"/>
        </w:rPr>
      </w:pPr>
    </w:p>
    <w:p w14:paraId="5EECB914" w14:textId="77777777" w:rsidR="00E8015F" w:rsidRDefault="00E8015F">
      <w:pPr>
        <w:rPr>
          <w:rFonts w:hint="eastAsia"/>
        </w:rPr>
      </w:pPr>
    </w:p>
    <w:p w14:paraId="21C23936" w14:textId="77777777" w:rsidR="00E8015F" w:rsidRDefault="00E8015F">
      <w:pPr>
        <w:rPr>
          <w:rFonts w:hint="eastAsia"/>
        </w:rPr>
      </w:pPr>
    </w:p>
    <w:p w14:paraId="7910F3D0" w14:textId="77777777" w:rsidR="00E8015F" w:rsidRDefault="00E8015F">
      <w:pPr>
        <w:rPr>
          <w:rFonts w:hint="eastAsia"/>
        </w:rPr>
      </w:pPr>
      <w:r>
        <w:rPr>
          <w:rFonts w:hint="eastAsia"/>
        </w:rPr>
        <w:tab/>
        <w:t>最后的总结</w:t>
      </w:r>
    </w:p>
    <w:p w14:paraId="6553B1B6" w14:textId="77777777" w:rsidR="00E8015F" w:rsidRDefault="00E8015F">
      <w:pPr>
        <w:rPr>
          <w:rFonts w:hint="eastAsia"/>
        </w:rPr>
      </w:pPr>
    </w:p>
    <w:p w14:paraId="5531DFA2" w14:textId="77777777" w:rsidR="00E8015F" w:rsidRDefault="00E8015F">
      <w:pPr>
        <w:rPr>
          <w:rFonts w:hint="eastAsia"/>
        </w:rPr>
      </w:pPr>
    </w:p>
    <w:p w14:paraId="7709A52E" w14:textId="77777777" w:rsidR="00E8015F" w:rsidRDefault="00E8015F">
      <w:pPr>
        <w:rPr>
          <w:rFonts w:hint="eastAsia"/>
        </w:rPr>
      </w:pPr>
      <w:r>
        <w:rPr>
          <w:rFonts w:hint="eastAsia"/>
        </w:rPr>
        <w:tab/>
        <w:t>“浅”的拼音为qiǎn，它是中文里一个非常常见且多功能的字。无论是用来描绘自然景观还是作为比喻手法的一部分，亦或是简单地描述事物的状态，“浅”都能够发挥重要作用。通过深入学习这一汉字以及与其相关的词汇，不仅可以提高个人的语言表达能力，还能增进对中国文化的理解和欣赏。希望通过对“浅”这个字的学习，大家能在日常沟通和写作中有更加出色的表现。</w:t>
      </w:r>
    </w:p>
    <w:p w14:paraId="14EA6C3D" w14:textId="77777777" w:rsidR="00E8015F" w:rsidRDefault="00E8015F">
      <w:pPr>
        <w:rPr>
          <w:rFonts w:hint="eastAsia"/>
        </w:rPr>
      </w:pPr>
    </w:p>
    <w:p w14:paraId="43B4AFC6" w14:textId="77777777" w:rsidR="00E8015F" w:rsidRDefault="00E8015F">
      <w:pPr>
        <w:rPr>
          <w:rFonts w:hint="eastAsia"/>
        </w:rPr>
      </w:pPr>
    </w:p>
    <w:p w14:paraId="663A96D7" w14:textId="77777777" w:rsidR="00E8015F" w:rsidRDefault="00E8015F">
      <w:pPr>
        <w:rPr>
          <w:rFonts w:hint="eastAsia"/>
        </w:rPr>
      </w:pPr>
      <w:r>
        <w:rPr>
          <w:rFonts w:hint="eastAsia"/>
        </w:rPr>
        <w:t>本文是由每日作文网(2345lzwz.com)为大家创作</w:t>
      </w:r>
    </w:p>
    <w:p w14:paraId="2FE128DF" w14:textId="05C80A2A" w:rsidR="00F104CF" w:rsidRDefault="00F104CF"/>
    <w:sectPr w:rsidR="00F104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CF"/>
    <w:rsid w:val="005120DD"/>
    <w:rsid w:val="00E8015F"/>
    <w:rsid w:val="00F10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75005-6477-4633-885E-C938F7C0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4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4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4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4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4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4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4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4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4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4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4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4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4CF"/>
    <w:rPr>
      <w:rFonts w:cstheme="majorBidi"/>
      <w:color w:val="2F5496" w:themeColor="accent1" w:themeShade="BF"/>
      <w:sz w:val="28"/>
      <w:szCs w:val="28"/>
    </w:rPr>
  </w:style>
  <w:style w:type="character" w:customStyle="1" w:styleId="50">
    <w:name w:val="标题 5 字符"/>
    <w:basedOn w:val="a0"/>
    <w:link w:val="5"/>
    <w:uiPriority w:val="9"/>
    <w:semiHidden/>
    <w:rsid w:val="00F104CF"/>
    <w:rPr>
      <w:rFonts w:cstheme="majorBidi"/>
      <w:color w:val="2F5496" w:themeColor="accent1" w:themeShade="BF"/>
      <w:sz w:val="24"/>
    </w:rPr>
  </w:style>
  <w:style w:type="character" w:customStyle="1" w:styleId="60">
    <w:name w:val="标题 6 字符"/>
    <w:basedOn w:val="a0"/>
    <w:link w:val="6"/>
    <w:uiPriority w:val="9"/>
    <w:semiHidden/>
    <w:rsid w:val="00F104CF"/>
    <w:rPr>
      <w:rFonts w:cstheme="majorBidi"/>
      <w:b/>
      <w:bCs/>
      <w:color w:val="2F5496" w:themeColor="accent1" w:themeShade="BF"/>
    </w:rPr>
  </w:style>
  <w:style w:type="character" w:customStyle="1" w:styleId="70">
    <w:name w:val="标题 7 字符"/>
    <w:basedOn w:val="a0"/>
    <w:link w:val="7"/>
    <w:uiPriority w:val="9"/>
    <w:semiHidden/>
    <w:rsid w:val="00F104CF"/>
    <w:rPr>
      <w:rFonts w:cstheme="majorBidi"/>
      <w:b/>
      <w:bCs/>
      <w:color w:val="595959" w:themeColor="text1" w:themeTint="A6"/>
    </w:rPr>
  </w:style>
  <w:style w:type="character" w:customStyle="1" w:styleId="80">
    <w:name w:val="标题 8 字符"/>
    <w:basedOn w:val="a0"/>
    <w:link w:val="8"/>
    <w:uiPriority w:val="9"/>
    <w:semiHidden/>
    <w:rsid w:val="00F104CF"/>
    <w:rPr>
      <w:rFonts w:cstheme="majorBidi"/>
      <w:color w:val="595959" w:themeColor="text1" w:themeTint="A6"/>
    </w:rPr>
  </w:style>
  <w:style w:type="character" w:customStyle="1" w:styleId="90">
    <w:name w:val="标题 9 字符"/>
    <w:basedOn w:val="a0"/>
    <w:link w:val="9"/>
    <w:uiPriority w:val="9"/>
    <w:semiHidden/>
    <w:rsid w:val="00F104CF"/>
    <w:rPr>
      <w:rFonts w:eastAsiaTheme="majorEastAsia" w:cstheme="majorBidi"/>
      <w:color w:val="595959" w:themeColor="text1" w:themeTint="A6"/>
    </w:rPr>
  </w:style>
  <w:style w:type="paragraph" w:styleId="a3">
    <w:name w:val="Title"/>
    <w:basedOn w:val="a"/>
    <w:next w:val="a"/>
    <w:link w:val="a4"/>
    <w:uiPriority w:val="10"/>
    <w:qFormat/>
    <w:rsid w:val="00F104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4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4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4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4CF"/>
    <w:pPr>
      <w:spacing w:before="160"/>
      <w:jc w:val="center"/>
    </w:pPr>
    <w:rPr>
      <w:i/>
      <w:iCs/>
      <w:color w:val="404040" w:themeColor="text1" w:themeTint="BF"/>
    </w:rPr>
  </w:style>
  <w:style w:type="character" w:customStyle="1" w:styleId="a8">
    <w:name w:val="引用 字符"/>
    <w:basedOn w:val="a0"/>
    <w:link w:val="a7"/>
    <w:uiPriority w:val="29"/>
    <w:rsid w:val="00F104CF"/>
    <w:rPr>
      <w:i/>
      <w:iCs/>
      <w:color w:val="404040" w:themeColor="text1" w:themeTint="BF"/>
    </w:rPr>
  </w:style>
  <w:style w:type="paragraph" w:styleId="a9">
    <w:name w:val="List Paragraph"/>
    <w:basedOn w:val="a"/>
    <w:uiPriority w:val="34"/>
    <w:qFormat/>
    <w:rsid w:val="00F104CF"/>
    <w:pPr>
      <w:ind w:left="720"/>
      <w:contextualSpacing/>
    </w:pPr>
  </w:style>
  <w:style w:type="character" w:styleId="aa">
    <w:name w:val="Intense Emphasis"/>
    <w:basedOn w:val="a0"/>
    <w:uiPriority w:val="21"/>
    <w:qFormat/>
    <w:rsid w:val="00F104CF"/>
    <w:rPr>
      <w:i/>
      <w:iCs/>
      <w:color w:val="2F5496" w:themeColor="accent1" w:themeShade="BF"/>
    </w:rPr>
  </w:style>
  <w:style w:type="paragraph" w:styleId="ab">
    <w:name w:val="Intense Quote"/>
    <w:basedOn w:val="a"/>
    <w:next w:val="a"/>
    <w:link w:val="ac"/>
    <w:uiPriority w:val="30"/>
    <w:qFormat/>
    <w:rsid w:val="00F104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4CF"/>
    <w:rPr>
      <w:i/>
      <w:iCs/>
      <w:color w:val="2F5496" w:themeColor="accent1" w:themeShade="BF"/>
    </w:rPr>
  </w:style>
  <w:style w:type="character" w:styleId="ad">
    <w:name w:val="Intense Reference"/>
    <w:basedOn w:val="a0"/>
    <w:uiPriority w:val="32"/>
    <w:qFormat/>
    <w:rsid w:val="00F104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