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22E82" w14:textId="77777777" w:rsidR="009137E4" w:rsidRDefault="009137E4">
      <w:pPr>
        <w:rPr>
          <w:rFonts w:hint="eastAsia"/>
        </w:rPr>
      </w:pPr>
    </w:p>
    <w:p w14:paraId="3AD654C7" w14:textId="77777777" w:rsidR="009137E4" w:rsidRDefault="009137E4">
      <w:pPr>
        <w:rPr>
          <w:rFonts w:hint="eastAsia"/>
        </w:rPr>
      </w:pPr>
      <w:r>
        <w:rPr>
          <w:rFonts w:hint="eastAsia"/>
        </w:rPr>
        <w:tab/>
        <w:t>浇花的拼音怎么拼写</w:t>
      </w:r>
    </w:p>
    <w:p w14:paraId="6912FDC6" w14:textId="77777777" w:rsidR="009137E4" w:rsidRDefault="009137E4">
      <w:pPr>
        <w:rPr>
          <w:rFonts w:hint="eastAsia"/>
        </w:rPr>
      </w:pPr>
    </w:p>
    <w:p w14:paraId="11A4A663" w14:textId="77777777" w:rsidR="009137E4" w:rsidRDefault="009137E4">
      <w:pPr>
        <w:rPr>
          <w:rFonts w:hint="eastAsia"/>
        </w:rPr>
      </w:pPr>
    </w:p>
    <w:p w14:paraId="4EFAE832" w14:textId="77777777" w:rsidR="009137E4" w:rsidRDefault="009137E4">
      <w:pPr>
        <w:rPr>
          <w:rFonts w:hint="eastAsia"/>
        </w:rPr>
      </w:pPr>
      <w:r>
        <w:rPr>
          <w:rFonts w:hint="eastAsia"/>
        </w:rPr>
        <w:tab/>
        <w:t>在汉语中，每个汉字都有其对应的拼音，这是一种帮助人们读出汉字发音的拉丁字母表示法。对于“浇花”这两个字而言，它们的拼音分别是：“浇”的拼音是 jiāo，“花”的拼音是 huā。因此，当我们想要表达给植物浇水这个动作时，就可以用拼音来书写为 jiāo huā。</w:t>
      </w:r>
    </w:p>
    <w:p w14:paraId="4D75E74C" w14:textId="77777777" w:rsidR="009137E4" w:rsidRDefault="009137E4">
      <w:pPr>
        <w:rPr>
          <w:rFonts w:hint="eastAsia"/>
        </w:rPr>
      </w:pPr>
    </w:p>
    <w:p w14:paraId="40292BB2" w14:textId="77777777" w:rsidR="009137E4" w:rsidRDefault="009137E4">
      <w:pPr>
        <w:rPr>
          <w:rFonts w:hint="eastAsia"/>
        </w:rPr>
      </w:pPr>
    </w:p>
    <w:p w14:paraId="2D5DFAF9" w14:textId="77777777" w:rsidR="009137E4" w:rsidRDefault="009137E4">
      <w:pPr>
        <w:rPr>
          <w:rFonts w:hint="eastAsia"/>
        </w:rPr>
      </w:pPr>
    </w:p>
    <w:p w14:paraId="7195E78F" w14:textId="77777777" w:rsidR="009137E4" w:rsidRDefault="009137E4">
      <w:pPr>
        <w:rPr>
          <w:rFonts w:hint="eastAsia"/>
        </w:rPr>
      </w:pPr>
      <w:r>
        <w:rPr>
          <w:rFonts w:hint="eastAsia"/>
        </w:rPr>
        <w:tab/>
        <w:t>了解拼音系统</w:t>
      </w:r>
    </w:p>
    <w:p w14:paraId="44E9CD24" w14:textId="77777777" w:rsidR="009137E4" w:rsidRDefault="009137E4">
      <w:pPr>
        <w:rPr>
          <w:rFonts w:hint="eastAsia"/>
        </w:rPr>
      </w:pPr>
    </w:p>
    <w:p w14:paraId="50DB64F3" w14:textId="77777777" w:rsidR="009137E4" w:rsidRDefault="009137E4">
      <w:pPr>
        <w:rPr>
          <w:rFonts w:hint="eastAsia"/>
        </w:rPr>
      </w:pPr>
    </w:p>
    <w:p w14:paraId="13031EF9" w14:textId="77777777" w:rsidR="009137E4" w:rsidRDefault="009137E4">
      <w:pPr>
        <w:rPr>
          <w:rFonts w:hint="eastAsia"/>
        </w:rPr>
      </w:pPr>
      <w:r>
        <w:rPr>
          <w:rFonts w:hint="eastAsia"/>
        </w:rPr>
        <w:tab/>
        <w:t>拼音系统是中国政府于1958年正式公布的一种方案，它使用拉丁字母来标注现代标准汉语（普通话）的发音。这套系统不仅对中国的教育有着重要的作用，也帮助了无数外国友人学习中文。通过拼音，即便是不识汉字的人也能准确地读出发音，这对于语言的学习和交流是非常有利的。</w:t>
      </w:r>
    </w:p>
    <w:p w14:paraId="07B0AD1E" w14:textId="77777777" w:rsidR="009137E4" w:rsidRDefault="009137E4">
      <w:pPr>
        <w:rPr>
          <w:rFonts w:hint="eastAsia"/>
        </w:rPr>
      </w:pPr>
    </w:p>
    <w:p w14:paraId="0AAA2E61" w14:textId="77777777" w:rsidR="009137E4" w:rsidRDefault="009137E4">
      <w:pPr>
        <w:rPr>
          <w:rFonts w:hint="eastAsia"/>
        </w:rPr>
      </w:pPr>
    </w:p>
    <w:p w14:paraId="52C2FC96" w14:textId="77777777" w:rsidR="009137E4" w:rsidRDefault="009137E4">
      <w:pPr>
        <w:rPr>
          <w:rFonts w:hint="eastAsia"/>
        </w:rPr>
      </w:pPr>
    </w:p>
    <w:p w14:paraId="28517124" w14:textId="77777777" w:rsidR="009137E4" w:rsidRDefault="009137E4">
      <w:pPr>
        <w:rPr>
          <w:rFonts w:hint="eastAsia"/>
        </w:rPr>
      </w:pPr>
      <w:r>
        <w:rPr>
          <w:rFonts w:hint="eastAsia"/>
        </w:rPr>
        <w:tab/>
        <w:t>正确书写与记忆拼音的重要性</w:t>
      </w:r>
    </w:p>
    <w:p w14:paraId="386CC135" w14:textId="77777777" w:rsidR="009137E4" w:rsidRDefault="009137E4">
      <w:pPr>
        <w:rPr>
          <w:rFonts w:hint="eastAsia"/>
        </w:rPr>
      </w:pPr>
    </w:p>
    <w:p w14:paraId="1B92D592" w14:textId="77777777" w:rsidR="009137E4" w:rsidRDefault="009137E4">
      <w:pPr>
        <w:rPr>
          <w:rFonts w:hint="eastAsia"/>
        </w:rPr>
      </w:pPr>
    </w:p>
    <w:p w14:paraId="12634CEB" w14:textId="77777777" w:rsidR="009137E4" w:rsidRDefault="009137E4">
      <w:pPr>
        <w:rPr>
          <w:rFonts w:hint="eastAsia"/>
        </w:rPr>
      </w:pPr>
      <w:r>
        <w:rPr>
          <w:rFonts w:hint="eastAsia"/>
        </w:rPr>
        <w:tab/>
        <w:t>正确的拼音书写对于学习者来说至关重要。无论是儿童还是成人，在学习新词汇的时候，准确的拼音能够帮助他们更好地掌握发音规则。比如“浇花”，如果我们记住了 jiāo 和 huā 的发音，那么即便是在没有看到汉字的情况下，也能够准确地说出这个词组。记住拼音也有助于提高打字速度，因为很多输入法都支持直接输入拼音来选择相应的汉字。</w:t>
      </w:r>
    </w:p>
    <w:p w14:paraId="0ED95CAD" w14:textId="77777777" w:rsidR="009137E4" w:rsidRDefault="009137E4">
      <w:pPr>
        <w:rPr>
          <w:rFonts w:hint="eastAsia"/>
        </w:rPr>
      </w:pPr>
    </w:p>
    <w:p w14:paraId="78E6E44A" w14:textId="77777777" w:rsidR="009137E4" w:rsidRDefault="009137E4">
      <w:pPr>
        <w:rPr>
          <w:rFonts w:hint="eastAsia"/>
        </w:rPr>
      </w:pPr>
    </w:p>
    <w:p w14:paraId="0228A729" w14:textId="77777777" w:rsidR="009137E4" w:rsidRDefault="009137E4">
      <w:pPr>
        <w:rPr>
          <w:rFonts w:hint="eastAsia"/>
        </w:rPr>
      </w:pPr>
    </w:p>
    <w:p w14:paraId="0D8CAA6B" w14:textId="77777777" w:rsidR="009137E4" w:rsidRDefault="009137E4">
      <w:pPr>
        <w:rPr>
          <w:rFonts w:hint="eastAsia"/>
        </w:rPr>
      </w:pPr>
      <w:r>
        <w:rPr>
          <w:rFonts w:hint="eastAsia"/>
        </w:rPr>
        <w:tab/>
        <w:t>拼音中的声调不可忽视</w:t>
      </w:r>
    </w:p>
    <w:p w14:paraId="0D6B56BB" w14:textId="77777777" w:rsidR="009137E4" w:rsidRDefault="009137E4">
      <w:pPr>
        <w:rPr>
          <w:rFonts w:hint="eastAsia"/>
        </w:rPr>
      </w:pPr>
    </w:p>
    <w:p w14:paraId="74229FD5" w14:textId="77777777" w:rsidR="009137E4" w:rsidRDefault="009137E4">
      <w:pPr>
        <w:rPr>
          <w:rFonts w:hint="eastAsia"/>
        </w:rPr>
      </w:pPr>
    </w:p>
    <w:p w14:paraId="0080AAB0" w14:textId="77777777" w:rsidR="009137E4" w:rsidRDefault="009137E4">
      <w:pPr>
        <w:rPr>
          <w:rFonts w:hint="eastAsia"/>
        </w:rPr>
      </w:pPr>
      <w:r>
        <w:rPr>
          <w:rFonts w:hint="eastAsia"/>
        </w:rPr>
        <w:tab/>
        <w:t>值得注意的是，汉语拼音不仅仅是字母的组合，还包括四个不同的声调。这些声调可以改变一个词的意思。例如，“花”的拼音是 huā，这里的一声表示高平调。如果我们将声调改为二声 huá，虽然发音相似，但意义却完全不同。因此，在学习“浇花”的拼音时，也要注意正确的声调，以确保沟通无误。</w:t>
      </w:r>
    </w:p>
    <w:p w14:paraId="7F7CA019" w14:textId="77777777" w:rsidR="009137E4" w:rsidRDefault="009137E4">
      <w:pPr>
        <w:rPr>
          <w:rFonts w:hint="eastAsia"/>
        </w:rPr>
      </w:pPr>
    </w:p>
    <w:p w14:paraId="66391402" w14:textId="77777777" w:rsidR="009137E4" w:rsidRDefault="009137E4">
      <w:pPr>
        <w:rPr>
          <w:rFonts w:hint="eastAsia"/>
        </w:rPr>
      </w:pPr>
    </w:p>
    <w:p w14:paraId="378932AC" w14:textId="77777777" w:rsidR="009137E4" w:rsidRDefault="009137E4">
      <w:pPr>
        <w:rPr>
          <w:rFonts w:hint="eastAsia"/>
        </w:rPr>
      </w:pPr>
    </w:p>
    <w:p w14:paraId="6683A3D2" w14:textId="77777777" w:rsidR="009137E4" w:rsidRDefault="009137E4">
      <w:pPr>
        <w:rPr>
          <w:rFonts w:hint="eastAsia"/>
        </w:rPr>
      </w:pPr>
      <w:r>
        <w:rPr>
          <w:rFonts w:hint="eastAsia"/>
        </w:rPr>
        <w:tab/>
        <w:t>实践中的拼音应用</w:t>
      </w:r>
    </w:p>
    <w:p w14:paraId="5DB80738" w14:textId="77777777" w:rsidR="009137E4" w:rsidRDefault="009137E4">
      <w:pPr>
        <w:rPr>
          <w:rFonts w:hint="eastAsia"/>
        </w:rPr>
      </w:pPr>
    </w:p>
    <w:p w14:paraId="484B37D8" w14:textId="77777777" w:rsidR="009137E4" w:rsidRDefault="009137E4">
      <w:pPr>
        <w:rPr>
          <w:rFonts w:hint="eastAsia"/>
        </w:rPr>
      </w:pPr>
    </w:p>
    <w:p w14:paraId="78B0DE67" w14:textId="77777777" w:rsidR="009137E4" w:rsidRDefault="009137E4">
      <w:pPr>
        <w:rPr>
          <w:rFonts w:hint="eastAsia"/>
        </w:rPr>
      </w:pPr>
      <w:r>
        <w:rPr>
          <w:rFonts w:hint="eastAsia"/>
        </w:rPr>
        <w:tab/>
        <w:t>在日常生活中，我们可能会遇到各种需要用拼音来解决问题的情境。比如当我们在教孩子认识新的动植物时，可以通过告诉他们“浇花”的拼音 jiāo huā 来加深印象。在国际交流中，拼音也是外国人接触汉语的第一步，许多中国城市的公交站牌、路标等都会标注上拼音，方便游客出行。</w:t>
      </w:r>
    </w:p>
    <w:p w14:paraId="239DBE9F" w14:textId="77777777" w:rsidR="009137E4" w:rsidRDefault="009137E4">
      <w:pPr>
        <w:rPr>
          <w:rFonts w:hint="eastAsia"/>
        </w:rPr>
      </w:pPr>
    </w:p>
    <w:p w14:paraId="11F549CB" w14:textId="77777777" w:rsidR="009137E4" w:rsidRDefault="009137E4">
      <w:pPr>
        <w:rPr>
          <w:rFonts w:hint="eastAsia"/>
        </w:rPr>
      </w:pPr>
    </w:p>
    <w:p w14:paraId="06AFBD93" w14:textId="77777777" w:rsidR="009137E4" w:rsidRDefault="009137E4">
      <w:pPr>
        <w:rPr>
          <w:rFonts w:hint="eastAsia"/>
        </w:rPr>
      </w:pPr>
    </w:p>
    <w:p w14:paraId="1F9C0409" w14:textId="77777777" w:rsidR="009137E4" w:rsidRDefault="009137E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793152" w14:textId="77777777" w:rsidR="009137E4" w:rsidRDefault="009137E4">
      <w:pPr>
        <w:rPr>
          <w:rFonts w:hint="eastAsia"/>
        </w:rPr>
      </w:pPr>
    </w:p>
    <w:p w14:paraId="5A3856ED" w14:textId="77777777" w:rsidR="009137E4" w:rsidRDefault="009137E4">
      <w:pPr>
        <w:rPr>
          <w:rFonts w:hint="eastAsia"/>
        </w:rPr>
      </w:pPr>
    </w:p>
    <w:p w14:paraId="41F52034" w14:textId="77777777" w:rsidR="009137E4" w:rsidRDefault="009137E4">
      <w:pPr>
        <w:rPr>
          <w:rFonts w:hint="eastAsia"/>
        </w:rPr>
      </w:pPr>
      <w:r>
        <w:rPr>
          <w:rFonts w:hint="eastAsia"/>
        </w:rPr>
        <w:tab/>
        <w:t>“浇花”的拼音拼写为 jiāo huā。学习和掌握正确的拼音不仅能帮助我们更精确地发音，还能促进语言的学习和交流。无论是在国内还是国外，拼音都是连接人们沟通的重要桥梁。希望这篇文章能帮助你更加了解如何正确地拼写和使用“浇花”的拼音。</w:t>
      </w:r>
    </w:p>
    <w:p w14:paraId="224AA04D" w14:textId="77777777" w:rsidR="009137E4" w:rsidRDefault="009137E4">
      <w:pPr>
        <w:rPr>
          <w:rFonts w:hint="eastAsia"/>
        </w:rPr>
      </w:pPr>
    </w:p>
    <w:p w14:paraId="71BA4A8C" w14:textId="77777777" w:rsidR="009137E4" w:rsidRDefault="009137E4">
      <w:pPr>
        <w:rPr>
          <w:rFonts w:hint="eastAsia"/>
        </w:rPr>
      </w:pPr>
    </w:p>
    <w:p w14:paraId="0C2AB994" w14:textId="77777777" w:rsidR="009137E4" w:rsidRDefault="009137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2243DA" w14:textId="12CAE11C" w:rsidR="004E7D61" w:rsidRDefault="004E7D61"/>
    <w:sectPr w:rsidR="004E7D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D61"/>
    <w:rsid w:val="004E7D61"/>
    <w:rsid w:val="009137E4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0D05AC-8152-4F64-ACDA-583E110E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D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D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D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D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D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D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D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D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D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D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D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D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D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D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D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D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D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D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D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D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D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D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D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D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D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D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D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D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