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31678" w14:textId="77777777" w:rsidR="005D4120" w:rsidRDefault="005D4120">
      <w:pPr>
        <w:rPr>
          <w:rFonts w:hint="eastAsia"/>
        </w:rPr>
      </w:pPr>
    </w:p>
    <w:p w14:paraId="33358E09" w14:textId="77777777" w:rsidR="005D4120" w:rsidRDefault="005D4120">
      <w:pPr>
        <w:rPr>
          <w:rFonts w:hint="eastAsia"/>
        </w:rPr>
      </w:pPr>
      <w:r>
        <w:rPr>
          <w:rFonts w:hint="eastAsia"/>
        </w:rPr>
        <w:tab/>
        <w:t>浉河读音</w:t>
      </w:r>
    </w:p>
    <w:p w14:paraId="3BC227F0" w14:textId="77777777" w:rsidR="005D4120" w:rsidRDefault="005D4120">
      <w:pPr>
        <w:rPr>
          <w:rFonts w:hint="eastAsia"/>
        </w:rPr>
      </w:pPr>
    </w:p>
    <w:p w14:paraId="17673A92" w14:textId="77777777" w:rsidR="005D4120" w:rsidRDefault="005D4120">
      <w:pPr>
        <w:rPr>
          <w:rFonts w:hint="eastAsia"/>
        </w:rPr>
      </w:pPr>
    </w:p>
    <w:p w14:paraId="74788845" w14:textId="77777777" w:rsidR="005D4120" w:rsidRDefault="005D4120">
      <w:pPr>
        <w:rPr>
          <w:rFonts w:hint="eastAsia"/>
        </w:rPr>
      </w:pPr>
      <w:r>
        <w:rPr>
          <w:rFonts w:hint="eastAsia"/>
        </w:rPr>
        <w:tab/>
        <w:t>浉河，读作“shī hé”，是中国河南省信阳市境内的一条重要河流，也是淮河的一级支流。浉河的名称在汉语中有着悠久的历史，其读音“shī”在古汉语中有着水流潺潺之意，形象地描绘了河水缓缓流淌的情景。对于不熟悉这一地名的人来说，可能会因为“浉”字较为生僻而感到困惑，但实际上，这个字在信阳地区具有深厚的文化底蕴和地方特色。</w:t>
      </w:r>
    </w:p>
    <w:p w14:paraId="4DCEEB1C" w14:textId="77777777" w:rsidR="005D4120" w:rsidRDefault="005D4120">
      <w:pPr>
        <w:rPr>
          <w:rFonts w:hint="eastAsia"/>
        </w:rPr>
      </w:pPr>
    </w:p>
    <w:p w14:paraId="28F078C5" w14:textId="77777777" w:rsidR="005D4120" w:rsidRDefault="005D4120">
      <w:pPr>
        <w:rPr>
          <w:rFonts w:hint="eastAsia"/>
        </w:rPr>
      </w:pPr>
    </w:p>
    <w:p w14:paraId="782F4BE4" w14:textId="77777777" w:rsidR="005D4120" w:rsidRDefault="005D4120">
      <w:pPr>
        <w:rPr>
          <w:rFonts w:hint="eastAsia"/>
        </w:rPr>
      </w:pPr>
    </w:p>
    <w:p w14:paraId="371971D5" w14:textId="77777777" w:rsidR="005D4120" w:rsidRDefault="005D4120">
      <w:pPr>
        <w:rPr>
          <w:rFonts w:hint="eastAsia"/>
        </w:rPr>
      </w:pPr>
      <w:r>
        <w:rPr>
          <w:rFonts w:hint="eastAsia"/>
        </w:rPr>
        <w:tab/>
        <w:t>浉河的地理位置与自然环境</w:t>
      </w:r>
    </w:p>
    <w:p w14:paraId="76294C1D" w14:textId="77777777" w:rsidR="005D4120" w:rsidRDefault="005D4120">
      <w:pPr>
        <w:rPr>
          <w:rFonts w:hint="eastAsia"/>
        </w:rPr>
      </w:pPr>
    </w:p>
    <w:p w14:paraId="78DE418C" w14:textId="77777777" w:rsidR="005D4120" w:rsidRDefault="005D4120">
      <w:pPr>
        <w:rPr>
          <w:rFonts w:hint="eastAsia"/>
        </w:rPr>
      </w:pPr>
    </w:p>
    <w:p w14:paraId="35DEDACA" w14:textId="77777777" w:rsidR="005D4120" w:rsidRDefault="005D4120">
      <w:pPr>
        <w:rPr>
          <w:rFonts w:hint="eastAsia"/>
        </w:rPr>
      </w:pPr>
      <w:r>
        <w:rPr>
          <w:rFonts w:hint="eastAsia"/>
        </w:rPr>
        <w:tab/>
        <w:t>浉河发源于大别山北麓，流经信阳市浉河区、平桥区等地，全长约110公里，流域面积达1669平方公里。这条河流不仅滋养了两岸的土地，也为当地居民提供了丰富的水资源。浉河流域内山清水秀，植被覆盖率高，是进行生态旅游的理想之地。同时，浉河还是信阳市重要的城市景观之一，河畔建有公园、步道等设施，成为市民休闲娱乐的好去处。</w:t>
      </w:r>
    </w:p>
    <w:p w14:paraId="562B6D12" w14:textId="77777777" w:rsidR="005D4120" w:rsidRDefault="005D4120">
      <w:pPr>
        <w:rPr>
          <w:rFonts w:hint="eastAsia"/>
        </w:rPr>
      </w:pPr>
    </w:p>
    <w:p w14:paraId="4CC3E1C0" w14:textId="77777777" w:rsidR="005D4120" w:rsidRDefault="005D4120">
      <w:pPr>
        <w:rPr>
          <w:rFonts w:hint="eastAsia"/>
        </w:rPr>
      </w:pPr>
    </w:p>
    <w:p w14:paraId="6896E098" w14:textId="77777777" w:rsidR="005D4120" w:rsidRDefault="005D4120">
      <w:pPr>
        <w:rPr>
          <w:rFonts w:hint="eastAsia"/>
        </w:rPr>
      </w:pPr>
    </w:p>
    <w:p w14:paraId="66CCFF4E" w14:textId="77777777" w:rsidR="005D4120" w:rsidRDefault="005D4120">
      <w:pPr>
        <w:rPr>
          <w:rFonts w:hint="eastAsia"/>
        </w:rPr>
      </w:pPr>
      <w:r>
        <w:rPr>
          <w:rFonts w:hint="eastAsia"/>
        </w:rPr>
        <w:tab/>
        <w:t>浉河的历史文化价值</w:t>
      </w:r>
    </w:p>
    <w:p w14:paraId="6846624B" w14:textId="77777777" w:rsidR="005D4120" w:rsidRDefault="005D4120">
      <w:pPr>
        <w:rPr>
          <w:rFonts w:hint="eastAsia"/>
        </w:rPr>
      </w:pPr>
    </w:p>
    <w:p w14:paraId="7C279005" w14:textId="77777777" w:rsidR="005D4120" w:rsidRDefault="005D4120">
      <w:pPr>
        <w:rPr>
          <w:rFonts w:hint="eastAsia"/>
        </w:rPr>
      </w:pPr>
    </w:p>
    <w:p w14:paraId="1899E98C" w14:textId="77777777" w:rsidR="005D4120" w:rsidRDefault="005D4120">
      <w:pPr>
        <w:rPr>
          <w:rFonts w:hint="eastAsia"/>
        </w:rPr>
      </w:pPr>
      <w:r>
        <w:rPr>
          <w:rFonts w:hint="eastAsia"/>
        </w:rPr>
        <w:tab/>
        <w:t>浉河不仅是一条自然河流，更承载着厚重的历史文化。沿岸分布着众多历史遗迹和文化景点，如鸡公山、南湾湖等，这些地方不仅是自然风光的代表，也见证了信阳乃至整个中原地区的历史变迁。浉河还与茶文化紧密相连，信阳毛尖作为中国十大名茶之一，其种植区域便分布在浉河流域，因此，浉河也被誉为“茶乡之河”。每年春季，当新茶采摘之际，浉河两岸便会迎来一批批品茶爱好者，体验采茶、制茶的乐趣。</w:t>
      </w:r>
    </w:p>
    <w:p w14:paraId="3E60236A" w14:textId="77777777" w:rsidR="005D4120" w:rsidRDefault="005D4120">
      <w:pPr>
        <w:rPr>
          <w:rFonts w:hint="eastAsia"/>
        </w:rPr>
      </w:pPr>
    </w:p>
    <w:p w14:paraId="4A06E085" w14:textId="77777777" w:rsidR="005D4120" w:rsidRDefault="005D4120">
      <w:pPr>
        <w:rPr>
          <w:rFonts w:hint="eastAsia"/>
        </w:rPr>
      </w:pPr>
    </w:p>
    <w:p w14:paraId="26321B0D" w14:textId="77777777" w:rsidR="005D4120" w:rsidRDefault="005D4120">
      <w:pPr>
        <w:rPr>
          <w:rFonts w:hint="eastAsia"/>
        </w:rPr>
      </w:pPr>
    </w:p>
    <w:p w14:paraId="3E565FEC" w14:textId="77777777" w:rsidR="005D4120" w:rsidRDefault="005D4120">
      <w:pPr>
        <w:rPr>
          <w:rFonts w:hint="eastAsia"/>
        </w:rPr>
      </w:pPr>
      <w:r>
        <w:rPr>
          <w:rFonts w:hint="eastAsia"/>
        </w:rPr>
        <w:tab/>
        <w:t>浉河的生态保护与未来发展</w:t>
      </w:r>
    </w:p>
    <w:p w14:paraId="38CA81D6" w14:textId="77777777" w:rsidR="005D4120" w:rsidRDefault="005D4120">
      <w:pPr>
        <w:rPr>
          <w:rFonts w:hint="eastAsia"/>
        </w:rPr>
      </w:pPr>
    </w:p>
    <w:p w14:paraId="7BF794C8" w14:textId="77777777" w:rsidR="005D4120" w:rsidRDefault="005D4120">
      <w:pPr>
        <w:rPr>
          <w:rFonts w:hint="eastAsia"/>
        </w:rPr>
      </w:pPr>
    </w:p>
    <w:p w14:paraId="630AA3A2" w14:textId="77777777" w:rsidR="005D4120" w:rsidRDefault="005D4120">
      <w:pPr>
        <w:rPr>
          <w:rFonts w:hint="eastAsia"/>
        </w:rPr>
      </w:pPr>
      <w:r>
        <w:rPr>
          <w:rFonts w:hint="eastAsia"/>
        </w:rPr>
        <w:tab/>
        <w:t>近年来，随着生态文明建设的推进，浉河的保护与治理工作得到了高度重视。当地政府采取了一系列措施，如加强水质监测、实施河长制、开展清淤疏浚等，有效改善了浉河的生态环境。同时，浉河周边的绿色发展模式也逐渐形成，通过发展生态农业、乡村旅游等方式，实现了经济效益与环境保护的双赢。未来，随着更多环保项目的实施，浉河将变得更加美丽，继续为信阳市的可持续发展贡献力量。</w:t>
      </w:r>
    </w:p>
    <w:p w14:paraId="39845FE4" w14:textId="77777777" w:rsidR="005D4120" w:rsidRDefault="005D4120">
      <w:pPr>
        <w:rPr>
          <w:rFonts w:hint="eastAsia"/>
        </w:rPr>
      </w:pPr>
    </w:p>
    <w:p w14:paraId="3757FA27" w14:textId="77777777" w:rsidR="005D4120" w:rsidRDefault="005D4120">
      <w:pPr>
        <w:rPr>
          <w:rFonts w:hint="eastAsia"/>
        </w:rPr>
      </w:pPr>
    </w:p>
    <w:p w14:paraId="214E5BEA" w14:textId="77777777" w:rsidR="005D4120" w:rsidRDefault="005D4120">
      <w:pPr>
        <w:rPr>
          <w:rFonts w:hint="eastAsia"/>
        </w:rPr>
      </w:pPr>
    </w:p>
    <w:p w14:paraId="79FACE8C" w14:textId="77777777" w:rsidR="005D4120" w:rsidRDefault="005D412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3DBE0A" w14:textId="77777777" w:rsidR="005D4120" w:rsidRDefault="005D4120">
      <w:pPr>
        <w:rPr>
          <w:rFonts w:hint="eastAsia"/>
        </w:rPr>
      </w:pPr>
    </w:p>
    <w:p w14:paraId="5B909F09" w14:textId="77777777" w:rsidR="005D4120" w:rsidRDefault="005D4120">
      <w:pPr>
        <w:rPr>
          <w:rFonts w:hint="eastAsia"/>
        </w:rPr>
      </w:pPr>
    </w:p>
    <w:p w14:paraId="08CBAA65" w14:textId="77777777" w:rsidR="005D4120" w:rsidRDefault="005D4120">
      <w:pPr>
        <w:rPr>
          <w:rFonts w:hint="eastAsia"/>
        </w:rPr>
      </w:pPr>
      <w:r>
        <w:rPr>
          <w:rFonts w:hint="eastAsia"/>
        </w:rPr>
        <w:tab/>
        <w:t>浉河，这条流淌在中原大地上的碧绿丝带，不仅以其独特的自然风光吸引着四方游客，更以其深厚的文化底蕴滋养了一方水土。无论是对当地居民而言，还是对外来访客来说，浉河都是一份宝贵的自然与文化遗产，值得我们共同珍惜与保护。</w:t>
      </w:r>
    </w:p>
    <w:p w14:paraId="2DD7B865" w14:textId="77777777" w:rsidR="005D4120" w:rsidRDefault="005D4120">
      <w:pPr>
        <w:rPr>
          <w:rFonts w:hint="eastAsia"/>
        </w:rPr>
      </w:pPr>
    </w:p>
    <w:p w14:paraId="20144ED2" w14:textId="77777777" w:rsidR="005D4120" w:rsidRDefault="005D4120">
      <w:pPr>
        <w:rPr>
          <w:rFonts w:hint="eastAsia"/>
        </w:rPr>
      </w:pPr>
    </w:p>
    <w:p w14:paraId="69C59ADD" w14:textId="77777777" w:rsidR="005D4120" w:rsidRDefault="005D41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C4CF9D" w14:textId="46208CC7" w:rsidR="0071243C" w:rsidRDefault="0071243C"/>
    <w:sectPr w:rsidR="00712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43C"/>
    <w:rsid w:val="005D4120"/>
    <w:rsid w:val="0071243C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638405-B971-4AFA-8F08-3A0011900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4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4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4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4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4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4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4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4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4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4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4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4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4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4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4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4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4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4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4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4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4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4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4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4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4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4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4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