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22B1" w14:textId="77777777" w:rsidR="000F78F3" w:rsidRDefault="000F78F3">
      <w:pPr>
        <w:rPr>
          <w:rFonts w:hint="eastAsia"/>
        </w:rPr>
      </w:pPr>
      <w:r>
        <w:rPr>
          <w:rFonts w:hint="eastAsia"/>
        </w:rPr>
        <w:t>浊怎么的拼音：探索汉字发音的秘密</w:t>
      </w:r>
    </w:p>
    <w:p w14:paraId="4A30EB01" w14:textId="77777777" w:rsidR="000F78F3" w:rsidRDefault="000F78F3">
      <w:pPr>
        <w:rPr>
          <w:rFonts w:hint="eastAsia"/>
        </w:rPr>
      </w:pPr>
      <w:r>
        <w:rPr>
          <w:rFonts w:hint="eastAsia"/>
        </w:rPr>
        <w:t>在汉语的浩瀚海洋中，每个汉字都承载着独特的音韵之美。“浊”字，作为众多汉字的一员，其拼音为“zhuó”，不仅是一个简单的发音符号，更是一把解锁古汉语世界奥秘的钥匙。拼音系统是中国文字改革委员会于1958年正式公布的汉语拼音方案的一部分，旨在用拉丁字母来标注汉字的读音，使得汉语的学习和传播变得更加便捷。</w:t>
      </w:r>
    </w:p>
    <w:p w14:paraId="11530CF1" w14:textId="77777777" w:rsidR="000F78F3" w:rsidRDefault="000F78F3">
      <w:pPr>
        <w:rPr>
          <w:rFonts w:hint="eastAsia"/>
        </w:rPr>
      </w:pPr>
    </w:p>
    <w:p w14:paraId="1BDCD4D1" w14:textId="77777777" w:rsidR="000F78F3" w:rsidRDefault="000F78F3">
      <w:pPr>
        <w:rPr>
          <w:rFonts w:hint="eastAsia"/>
        </w:rPr>
      </w:pPr>
      <w:r>
        <w:rPr>
          <w:rFonts w:hint="eastAsia"/>
        </w:rPr>
        <w:t>从历史长河看“浊”的演变</w:t>
      </w:r>
    </w:p>
    <w:p w14:paraId="557AAA91" w14:textId="77777777" w:rsidR="000F78F3" w:rsidRDefault="000F78F3">
      <w:pPr>
        <w:rPr>
          <w:rFonts w:hint="eastAsia"/>
        </w:rPr>
      </w:pPr>
      <w:r>
        <w:rPr>
          <w:rFonts w:hint="eastAsia"/>
        </w:rPr>
        <w:t>追溯到古代，“浊”字就已经出现在了甲骨文、金文等古老文献之中。它最初描绘的是水不纯净的状态，随着时间的发展，逐渐引申出了更多含义。在古代汉语中，“浊”不仅仅指液体混有杂质，也用来形容声音低沉、空气不清新或事物不纯正等情况。而其拼音“zhuó”，则是在现代汉语拼音体系建立后，对这个古老字符读音的一种规范表达。</w:t>
      </w:r>
    </w:p>
    <w:p w14:paraId="1D963F50" w14:textId="77777777" w:rsidR="000F78F3" w:rsidRDefault="000F78F3">
      <w:pPr>
        <w:rPr>
          <w:rFonts w:hint="eastAsia"/>
        </w:rPr>
      </w:pPr>
    </w:p>
    <w:p w14:paraId="4A42F24C" w14:textId="77777777" w:rsidR="000F78F3" w:rsidRDefault="000F78F3">
      <w:pPr>
        <w:rPr>
          <w:rFonts w:hint="eastAsia"/>
        </w:rPr>
      </w:pPr>
      <w:r>
        <w:rPr>
          <w:rFonts w:hint="eastAsia"/>
        </w:rPr>
        <w:t>拼音“zhuó”与声调的关系</w:t>
      </w:r>
    </w:p>
    <w:p w14:paraId="0435D82E" w14:textId="77777777" w:rsidR="000F78F3" w:rsidRDefault="000F78F3">
      <w:pPr>
        <w:rPr>
          <w:rFonts w:hint="eastAsia"/>
        </w:rPr>
      </w:pPr>
      <w:r>
        <w:rPr>
          <w:rFonts w:hint="eastAsia"/>
        </w:rPr>
        <w:t>汉语是一种声调语言，同一个音节根据声调的不同可以表示完全不同的意义。对于“浊”而言，它的拼音是“zhuó”，其中包含了清晰的声母“zh-”和韵母“uo”，以及第四声（降调）的声调符号“`”。声调赋予了汉字更加丰富的表意功能，在日常交流中起到了区分词义的重要作用。例如，“浊”与“捉”虽然拼音相近，但因为声调的区别，意思却截然不同。</w:t>
      </w:r>
    </w:p>
    <w:p w14:paraId="0E0B4F6F" w14:textId="77777777" w:rsidR="000F78F3" w:rsidRDefault="000F78F3">
      <w:pPr>
        <w:rPr>
          <w:rFonts w:hint="eastAsia"/>
        </w:rPr>
      </w:pPr>
    </w:p>
    <w:p w14:paraId="23997022" w14:textId="77777777" w:rsidR="000F78F3" w:rsidRDefault="000F78F3">
      <w:pPr>
        <w:rPr>
          <w:rFonts w:hint="eastAsia"/>
        </w:rPr>
      </w:pPr>
      <w:r>
        <w:rPr>
          <w:rFonts w:hint="eastAsia"/>
        </w:rPr>
        <w:t>学习“浊”的拼音，掌握汉语精髓</w:t>
      </w:r>
    </w:p>
    <w:p w14:paraId="6429F4EE" w14:textId="77777777" w:rsidR="000F78F3" w:rsidRDefault="000F78F3">
      <w:pPr>
        <w:rPr>
          <w:rFonts w:hint="eastAsia"/>
        </w:rPr>
      </w:pPr>
      <w:r>
        <w:rPr>
          <w:rFonts w:hint="eastAsia"/>
        </w:rPr>
        <w:t>对于初学者来说，了解并正确使用“浊”的拼音是掌握汉语发音的一个重要环节。通过反复练习“zhuó”的发音，人们不仅能准确地读出这个字，还能进一步理解汉语中其他相似发音的字词。学习拼音也是提高阅读速度和写作能力的有效途径之一。掌握了正确的拼音知识，就如同获得了打开汉语宝库的一把万能钥匙，无论是书面语还是口语表达都将更加得心应手。</w:t>
      </w:r>
    </w:p>
    <w:p w14:paraId="5C36632F" w14:textId="77777777" w:rsidR="000F78F3" w:rsidRDefault="000F78F3">
      <w:pPr>
        <w:rPr>
          <w:rFonts w:hint="eastAsia"/>
        </w:rPr>
      </w:pPr>
    </w:p>
    <w:p w14:paraId="5031CFFF" w14:textId="77777777" w:rsidR="000F78F3" w:rsidRDefault="000F78F3">
      <w:pPr>
        <w:rPr>
          <w:rFonts w:hint="eastAsia"/>
        </w:rPr>
      </w:pPr>
      <w:r>
        <w:rPr>
          <w:rFonts w:hint="eastAsia"/>
        </w:rPr>
        <w:t>“浊”在现代社会中的应用</w:t>
      </w:r>
    </w:p>
    <w:p w14:paraId="2E24EE89" w14:textId="77777777" w:rsidR="000F78F3" w:rsidRDefault="000F78F3">
      <w:pPr>
        <w:rPr>
          <w:rFonts w:hint="eastAsia"/>
        </w:rPr>
      </w:pPr>
      <w:r>
        <w:rPr>
          <w:rFonts w:hint="eastAsia"/>
        </w:rPr>
        <w:t>随着时代的发展，“浊”这个词在现代社会的应用范围也不断扩大。除了保持原有的物理性质描述外，在环境保护领域，“浊度”成为了衡量水质好坏的重要指标；在音乐艺术方面，“浊音”则指的是乐器发出的较为厚重、低沉的声音特质。与此互联网时代也为“浊”的拼音“zhuó”带来了新的生命力，通过搜索引擎、在线教育平台等渠道，越来越多的人开始关注并学习如何正确书写和发音这个古老的汉字。</w:t>
      </w:r>
    </w:p>
    <w:p w14:paraId="7965641A" w14:textId="77777777" w:rsidR="000F78F3" w:rsidRDefault="000F78F3">
      <w:pPr>
        <w:rPr>
          <w:rFonts w:hint="eastAsia"/>
        </w:rPr>
      </w:pPr>
    </w:p>
    <w:p w14:paraId="391B2E09" w14:textId="77777777" w:rsidR="000F78F3" w:rsidRDefault="000F78F3">
      <w:pPr>
        <w:rPr>
          <w:rFonts w:hint="eastAsia"/>
        </w:rPr>
      </w:pPr>
      <w:r>
        <w:rPr>
          <w:rFonts w:hint="eastAsia"/>
        </w:rPr>
        <w:t>最后的总结：让“浊”的拼音成为沟通桥梁</w:t>
      </w:r>
    </w:p>
    <w:p w14:paraId="0AF20B80" w14:textId="77777777" w:rsidR="000F78F3" w:rsidRDefault="000F78F3">
      <w:pPr>
        <w:rPr>
          <w:rFonts w:hint="eastAsia"/>
        </w:rPr>
      </w:pPr>
      <w:r>
        <w:rPr>
          <w:rFonts w:hint="eastAsia"/>
        </w:rPr>
        <w:t>“浊”的拼音“zhuó”不仅仅是汉语发音体系中的一个组成部分，更是连接古今中外文化差异的一座桥梁。通过对“浊”及其拼音的学习，我们不仅能够更好地理解和运用汉语，还能从中感受到中华文明悠久的历史积淀和深厚的文化底蕴。在这个全球化的时代背景下，让我们一起努力，使每一个汉字，包括看似平凡无奇的“浊”，都能在国际舞台上绽放光彩。</w:t>
      </w:r>
    </w:p>
    <w:p w14:paraId="33814406" w14:textId="77777777" w:rsidR="000F78F3" w:rsidRDefault="000F78F3">
      <w:pPr>
        <w:rPr>
          <w:rFonts w:hint="eastAsia"/>
        </w:rPr>
      </w:pPr>
    </w:p>
    <w:p w14:paraId="137E60AB" w14:textId="77777777" w:rsidR="000F78F3" w:rsidRDefault="000F7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5439D" w14:textId="011B6856" w:rsidR="00DB2646" w:rsidRDefault="00DB2646"/>
    <w:sectPr w:rsidR="00DB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46"/>
    <w:rsid w:val="000F78F3"/>
    <w:rsid w:val="00230453"/>
    <w:rsid w:val="00D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02B3-1E28-4148-923E-5248F38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