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2FE2" w14:textId="77777777" w:rsidR="00DB37F5" w:rsidRDefault="00DB37F5">
      <w:pPr>
        <w:rPr>
          <w:rFonts w:hint="eastAsia"/>
        </w:rPr>
      </w:pPr>
      <w:r>
        <w:rPr>
          <w:rFonts w:hint="eastAsia"/>
        </w:rPr>
        <w:t>浊的拼音字母：zhuó</w:t>
      </w:r>
    </w:p>
    <w:p w14:paraId="5E17C47A" w14:textId="77777777" w:rsidR="00DB37F5" w:rsidRDefault="00DB37F5">
      <w:pPr>
        <w:rPr>
          <w:rFonts w:hint="eastAsia"/>
        </w:rPr>
      </w:pPr>
      <w:r>
        <w:rPr>
          <w:rFonts w:hint="eastAsia"/>
        </w:rPr>
        <w:t>在汉语拼音系统中，“浊”字被标注为 zhuó。这个音节包含了声母 zh 和韵母 uo，以及一个阴平（第四声）的声调符号。汉语拼音是中华人民共和国成立后推广的一种拉丁字母注音方式，它帮助了无数中国人学习普通话，并且也成为了国际社会了解和学习中文的重要工具。</w:t>
      </w:r>
    </w:p>
    <w:p w14:paraId="3EDEFCA4" w14:textId="77777777" w:rsidR="00DB37F5" w:rsidRDefault="00DB37F5">
      <w:pPr>
        <w:rPr>
          <w:rFonts w:hint="eastAsia"/>
        </w:rPr>
      </w:pPr>
    </w:p>
    <w:p w14:paraId="07ACE7EB" w14:textId="77777777" w:rsidR="00DB37F5" w:rsidRDefault="00DB37F5">
      <w:pPr>
        <w:rPr>
          <w:rFonts w:hint="eastAsia"/>
        </w:rPr>
      </w:pPr>
      <w:r>
        <w:rPr>
          <w:rFonts w:hint="eastAsia"/>
        </w:rPr>
        <w:t>“浊”的语义解析</w:t>
      </w:r>
    </w:p>
    <w:p w14:paraId="08599ED4" w14:textId="77777777" w:rsidR="00DB37F5" w:rsidRDefault="00DB37F5">
      <w:pPr>
        <w:rPr>
          <w:rFonts w:hint="eastAsia"/>
        </w:rPr>
      </w:pPr>
      <w:r>
        <w:rPr>
          <w:rFonts w:hint="eastAsia"/>
        </w:rPr>
        <w:t>“浊”这个汉字，其原始意义指的是水浑不干净，含有泥沙等杂质的状态。从这一点出发，“浊”可以引申为各种含混不清、不纯净的事物或状态。例如，在音乐中，声音如果不清晰或者夹杂噪音，我们也可以用“浊”来形容。“浊”还用于哲学和宗教领域，如道家所言的“清浊”，表示阴阳两种对立的力量，其中“浊”代表的是重而下沉的物质。</w:t>
      </w:r>
    </w:p>
    <w:p w14:paraId="2DCF9CCF" w14:textId="77777777" w:rsidR="00DB37F5" w:rsidRDefault="00DB37F5">
      <w:pPr>
        <w:rPr>
          <w:rFonts w:hint="eastAsia"/>
        </w:rPr>
      </w:pPr>
    </w:p>
    <w:p w14:paraId="1E03DECB" w14:textId="77777777" w:rsidR="00DB37F5" w:rsidRDefault="00DB37F5">
      <w:pPr>
        <w:rPr>
          <w:rFonts w:hint="eastAsia"/>
        </w:rPr>
      </w:pPr>
      <w:r>
        <w:rPr>
          <w:rFonts w:hint="eastAsia"/>
        </w:rPr>
        <w:t>“浊”在文化中的体现</w:t>
      </w:r>
    </w:p>
    <w:p w14:paraId="6E65AC15" w14:textId="77777777" w:rsidR="00DB37F5" w:rsidRDefault="00DB37F5">
      <w:pPr>
        <w:rPr>
          <w:rFonts w:hint="eastAsia"/>
        </w:rPr>
      </w:pPr>
      <w:r>
        <w:rPr>
          <w:rFonts w:hint="eastAsia"/>
        </w:rPr>
        <w:t>在中国传统文化里，“浊”不仅仅是一个简单的形容词。古人认为世界由五行构成，即金木水火土，而五行又与五色、五味、五音等相配。“浊”常常与“清”相对，形成了一种辩证的关系。这种关系体现在文学作品中，诗人常常以“清水出芙蓉，天然去雕饰”来赞美自然之美，而“浊酒一杯家万里”则表达了对生活的复杂情感。“浊世”一词用来形容乱世或道德沦丧的时代，反映了古人对于理想社会秩序的向往。</w:t>
      </w:r>
    </w:p>
    <w:p w14:paraId="66D9BFD0" w14:textId="77777777" w:rsidR="00DB37F5" w:rsidRDefault="00DB37F5">
      <w:pPr>
        <w:rPr>
          <w:rFonts w:hint="eastAsia"/>
        </w:rPr>
      </w:pPr>
    </w:p>
    <w:p w14:paraId="7AF36C8E" w14:textId="77777777" w:rsidR="00DB37F5" w:rsidRDefault="00DB37F5">
      <w:pPr>
        <w:rPr>
          <w:rFonts w:hint="eastAsia"/>
        </w:rPr>
      </w:pPr>
      <w:r>
        <w:rPr>
          <w:rFonts w:hint="eastAsia"/>
        </w:rPr>
        <w:t>“浊”的现代应用</w:t>
      </w:r>
    </w:p>
    <w:p w14:paraId="620D223B" w14:textId="77777777" w:rsidR="00DB37F5" w:rsidRDefault="00DB37F5">
      <w:pPr>
        <w:rPr>
          <w:rFonts w:hint="eastAsia"/>
        </w:rPr>
      </w:pPr>
      <w:r>
        <w:rPr>
          <w:rFonts w:hint="eastAsia"/>
        </w:rPr>
        <w:t>随着时代的发展，“浊”这个词的意义也在不断地扩展。现代社会中，“浊”可以用来描述空气污染、水质恶化等环境问题；也可以指代信息过载时难以分辨真伪的情况，比如网络上的“浊流”。面对这些问题，人们越来越重视环境保护和个人修养的提升，力求达到一种更加“清澈”的生活状态。在一些艺术创作中，“浊”也被赋予了新的含义，成为表达内心世界、批判现实的一个有力手段。</w:t>
      </w:r>
    </w:p>
    <w:p w14:paraId="384EDB17" w14:textId="77777777" w:rsidR="00DB37F5" w:rsidRDefault="00DB37F5">
      <w:pPr>
        <w:rPr>
          <w:rFonts w:hint="eastAsia"/>
        </w:rPr>
      </w:pPr>
    </w:p>
    <w:p w14:paraId="2F0331C6" w14:textId="77777777" w:rsidR="00DB37F5" w:rsidRDefault="00DB37F5">
      <w:pPr>
        <w:rPr>
          <w:rFonts w:hint="eastAsia"/>
        </w:rPr>
      </w:pPr>
      <w:r>
        <w:rPr>
          <w:rFonts w:hint="eastAsia"/>
        </w:rPr>
        <w:t>最后的总结</w:t>
      </w:r>
    </w:p>
    <w:p w14:paraId="17D458CA" w14:textId="77777777" w:rsidR="00DB37F5" w:rsidRDefault="00DB37F5">
      <w:pPr>
        <w:rPr>
          <w:rFonts w:hint="eastAsia"/>
        </w:rPr>
      </w:pPr>
      <w:r>
        <w:rPr>
          <w:rFonts w:hint="eastAsia"/>
        </w:rPr>
        <w:t>从古老的象形文字到今天的拼音字母，从自然现象到社会百态，“浊”字承载着丰富的历史文化内涵。它不仅是中国语言文字宝库中的一颗明珠，更是连接过去与现在、沟通人与自然的一座桥梁。通过对“浊”的理解和探讨，我们可以更深刻地体会到中华文明的独特魅力，也能更好地思考如何在这个瞬息万变的世界里保持内心的澄澈。</w:t>
      </w:r>
    </w:p>
    <w:p w14:paraId="7F89DFBA" w14:textId="77777777" w:rsidR="00DB37F5" w:rsidRDefault="00DB37F5">
      <w:pPr>
        <w:rPr>
          <w:rFonts w:hint="eastAsia"/>
        </w:rPr>
      </w:pPr>
    </w:p>
    <w:p w14:paraId="55267886" w14:textId="77777777" w:rsidR="00DB37F5" w:rsidRDefault="00DB3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DDE07" w14:textId="6758CFBD" w:rsidR="0033301C" w:rsidRDefault="0033301C"/>
    <w:sectPr w:rsidR="0033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1C"/>
    <w:rsid w:val="00230453"/>
    <w:rsid w:val="0033301C"/>
    <w:rsid w:val="00D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8E91-1B28-46A4-8D6B-9A11C7C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