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0F6D" w14:textId="77777777" w:rsidR="00DF2ABE" w:rsidRDefault="00DF2ABE">
      <w:pPr>
        <w:rPr>
          <w:rFonts w:hint="eastAsia"/>
        </w:rPr>
      </w:pPr>
      <w:r>
        <w:rPr>
          <w:rFonts w:hint="eastAsia"/>
        </w:rPr>
        <w:t>济助的拼音：jì zhù“济助”在汉语中是一个非常温暖且充满正能量的词汇，其拼音为“jì zhù”。这个词语由两个汉字组成：“济”和“助”，其中“济”可以理解为帮助、救济的意思，“助”则意为援助、支持。两者结合在一起，表达了对他人提供帮助和支持的美好意愿。在中华传统文化中，济助不仅是一种个人美德，更被视为社会和谐与进步的重要基石。</w:t>
      </w:r>
    </w:p>
    <w:p w14:paraId="5F5E7FF4" w14:textId="77777777" w:rsidR="00DF2ABE" w:rsidRDefault="00DF2ABE">
      <w:pPr>
        <w:rPr>
          <w:rFonts w:hint="eastAsia"/>
        </w:rPr>
      </w:pPr>
      <w:r>
        <w:rPr>
          <w:rFonts w:hint="eastAsia"/>
        </w:rPr>
        <w:t>济助的文化意义从古至今，济助的概念深深植根于中华民族的文化之中。古代先贤们提倡“仁者爱人”的理念，强调人与人之间应该相互帮助、共克时艰。例如，《孟子·滕文公上》中有言：“老吾老以及人之老，幼吾幼以及人之幼。”这句话体现了将关爱扩展到整个社会的博大情怀。现代社会中，随着经济的发展和社会的进步，人们对于济助的理解更加广泛，不再局限于物质上的帮助，还包括精神上的鼓励、知识技能的传授等方面。</w:t>
      </w:r>
    </w:p>
    <w:p w14:paraId="5E52C1A2" w14:textId="77777777" w:rsidR="00DF2ABE" w:rsidRDefault="00DF2ABE">
      <w:pPr>
        <w:rPr>
          <w:rFonts w:hint="eastAsia"/>
        </w:rPr>
      </w:pPr>
      <w:r>
        <w:rPr>
          <w:rFonts w:hint="eastAsia"/>
        </w:rPr>
        <w:t>济助的形式与实践济助的表现形式多样，可以根据不同的需求和场合采取相应的方式。在灾难发生时，社会各界人士会积极捐款捐物，为受灾地区提供紧急救援；在日常生活中，通过志愿服务、公益活动等形式，向需要帮助的人伸出援手，如关爱孤寡老人、资助贫困学生等。随着互联网技术的发展，线上平台成为连接求助者与施助者的桥梁，使得更多人能够参与到济助活动中来，形成了一种新的公益模式。</w:t>
      </w:r>
    </w:p>
    <w:p w14:paraId="2563CCBA" w14:textId="77777777" w:rsidR="00DF2ABE" w:rsidRDefault="00DF2ABE">
      <w:pPr>
        <w:rPr>
          <w:rFonts w:hint="eastAsia"/>
        </w:rPr>
      </w:pPr>
      <w:r>
        <w:rPr>
          <w:rFonts w:hint="eastAsia"/>
        </w:rPr>
        <w:t>如何培养济助的精神培养济助的精神，首先需要树立正确的价值观，认识到每个人都是社会大家庭中的一员，有能力也有责任去关心他人、回馈社会。可以通过参与社区服务、加入志愿者组织等方式，在实践中学习和体验济助的意义。教育也是培养这种精神的重要途径之一，家长和教师应从小对孩子进行道德教育，引导他们学会感恩、乐于奉献。政府和社会组织应当创造良好的环境和条件，鼓励和支持更多的济助行为，共同构建一个充满爱与希望的社会。</w:t>
      </w:r>
    </w:p>
    <w:p w14:paraId="7C97C446" w14:textId="77777777" w:rsidR="00DF2ABE" w:rsidRDefault="00DF2ABE">
      <w:pPr>
        <w:rPr>
          <w:rFonts w:hint="eastAsia"/>
        </w:rPr>
      </w:pPr>
      <w:r>
        <w:rPr>
          <w:rFonts w:hint="eastAsia"/>
        </w:rPr>
        <w:t>最后的总结济助不仅是解决个体或群体困难的有效手段，更是促进社会和谐发展的重要力量。在这个快速变化的时代里，让我们每个人都成为传递温暖与光明的使者，用实际行动诠释“济助”的深刻内涵，让这个世界因为我们的存在而变得更加美好。</w:t>
      </w:r>
    </w:p>
    <w:p w14:paraId="09C7E939" w14:textId="77777777" w:rsidR="00DF2ABE" w:rsidRDefault="00DF2ABE">
      <w:pPr>
        <w:rPr>
          <w:rFonts w:hint="eastAsia"/>
        </w:rPr>
      </w:pPr>
    </w:p>
    <w:p w14:paraId="16F2DBA2" w14:textId="6551AF88" w:rsidR="00773CE0" w:rsidRDefault="00773CE0"/>
    <w:sectPr w:rsidR="00773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0"/>
    <w:rsid w:val="00332454"/>
    <w:rsid w:val="00773CE0"/>
    <w:rsid w:val="00D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5304C-CA37-46A9-BCBA-96F35E45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