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B98A9" w14:textId="77777777" w:rsidR="00782A78" w:rsidRDefault="00782A78">
      <w:pPr>
        <w:rPr>
          <w:rFonts w:hint="eastAsia"/>
        </w:rPr>
      </w:pPr>
    </w:p>
    <w:p w14:paraId="7FB972F5" w14:textId="77777777" w:rsidR="00782A78" w:rsidRDefault="00782A78">
      <w:pPr>
        <w:rPr>
          <w:rFonts w:hint="eastAsia"/>
        </w:rPr>
      </w:pPr>
      <w:r>
        <w:rPr>
          <w:rFonts w:hint="eastAsia"/>
        </w:rPr>
        <w:tab/>
        <w:t>浩组词和的拼音：探索汉语的魅力</w:t>
      </w:r>
    </w:p>
    <w:p w14:paraId="1F1548EE" w14:textId="77777777" w:rsidR="00782A78" w:rsidRDefault="00782A78">
      <w:pPr>
        <w:rPr>
          <w:rFonts w:hint="eastAsia"/>
        </w:rPr>
      </w:pPr>
    </w:p>
    <w:p w14:paraId="002331B7" w14:textId="77777777" w:rsidR="00782A78" w:rsidRDefault="00782A78">
      <w:pPr>
        <w:rPr>
          <w:rFonts w:hint="eastAsia"/>
        </w:rPr>
      </w:pPr>
    </w:p>
    <w:p w14:paraId="14721611" w14:textId="77777777" w:rsidR="00782A78" w:rsidRDefault="00782A78">
      <w:pPr>
        <w:rPr>
          <w:rFonts w:hint="eastAsia"/>
        </w:rPr>
      </w:pPr>
      <w:r>
        <w:rPr>
          <w:rFonts w:hint="eastAsia"/>
        </w:rPr>
        <w:tab/>
        <w:t>“浩”字，作为中华文化中一个充满力量与广阔感的汉字，承载着深厚的文化底蕴。它不仅仅是一个简单的符号，更是中华儿女情感与智慧的结晶。在汉语中，“浩”的拼音为 hào，这个读音简洁而响亮，容易记忆。以“浩”为中心可以组成许多词汇，每个词都像是一颗璀璨的明珠，在汉语的大海中闪耀着独特的光芒。</w:t>
      </w:r>
    </w:p>
    <w:p w14:paraId="66259277" w14:textId="77777777" w:rsidR="00782A78" w:rsidRDefault="00782A78">
      <w:pPr>
        <w:rPr>
          <w:rFonts w:hint="eastAsia"/>
        </w:rPr>
      </w:pPr>
    </w:p>
    <w:p w14:paraId="6521CF0C" w14:textId="77777777" w:rsidR="00782A78" w:rsidRDefault="00782A78">
      <w:pPr>
        <w:rPr>
          <w:rFonts w:hint="eastAsia"/>
        </w:rPr>
      </w:pPr>
    </w:p>
    <w:p w14:paraId="6FFB0B0D" w14:textId="77777777" w:rsidR="00782A78" w:rsidRDefault="00782A78">
      <w:pPr>
        <w:rPr>
          <w:rFonts w:hint="eastAsia"/>
        </w:rPr>
      </w:pPr>
    </w:p>
    <w:p w14:paraId="1E15B63F" w14:textId="77777777" w:rsidR="00782A78" w:rsidRDefault="00782A78">
      <w:pPr>
        <w:rPr>
          <w:rFonts w:hint="eastAsia"/>
        </w:rPr>
      </w:pPr>
      <w:r>
        <w:rPr>
          <w:rFonts w:hint="eastAsia"/>
        </w:rPr>
        <w:tab/>
        <w:t>一、广袤无垠：从浩瀚到浩大的世界</w:t>
      </w:r>
    </w:p>
    <w:p w14:paraId="2D8888B5" w14:textId="77777777" w:rsidR="00782A78" w:rsidRDefault="00782A78">
      <w:pPr>
        <w:rPr>
          <w:rFonts w:hint="eastAsia"/>
        </w:rPr>
      </w:pPr>
    </w:p>
    <w:p w14:paraId="68D89CD1" w14:textId="77777777" w:rsidR="00782A78" w:rsidRDefault="00782A78">
      <w:pPr>
        <w:rPr>
          <w:rFonts w:hint="eastAsia"/>
        </w:rPr>
      </w:pPr>
    </w:p>
    <w:p w14:paraId="308BE9BA" w14:textId="77777777" w:rsidR="00782A78" w:rsidRDefault="00782A78">
      <w:pPr>
        <w:rPr>
          <w:rFonts w:hint="eastAsia"/>
        </w:rPr>
      </w:pPr>
      <w:r>
        <w:rPr>
          <w:rFonts w:hint="eastAsia"/>
        </w:rPr>
        <w:tab/>
        <w:t>当我们谈论起“浩瀚”，脑海中浮现的是那无边无际的大海或是星空。“浩瀚”（hào hàn）这个词描绘出了自然界最为壮观的景象之一。大海以其深邃和无限延伸的特性成为了“浩瀚”的最佳代表；同样，夜空中的繁星点点也象征着宇宙的浩瀚无垠。而“浩大”（hào dà）则更多地用于形容规模宏大、气势磅礴的事物或事件，如历史上的伟大工程、盛大的庆典活动等。</w:t>
      </w:r>
    </w:p>
    <w:p w14:paraId="40432199" w14:textId="77777777" w:rsidR="00782A78" w:rsidRDefault="00782A78">
      <w:pPr>
        <w:rPr>
          <w:rFonts w:hint="eastAsia"/>
        </w:rPr>
      </w:pPr>
    </w:p>
    <w:p w14:paraId="69CF4ADF" w14:textId="77777777" w:rsidR="00782A78" w:rsidRDefault="00782A78">
      <w:pPr>
        <w:rPr>
          <w:rFonts w:hint="eastAsia"/>
        </w:rPr>
      </w:pPr>
    </w:p>
    <w:p w14:paraId="3198EFC4" w14:textId="77777777" w:rsidR="00782A78" w:rsidRDefault="00782A78">
      <w:pPr>
        <w:rPr>
          <w:rFonts w:hint="eastAsia"/>
        </w:rPr>
      </w:pPr>
    </w:p>
    <w:p w14:paraId="67C97A85" w14:textId="77777777" w:rsidR="00782A78" w:rsidRDefault="00782A78">
      <w:pPr>
        <w:rPr>
          <w:rFonts w:hint="eastAsia"/>
        </w:rPr>
      </w:pPr>
      <w:r>
        <w:rPr>
          <w:rFonts w:hint="eastAsia"/>
        </w:rPr>
        <w:tab/>
        <w:t>二、气吞山河：浩然正气与浩气长存</w:t>
      </w:r>
    </w:p>
    <w:p w14:paraId="19D97512" w14:textId="77777777" w:rsidR="00782A78" w:rsidRDefault="00782A78">
      <w:pPr>
        <w:rPr>
          <w:rFonts w:hint="eastAsia"/>
        </w:rPr>
      </w:pPr>
    </w:p>
    <w:p w14:paraId="5DC45525" w14:textId="77777777" w:rsidR="00782A78" w:rsidRDefault="00782A78">
      <w:pPr>
        <w:rPr>
          <w:rFonts w:hint="eastAsia"/>
        </w:rPr>
      </w:pPr>
    </w:p>
    <w:p w14:paraId="4CE60C0F" w14:textId="77777777" w:rsidR="00782A78" w:rsidRDefault="00782A78">
      <w:pPr>
        <w:rPr>
          <w:rFonts w:hint="eastAsia"/>
        </w:rPr>
      </w:pPr>
      <w:r>
        <w:rPr>
          <w:rFonts w:hint="eastAsia"/>
        </w:rPr>
        <w:tab/>
        <w:t>“浩然正气”（hào rán zhèng qì）是中华民族精神的重要体现之一。古人云：“天地有正气”，这种正气是指人们内心深处秉持的正义感和高尚情操。拥有浩然正气的人，往往具备坚定信念、勇敢面对困难挑战，并且始终坚守道德底线。“浩气长存”（hào qì cháng cún）表达了人们对美好品质持久不变的愿望，即使岁月流转，这些美好的品德依然熠熠生辉。</w:t>
      </w:r>
    </w:p>
    <w:p w14:paraId="56E83F06" w14:textId="77777777" w:rsidR="00782A78" w:rsidRDefault="00782A78">
      <w:pPr>
        <w:rPr>
          <w:rFonts w:hint="eastAsia"/>
        </w:rPr>
      </w:pPr>
    </w:p>
    <w:p w14:paraId="2C605463" w14:textId="77777777" w:rsidR="00782A78" w:rsidRDefault="00782A78">
      <w:pPr>
        <w:rPr>
          <w:rFonts w:hint="eastAsia"/>
        </w:rPr>
      </w:pPr>
    </w:p>
    <w:p w14:paraId="311C800B" w14:textId="77777777" w:rsidR="00782A78" w:rsidRDefault="00782A78">
      <w:pPr>
        <w:rPr>
          <w:rFonts w:hint="eastAsia"/>
        </w:rPr>
      </w:pPr>
    </w:p>
    <w:p w14:paraId="309E813E" w14:textId="77777777" w:rsidR="00782A78" w:rsidRDefault="00782A78">
      <w:pPr>
        <w:rPr>
          <w:rFonts w:hint="eastAsia"/>
        </w:rPr>
      </w:pPr>
      <w:r>
        <w:rPr>
          <w:rFonts w:hint="eastAsia"/>
        </w:rPr>
        <w:tab/>
        <w:t>三、文化传承：浩歌与浩叹</w:t>
      </w:r>
    </w:p>
    <w:p w14:paraId="2A67F2E4" w14:textId="77777777" w:rsidR="00782A78" w:rsidRDefault="00782A78">
      <w:pPr>
        <w:rPr>
          <w:rFonts w:hint="eastAsia"/>
        </w:rPr>
      </w:pPr>
    </w:p>
    <w:p w14:paraId="0CE06A62" w14:textId="77777777" w:rsidR="00782A78" w:rsidRDefault="00782A78">
      <w:pPr>
        <w:rPr>
          <w:rFonts w:hint="eastAsia"/>
        </w:rPr>
      </w:pPr>
    </w:p>
    <w:p w14:paraId="65F8F8A0" w14:textId="77777777" w:rsidR="00782A78" w:rsidRDefault="00782A78">
      <w:pPr>
        <w:rPr>
          <w:rFonts w:hint="eastAsia"/>
        </w:rPr>
      </w:pPr>
      <w:r>
        <w:rPr>
          <w:rFonts w:hint="eastAsia"/>
        </w:rPr>
        <w:tab/>
        <w:t>“浩歌”（hào gē）指的是慷慨激昂的诗歌作品。在中国古代文学史上，有许多著名的诗人留下了感人至深的浩歌之作。它们不仅是个人情感的抒发，更反映了当时社会背景下的民众心声。“浩叹”（hào tàn）则是指对于人生境遇发出的深深感慨，是对世间万物变化无常的一种哲学思考。无论是浩歌还是浩叹，都是中华文化宝库中不可或缺的一部分，传承着先辈们的智慧与情感。</w:t>
      </w:r>
    </w:p>
    <w:p w14:paraId="57ECE397" w14:textId="77777777" w:rsidR="00782A78" w:rsidRDefault="00782A78">
      <w:pPr>
        <w:rPr>
          <w:rFonts w:hint="eastAsia"/>
        </w:rPr>
      </w:pPr>
    </w:p>
    <w:p w14:paraId="04DE89CA" w14:textId="77777777" w:rsidR="00782A78" w:rsidRDefault="00782A78">
      <w:pPr>
        <w:rPr>
          <w:rFonts w:hint="eastAsia"/>
        </w:rPr>
      </w:pPr>
    </w:p>
    <w:p w14:paraId="2DBDC683" w14:textId="77777777" w:rsidR="00782A78" w:rsidRDefault="00782A78">
      <w:pPr>
        <w:rPr>
          <w:rFonts w:hint="eastAsia"/>
        </w:rPr>
      </w:pPr>
    </w:p>
    <w:p w14:paraId="51E9447B" w14:textId="77777777" w:rsidR="00782A78" w:rsidRDefault="00782A78">
      <w:pPr>
        <w:rPr>
          <w:rFonts w:hint="eastAsia"/>
        </w:rPr>
      </w:pPr>
      <w:r>
        <w:rPr>
          <w:rFonts w:hint="eastAsia"/>
        </w:rPr>
        <w:tab/>
        <w:t>四、最后的总结：浩组词与我们的生活</w:t>
      </w:r>
    </w:p>
    <w:p w14:paraId="5F90BAF1" w14:textId="77777777" w:rsidR="00782A78" w:rsidRDefault="00782A78">
      <w:pPr>
        <w:rPr>
          <w:rFonts w:hint="eastAsia"/>
        </w:rPr>
      </w:pPr>
    </w:p>
    <w:p w14:paraId="6BA86EC9" w14:textId="77777777" w:rsidR="00782A78" w:rsidRDefault="00782A78">
      <w:pPr>
        <w:rPr>
          <w:rFonts w:hint="eastAsia"/>
        </w:rPr>
      </w:pPr>
    </w:p>
    <w:p w14:paraId="5249C367" w14:textId="77777777" w:rsidR="00782A78" w:rsidRDefault="00782A78">
      <w:pPr>
        <w:rPr>
          <w:rFonts w:hint="eastAsia"/>
        </w:rPr>
      </w:pPr>
      <w:r>
        <w:rPr>
          <w:rFonts w:hint="eastAsia"/>
        </w:rPr>
        <w:tab/>
        <w:t>通过上述几个方面对“浩”字相关词汇及其拼音的学习，我们可以更加深入地理解这个汉字背后所蕴含的文化意义。每一个由“浩”组成的词语，都像是打开了一扇通往不同领域的窗户，让我们得以窥见汉语之美以及中华文化的博大精深。在生活中，我们也可以用这些美丽的词汇来表达自己内心的感受，传递正能量，让“浩”字所代表的精神继续发扬光大。</w:t>
      </w:r>
    </w:p>
    <w:p w14:paraId="35B82E47" w14:textId="77777777" w:rsidR="00782A78" w:rsidRDefault="00782A78">
      <w:pPr>
        <w:rPr>
          <w:rFonts w:hint="eastAsia"/>
        </w:rPr>
      </w:pPr>
    </w:p>
    <w:p w14:paraId="680A2851" w14:textId="77777777" w:rsidR="00782A78" w:rsidRDefault="00782A78">
      <w:pPr>
        <w:rPr>
          <w:rFonts w:hint="eastAsia"/>
        </w:rPr>
      </w:pPr>
    </w:p>
    <w:p w14:paraId="31EF3FB8" w14:textId="77777777" w:rsidR="00782A78" w:rsidRDefault="00782A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EC6AE" w14:textId="68B990A7" w:rsidR="00B5179A" w:rsidRDefault="00B5179A"/>
    <w:sectPr w:rsidR="00B51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9A"/>
    <w:rsid w:val="00782A78"/>
    <w:rsid w:val="00B5179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80607-4CE0-4D39-8408-A38AFF79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