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5029" w14:textId="77777777" w:rsidR="000F2682" w:rsidRDefault="000F2682">
      <w:pPr>
        <w:rPr>
          <w:rFonts w:hint="eastAsia"/>
        </w:rPr>
      </w:pPr>
      <w:r>
        <w:rPr>
          <w:rFonts w:hint="eastAsia"/>
        </w:rPr>
        <w:t>浴的拼音和组词</w:t>
      </w:r>
    </w:p>
    <w:p w14:paraId="669BFA4F" w14:textId="77777777" w:rsidR="000F2682" w:rsidRDefault="000F2682">
      <w:pPr>
        <w:rPr>
          <w:rFonts w:hint="eastAsia"/>
        </w:rPr>
      </w:pPr>
      <w:r>
        <w:rPr>
          <w:rFonts w:hint="eastAsia"/>
        </w:rPr>
        <w:t>“浴”字的拼音是 yù。这个汉字承载着丰富的文化内涵，它不仅指涉到日常生活中人们清洁身体的行为，还与多种文化和社交活动紧密相连。在汉语中，“浴”可以组成众多词汇，每个词汇都有其独特的意义和用法。接下来，我们将深入了解“浴”的不同方面及其在语言中的运用。</w:t>
      </w:r>
    </w:p>
    <w:p w14:paraId="5D2E43B0" w14:textId="77777777" w:rsidR="000F2682" w:rsidRDefault="000F2682">
      <w:pPr>
        <w:rPr>
          <w:rFonts w:hint="eastAsia"/>
        </w:rPr>
      </w:pPr>
    </w:p>
    <w:p w14:paraId="1C392AF9" w14:textId="77777777" w:rsidR="000F2682" w:rsidRDefault="000F2682">
      <w:pPr>
        <w:rPr>
          <w:rFonts w:hint="eastAsia"/>
        </w:rPr>
      </w:pPr>
      <w:r>
        <w:rPr>
          <w:rFonts w:hint="eastAsia"/>
        </w:rPr>
        <w:t>浴的基本含义</w:t>
      </w:r>
    </w:p>
    <w:p w14:paraId="542C4222" w14:textId="77777777" w:rsidR="000F2682" w:rsidRDefault="000F2682">
      <w:pPr>
        <w:rPr>
          <w:rFonts w:hint="eastAsia"/>
        </w:rPr>
      </w:pPr>
      <w:r>
        <w:rPr>
          <w:rFonts w:hint="eastAsia"/>
        </w:rPr>
        <w:t>从最基础的意义来说，“浴”指的是用水清洗身体以去除污垢、保持卫生的过程。无论是沐浴、泡澡还是淋浴，都是现代人日常生活的一部分。古时，由于水资源有限，洗澡并非如今天这般频繁，但人们依然重视个人卫生，尤其是在重要节日或仪式之前，沐浴更衣被视为一种对神灵的尊敬和对自身的净化。</w:t>
      </w:r>
    </w:p>
    <w:p w14:paraId="1E26CCA5" w14:textId="77777777" w:rsidR="000F2682" w:rsidRDefault="000F2682">
      <w:pPr>
        <w:rPr>
          <w:rFonts w:hint="eastAsia"/>
        </w:rPr>
      </w:pPr>
    </w:p>
    <w:p w14:paraId="0D0C477E" w14:textId="77777777" w:rsidR="000F2682" w:rsidRDefault="000F2682">
      <w:pPr>
        <w:rPr>
          <w:rFonts w:hint="eastAsia"/>
        </w:rPr>
      </w:pPr>
      <w:r>
        <w:rPr>
          <w:rFonts w:hint="eastAsia"/>
        </w:rPr>
        <w:t>浴的文化象征</w:t>
      </w:r>
    </w:p>
    <w:p w14:paraId="6DC7C867" w14:textId="77777777" w:rsidR="000F2682" w:rsidRDefault="000F2682">
      <w:pPr>
        <w:rPr>
          <w:rFonts w:hint="eastAsia"/>
        </w:rPr>
      </w:pPr>
      <w:r>
        <w:rPr>
          <w:rFonts w:hint="eastAsia"/>
        </w:rPr>
        <w:t>在中国传统文化里，“浴”有着更为深刻的象征意义。古代文献中不乏关于沐浴净身、修身养性的记载。例如，《庄子》提到“沐清风而浴明月”，这里“浴”不再局限于物质层面的清洁，而是上升到了精神境界的追求。一些宗教和哲学思想也将“浴”视作一种心灵洗涤的方式，通过这种方式达到身心合一的状态。</w:t>
      </w:r>
    </w:p>
    <w:p w14:paraId="12ED5DBD" w14:textId="77777777" w:rsidR="000F2682" w:rsidRDefault="000F2682">
      <w:pPr>
        <w:rPr>
          <w:rFonts w:hint="eastAsia"/>
        </w:rPr>
      </w:pPr>
    </w:p>
    <w:p w14:paraId="0F7685C6" w14:textId="77777777" w:rsidR="000F2682" w:rsidRDefault="000F2682">
      <w:pPr>
        <w:rPr>
          <w:rFonts w:hint="eastAsia"/>
        </w:rPr>
      </w:pPr>
      <w:r>
        <w:rPr>
          <w:rFonts w:hint="eastAsia"/>
        </w:rPr>
        <w:t>浴的组词实例</w:t>
      </w:r>
    </w:p>
    <w:p w14:paraId="661626C5" w14:textId="77777777" w:rsidR="000F2682" w:rsidRDefault="000F2682">
      <w:pPr>
        <w:rPr>
          <w:rFonts w:hint="eastAsia"/>
        </w:rPr>
      </w:pPr>
      <w:r>
        <w:rPr>
          <w:rFonts w:hint="eastAsia"/>
        </w:rPr>
        <w:t>“浴”字能够与其他汉字组合形成丰富多样的词汇。比如：“浴室”（yù shì），指专门用于洗澡的空间；“浴巾”（yù jīn），即用来擦干身体的大毛巾；“沐浴”（mù yù），表示全身浸泡在水中清洗；“温泉浴”（wēn quán yù），则特指利用天然温泉水进行的沐浴。这些词汇反映了中国人对于不同形式和个人偏好的洗澡方式的认知。</w:t>
      </w:r>
    </w:p>
    <w:p w14:paraId="22BB9609" w14:textId="77777777" w:rsidR="000F2682" w:rsidRDefault="000F2682">
      <w:pPr>
        <w:rPr>
          <w:rFonts w:hint="eastAsia"/>
        </w:rPr>
      </w:pPr>
    </w:p>
    <w:p w14:paraId="366DE0E2" w14:textId="77777777" w:rsidR="000F2682" w:rsidRDefault="000F2682">
      <w:pPr>
        <w:rPr>
          <w:rFonts w:hint="eastAsia"/>
        </w:rPr>
      </w:pPr>
      <w:r>
        <w:rPr>
          <w:rFonts w:hint="eastAsia"/>
        </w:rPr>
        <w:t>浴的社会功能</w:t>
      </w:r>
    </w:p>
    <w:p w14:paraId="60FEB801" w14:textId="77777777" w:rsidR="000F2682" w:rsidRDefault="000F2682">
      <w:pPr>
        <w:rPr>
          <w:rFonts w:hint="eastAsia"/>
        </w:rPr>
      </w:pPr>
      <w:r>
        <w:rPr>
          <w:rFonts w:hint="eastAsia"/>
        </w:rPr>
        <w:t>除了个人卫生外，“浴”也具有重要的社会功能。公共浴室曾是中国城市生活中不可或缺的一部分，它们不仅是市民们解决清洁需求的地方，更是社交互动的重要场所。在这里，人们可以放松心情、交流信息、增进感情。随着时代的发展，虽然家庭浴室逐渐普及，但公共浴池仍然保留了一定的文化价值和社会意义。</w:t>
      </w:r>
    </w:p>
    <w:p w14:paraId="5ABB1387" w14:textId="77777777" w:rsidR="000F2682" w:rsidRDefault="000F2682">
      <w:pPr>
        <w:rPr>
          <w:rFonts w:hint="eastAsia"/>
        </w:rPr>
      </w:pPr>
    </w:p>
    <w:p w14:paraId="66D1963C" w14:textId="77777777" w:rsidR="000F2682" w:rsidRDefault="000F2682">
      <w:pPr>
        <w:rPr>
          <w:rFonts w:hint="eastAsia"/>
        </w:rPr>
      </w:pPr>
      <w:r>
        <w:rPr>
          <w:rFonts w:hint="eastAsia"/>
        </w:rPr>
        <w:t>浴的健康效益</w:t>
      </w:r>
    </w:p>
    <w:p w14:paraId="5399668F" w14:textId="77777777" w:rsidR="000F2682" w:rsidRDefault="000F2682">
      <w:pPr>
        <w:rPr>
          <w:rFonts w:hint="eastAsia"/>
        </w:rPr>
      </w:pPr>
      <w:r>
        <w:rPr>
          <w:rFonts w:hint="eastAsia"/>
        </w:rPr>
        <w:t>医学研究表明，适当的沐浴对健康有许多好处。热水澡可以帮助放松肌肉、缓解疲劳、改善血液循环，而冷水浴则能增强体质、提高免疫力。特定类型的沐浴，如芳香疗法中的草药浴，还可以通过皮肤吸收有效成分来达到治疗疾病的效果。因此，“浴”不仅仅是一种简单的清洁行为，它也是维护身体健康的有效手段之一。</w:t>
      </w:r>
    </w:p>
    <w:p w14:paraId="0BFECB83" w14:textId="77777777" w:rsidR="000F2682" w:rsidRDefault="000F2682">
      <w:pPr>
        <w:rPr>
          <w:rFonts w:hint="eastAsia"/>
        </w:rPr>
      </w:pPr>
    </w:p>
    <w:p w14:paraId="419D1C37" w14:textId="77777777" w:rsidR="000F2682" w:rsidRDefault="000F2682">
      <w:pPr>
        <w:rPr>
          <w:rFonts w:hint="eastAsia"/>
        </w:rPr>
      </w:pPr>
      <w:r>
        <w:rPr>
          <w:rFonts w:hint="eastAsia"/>
        </w:rPr>
        <w:t>浴的艺术表现</w:t>
      </w:r>
    </w:p>
    <w:p w14:paraId="455E57F4" w14:textId="77777777" w:rsidR="000F2682" w:rsidRDefault="000F2682">
      <w:pPr>
        <w:rPr>
          <w:rFonts w:hint="eastAsia"/>
        </w:rPr>
      </w:pPr>
      <w:r>
        <w:rPr>
          <w:rFonts w:hint="eastAsia"/>
        </w:rPr>
        <w:t>“浴”作为艺术创作的主题，在绘画、雕塑、文学作品中屡见不鲜。艺术家们往往借助这一题材表达对人性、自然以及生活的思考。例如，在古典油画中，沐浴场景常常被描绘成充满诗意的画面，展现了人体之美和水的灵动。而在诗歌里，“浴”可能象征着新生、重生或是对过去烦恼的告别。由此可见，“浴”在艺术领域同样占据着独特的位置。</w:t>
      </w:r>
    </w:p>
    <w:p w14:paraId="5A15FA98" w14:textId="77777777" w:rsidR="000F2682" w:rsidRDefault="000F2682">
      <w:pPr>
        <w:rPr>
          <w:rFonts w:hint="eastAsia"/>
        </w:rPr>
      </w:pPr>
    </w:p>
    <w:p w14:paraId="3C3292B1" w14:textId="77777777" w:rsidR="000F2682" w:rsidRDefault="000F2682">
      <w:pPr>
        <w:rPr>
          <w:rFonts w:hint="eastAsia"/>
        </w:rPr>
      </w:pPr>
      <w:r>
        <w:rPr>
          <w:rFonts w:hint="eastAsia"/>
        </w:rPr>
        <w:t>最后的总结</w:t>
      </w:r>
    </w:p>
    <w:p w14:paraId="551C5B69" w14:textId="77777777" w:rsidR="000F2682" w:rsidRDefault="000F2682">
      <w:pPr>
        <w:rPr>
          <w:rFonts w:hint="eastAsia"/>
        </w:rPr>
      </w:pPr>
      <w:r>
        <w:rPr>
          <w:rFonts w:hint="eastAsia"/>
        </w:rPr>
        <w:t>“浴”不仅仅是一个简单的汉字，它背后蕴含着深厚的文化底蕴和社会价值。通过了解“浴”的拼音及其组成的词汇，我们可以更好地理解这一概念在汉语中的多样性和重要性。无论是在日常生活中实践健康的沐浴习惯，还是欣赏与“浴”相关的艺术作品，都让我们更加珍视这份来自古老文明的智慧遗产。</w:t>
      </w:r>
    </w:p>
    <w:p w14:paraId="58E337B4" w14:textId="77777777" w:rsidR="000F2682" w:rsidRDefault="000F2682">
      <w:pPr>
        <w:rPr>
          <w:rFonts w:hint="eastAsia"/>
        </w:rPr>
      </w:pPr>
    </w:p>
    <w:p w14:paraId="74FD3DCF" w14:textId="77777777" w:rsidR="000F2682" w:rsidRDefault="000F2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E91E8" w14:textId="1FDCCEFB" w:rsidR="002E4438" w:rsidRDefault="002E4438"/>
    <w:sectPr w:rsidR="002E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38"/>
    <w:rsid w:val="000F2682"/>
    <w:rsid w:val="002E443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5A6BF-BDAA-4134-A99C-3BE51876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