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9D401" w14:textId="77777777" w:rsidR="00FF0BB8" w:rsidRDefault="00FF0BB8">
      <w:pPr>
        <w:rPr>
          <w:rFonts w:hint="eastAsia"/>
        </w:rPr>
      </w:pPr>
      <w:r>
        <w:rPr>
          <w:rFonts w:hint="eastAsia"/>
        </w:rPr>
        <w:t>浴的拼音怎么写</w:t>
      </w:r>
    </w:p>
    <w:p w14:paraId="1695A803" w14:textId="77777777" w:rsidR="00FF0BB8" w:rsidRDefault="00FF0BB8">
      <w:pPr>
        <w:rPr>
          <w:rFonts w:hint="eastAsia"/>
        </w:rPr>
      </w:pPr>
      <w:r>
        <w:rPr>
          <w:rFonts w:hint="eastAsia"/>
        </w:rPr>
        <w:t>在汉语中，“浴”字的拼音写作 yù。这个字通常指的是用水清洗身体的行为，是日常生活中不可或缺的一部分。沐浴不仅能够清洁皮肤、去除污垢，还能帮助人们放松身心，恢复精力。从古至今，无论是宫廷贵族还是普通百姓，都重视这一习惯，并且随着时代的发展，洗澡的方式和工具也发生了巨大的变化。</w:t>
      </w:r>
    </w:p>
    <w:p w14:paraId="7740B25D" w14:textId="77777777" w:rsidR="00FF0BB8" w:rsidRDefault="00FF0BB8">
      <w:pPr>
        <w:rPr>
          <w:rFonts w:hint="eastAsia"/>
        </w:rPr>
      </w:pPr>
    </w:p>
    <w:p w14:paraId="2771A7A9" w14:textId="77777777" w:rsidR="00FF0BB8" w:rsidRDefault="00FF0BB8">
      <w:pPr>
        <w:rPr>
          <w:rFonts w:hint="eastAsia"/>
        </w:rPr>
      </w:pPr>
      <w:r>
        <w:rPr>
          <w:rFonts w:hint="eastAsia"/>
        </w:rPr>
        <w:t>“浴”的发音与声调</w:t>
      </w:r>
    </w:p>
    <w:p w14:paraId="7CF7DDB5" w14:textId="77777777" w:rsidR="00FF0BB8" w:rsidRDefault="00FF0BB8">
      <w:pPr>
        <w:rPr>
          <w:rFonts w:hint="eastAsia"/>
        </w:rPr>
      </w:pPr>
      <w:r>
        <w:rPr>
          <w:rFonts w:hint="eastAsia"/>
        </w:rPr>
        <w:t>“浴”字属于去声（第四声），即声调由高到低再升高的调值。当我们在说“浴”这个字时，发音要短促而有力，声音从高音区迅速下降至低音区，然后稍微上扬，以体现第四声的特点。正确的声调对于汉语学习者来说非常重要，因为它可以改变词语的意义。例如，“yu”这个音节根据不同的声调可以表示“玉”（yù，玉石）、“欲”（yù，欲望）等不同含义的词汇。</w:t>
      </w:r>
    </w:p>
    <w:p w14:paraId="6AB76CAF" w14:textId="77777777" w:rsidR="00FF0BB8" w:rsidRDefault="00FF0BB8">
      <w:pPr>
        <w:rPr>
          <w:rFonts w:hint="eastAsia"/>
        </w:rPr>
      </w:pPr>
    </w:p>
    <w:p w14:paraId="10056E7B" w14:textId="77777777" w:rsidR="00FF0BB8" w:rsidRDefault="00FF0BB8">
      <w:pPr>
        <w:rPr>
          <w:rFonts w:hint="eastAsia"/>
        </w:rPr>
      </w:pPr>
      <w:r>
        <w:rPr>
          <w:rFonts w:hint="eastAsia"/>
        </w:rPr>
        <w:t>“浴”的历史与文化意义</w:t>
      </w:r>
    </w:p>
    <w:p w14:paraId="6F6A79B6" w14:textId="77777777" w:rsidR="00FF0BB8" w:rsidRDefault="00FF0BB8">
      <w:pPr>
        <w:rPr>
          <w:rFonts w:hint="eastAsia"/>
        </w:rPr>
      </w:pPr>
      <w:r>
        <w:rPr>
          <w:rFonts w:hint="eastAsia"/>
        </w:rPr>
        <w:t>在中国古代，“浴”有着丰富的文化内涵。早在周朝时期，就有专门规定沐浴的时间和方法。《礼记》中提到：“五日必沐，三日必浴。”这表明古人对个人卫生非常重视。沐浴也被赋予了礼仪上的重要性，如新婚夫妇在婚礼前需要沐浴更衣，以示洁净；官员在接受任命或参加重要仪式之前也会进行沐浴，象征着净化心灵，迎接新的开始。在一些传统节日里，比如端午节，人们会用艾草水泡澡，以此来驱邪避瘟。</w:t>
      </w:r>
    </w:p>
    <w:p w14:paraId="5057472C" w14:textId="77777777" w:rsidR="00FF0BB8" w:rsidRDefault="00FF0BB8">
      <w:pPr>
        <w:rPr>
          <w:rFonts w:hint="eastAsia"/>
        </w:rPr>
      </w:pPr>
    </w:p>
    <w:p w14:paraId="531F035D" w14:textId="77777777" w:rsidR="00FF0BB8" w:rsidRDefault="00FF0BB8">
      <w:pPr>
        <w:rPr>
          <w:rFonts w:hint="eastAsia"/>
        </w:rPr>
      </w:pPr>
      <w:r>
        <w:rPr>
          <w:rFonts w:hint="eastAsia"/>
        </w:rPr>
        <w:t>现代生活中的“浴”</w:t>
      </w:r>
    </w:p>
    <w:p w14:paraId="54BEBADB" w14:textId="77777777" w:rsidR="00FF0BB8" w:rsidRDefault="00FF0BB8">
      <w:pPr>
        <w:rPr>
          <w:rFonts w:hint="eastAsia"/>
        </w:rPr>
      </w:pPr>
      <w:r>
        <w:rPr>
          <w:rFonts w:hint="eastAsia"/>
        </w:rPr>
        <w:t>进入现代社会后，沐浴变得更加便捷和多样化。家庭中普遍配备了淋浴设备、热水器等设施，使得人们可以随时随地享受舒适的热水澡。公共浴室、温泉度假村等地也为民众提供了更多选择。尤其是在寒冷的冬季，一个温暖的澡盆不仅能让人感到舒适惬意，还能促进血液循环，增强免疫力。而且，随着健康意识的提高，许多人还会添加精油、花瓣等物质到水中，使沐浴过程更加愉悦。</w:t>
      </w:r>
    </w:p>
    <w:p w14:paraId="60ABA949" w14:textId="77777777" w:rsidR="00FF0BB8" w:rsidRDefault="00FF0BB8">
      <w:pPr>
        <w:rPr>
          <w:rFonts w:hint="eastAsia"/>
        </w:rPr>
      </w:pPr>
    </w:p>
    <w:p w14:paraId="37C5A5E0" w14:textId="77777777" w:rsidR="00FF0BB8" w:rsidRDefault="00FF0BB8">
      <w:pPr>
        <w:rPr>
          <w:rFonts w:hint="eastAsia"/>
        </w:rPr>
      </w:pPr>
      <w:r>
        <w:rPr>
          <w:rFonts w:hint="eastAsia"/>
        </w:rPr>
        <w:t>国际视野下的“浴”文化</w:t>
      </w:r>
    </w:p>
    <w:p w14:paraId="6518A090" w14:textId="77777777" w:rsidR="00FF0BB8" w:rsidRDefault="00FF0BB8">
      <w:pPr>
        <w:rPr>
          <w:rFonts w:hint="eastAsia"/>
        </w:rPr>
      </w:pPr>
      <w:r>
        <w:rPr>
          <w:rFonts w:hint="eastAsia"/>
        </w:rPr>
        <w:t>除了中国，在世界其他地方也有各自独特的沐浴文化。在日本，温泉文化源远流长，许多日本人喜欢前往天然温泉浸泡，认为这对身体有益。而在土耳其，则有著名的土耳其浴，它结合了蒸汽浴和按摩，给游客带来全新的体验。欧洲的一些国家则流行桑拿浴，通过高温干蒸排汗排毒。这些不同的沐浴方式反映了各个民族的生活习惯和审美观念，同时也促进了文化交流与发展。</w:t>
      </w:r>
    </w:p>
    <w:p w14:paraId="04CDD845" w14:textId="77777777" w:rsidR="00FF0BB8" w:rsidRDefault="00FF0BB8">
      <w:pPr>
        <w:rPr>
          <w:rFonts w:hint="eastAsia"/>
        </w:rPr>
      </w:pPr>
    </w:p>
    <w:p w14:paraId="44BF5869" w14:textId="77777777" w:rsidR="00FF0BB8" w:rsidRDefault="00FF0BB8">
      <w:pPr>
        <w:rPr>
          <w:rFonts w:hint="eastAsia"/>
        </w:rPr>
      </w:pPr>
      <w:r>
        <w:rPr>
          <w:rFonts w:hint="eastAsia"/>
        </w:rPr>
        <w:t>最后的总结</w:t>
      </w:r>
    </w:p>
    <w:p w14:paraId="1D254952" w14:textId="77777777" w:rsidR="00FF0BB8" w:rsidRDefault="00FF0BB8">
      <w:pPr>
        <w:rPr>
          <w:rFonts w:hint="eastAsia"/>
        </w:rPr>
      </w:pPr>
      <w:r>
        <w:rPr>
          <w:rFonts w:hint="eastAsia"/>
        </w:rPr>
        <w:t>“浴”的拼音为 yù，其背后蕴含着深厚的历史文化和广泛的国际影响。无论是在古代还是今天，沐浴都是人类生活中极为重要的一部分，它不仅是保持个人卫生的基本手段，更是连接人与自然、传承民族文化的重要纽带。随着科技的进步和社会的发展，未来的沐浴方式可能会更加智能化、个性化，但其所承载的文化价值永远不会改变。</w:t>
      </w:r>
    </w:p>
    <w:p w14:paraId="0B42C117" w14:textId="77777777" w:rsidR="00FF0BB8" w:rsidRDefault="00FF0BB8">
      <w:pPr>
        <w:rPr>
          <w:rFonts w:hint="eastAsia"/>
        </w:rPr>
      </w:pPr>
    </w:p>
    <w:p w14:paraId="764901B6" w14:textId="77777777" w:rsidR="00FF0BB8" w:rsidRDefault="00FF0B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3038CE" w14:textId="1AF64F32" w:rsidR="000E3254" w:rsidRDefault="000E3254"/>
    <w:sectPr w:rsidR="000E3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54"/>
    <w:rsid w:val="000E3254"/>
    <w:rsid w:val="00EA7E3C"/>
    <w:rsid w:val="00FF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08B01-8797-4748-BA31-ECEDA275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