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海南旅游发朋友圈的精美句子（海南之旅发朋友圈最美语言）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蔚蓝海岸，梦幻之旅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美丽的热土，海风轻拂，蔚蓝的海岸线延展至天际。在这里，每一次波光粼粼的海浪拍打都是自然的低语，每一抹夕阳落下都是完美的画卷。“蔚蓝的海洋，仿佛把所有的烦恼都带走，只剩下无尽的宁静与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热带风情，浪漫时光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穿越海南的热带风情，仿佛进入了一个浪漫的梦境。椰风海韵，阳光下的沙滩如同细腻的黄金，轻轻踏上，仿佛走入了天堂。“在热带的阳光下，与爱的人一起漫步沙滩，每一步都是幸福的脚印。”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热带夜色，星空璀璨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海南的夜晚，星空璀璨，海风带来阵阵清凉。夜幕下的沙滩，仿佛在诉说着无限的浪漫与神秘。“在海南的夜晚，星空与海洋相互交融，每一颗星星都在讲述一个美丽的故事。”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悠闲时光，幸福满溢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在海南，悠闲的时光仿佛是最好的礼物。无论是坐在海边的椰子树下，还是享受一顿美味的海鲜大餐，都能让人感受到生活的无尽美好。“海南的每一天，都充满了阳光、海风和微笑，幸福感溢于言表。”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海岛风情，难忘记忆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个角落都充满了独特的风情，令人陶醉。无论是迷人的海滩，还是热情的本地风俗，都成为了难以忘怀的记忆。“在海南的每一瞬间，都是与美丽风景的亲密接触，每一段旅程都成为了心中的珍贵记忆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