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海风轻拂，心情如诗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踏上海南的土地，仿佛进入了一个心灵的净土。海风轻拂，带来阵阵清新的气息，心情也随之豁然开朗。每一缕阳光都像是在抚慰着心灵的每一个角落，带来无尽的宁静与愉悦。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碧海蓝天，共赴浪漫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在碧蓝的海面上，波光粼粼，似乎在邀请你共赴一场浪漫的海洋之约。无论是在沙滩上漫步，还是在海边看日落，都能感受到一种无与伦比的浪漫氛围，仿佛世界都为你而静止。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椰影摇曳，时光如梦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椰树的影子在阳光下摇曳生姿，仿佛是时光的流影。在这里，时光变得缓慢而美好，每一刻都充满了梦幻的色彩。你可以尽情享受这份宁静，忘却都市的喧嚣与烦恼。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海浪轻唱，心境悠然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海浪的低吟轻唱着自然的旋律，每一次涌动都带来心境的悠然。闭上眼睛，你可以感受到海的声音在耳边回响，仿佛在讲述一个个关于自由与宁静的故事，让人沉醉其中。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当夕阳渐渐西沉，余晖洒在海面上，整个世界被染成了金色。这一刻，仿佛所有的烦恼都被温暖的光芒驱散，心中的每一份感动都被细腻地放大，感受到前所未有的幸福与满足。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海南的魅力，宛如诗篇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海南的每一处风景，每一份感受，都如同一首美丽的诗篇。无论是碧海蓝天还是椰影摇曳，都是心灵深处最真实的触动。这里的每一刻，都值得被珍藏，成为你心中最美好的记忆。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