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9A09" w14:textId="77777777" w:rsidR="00875636" w:rsidRDefault="00875636">
      <w:pPr>
        <w:rPr>
          <w:rFonts w:hint="eastAsia"/>
        </w:rPr>
      </w:pPr>
    </w:p>
    <w:p w14:paraId="62742942" w14:textId="77777777" w:rsidR="00875636" w:rsidRDefault="00875636">
      <w:pPr>
        <w:rPr>
          <w:rFonts w:hint="eastAsia"/>
        </w:rPr>
      </w:pPr>
      <w:r>
        <w:rPr>
          <w:rFonts w:hint="eastAsia"/>
        </w:rPr>
        <w:tab/>
        <w:t>海域的拼音为什么是u</w:t>
      </w:r>
    </w:p>
    <w:p w14:paraId="7D7C697A" w14:textId="77777777" w:rsidR="00875636" w:rsidRDefault="00875636">
      <w:pPr>
        <w:rPr>
          <w:rFonts w:hint="eastAsia"/>
        </w:rPr>
      </w:pPr>
    </w:p>
    <w:p w14:paraId="4FA3F365" w14:textId="77777777" w:rsidR="00875636" w:rsidRDefault="00875636">
      <w:pPr>
        <w:rPr>
          <w:rFonts w:hint="eastAsia"/>
        </w:rPr>
      </w:pPr>
    </w:p>
    <w:p w14:paraId="7E807FC9" w14:textId="77777777" w:rsidR="00875636" w:rsidRDefault="00875636">
      <w:pPr>
        <w:rPr>
          <w:rFonts w:hint="eastAsia"/>
        </w:rPr>
      </w:pPr>
      <w:r>
        <w:rPr>
          <w:rFonts w:hint="eastAsia"/>
        </w:rPr>
        <w:tab/>
        <w:t>在中国的语言学领域，汉字的拼音系统是一个非常重要的组成部分。汉语拼音方案自1958年正式公布以来，成为标注汉字读音的标准方法。然而，在一些特殊的地理名词中，如“海”（hǎi）和“域”（yù）组合成的“海域”，人们有时会好奇为何“域”的拼音以“u”开头。</w:t>
      </w:r>
    </w:p>
    <w:p w14:paraId="51343F8F" w14:textId="77777777" w:rsidR="00875636" w:rsidRDefault="00875636">
      <w:pPr>
        <w:rPr>
          <w:rFonts w:hint="eastAsia"/>
        </w:rPr>
      </w:pPr>
    </w:p>
    <w:p w14:paraId="663AD051" w14:textId="77777777" w:rsidR="00875636" w:rsidRDefault="00875636">
      <w:pPr>
        <w:rPr>
          <w:rFonts w:hint="eastAsia"/>
        </w:rPr>
      </w:pPr>
    </w:p>
    <w:p w14:paraId="0953916C" w14:textId="77777777" w:rsidR="00875636" w:rsidRDefault="00875636">
      <w:pPr>
        <w:rPr>
          <w:rFonts w:hint="eastAsia"/>
        </w:rPr>
      </w:pPr>
    </w:p>
    <w:p w14:paraId="703E1D69" w14:textId="77777777" w:rsidR="00875636" w:rsidRDefault="00875636">
      <w:pPr>
        <w:rPr>
          <w:rFonts w:hint="eastAsia"/>
        </w:rPr>
      </w:pPr>
      <w:r>
        <w:rPr>
          <w:rFonts w:hint="eastAsia"/>
        </w:rPr>
        <w:tab/>
        <w:t>历史沿革与传统发音</w:t>
      </w:r>
    </w:p>
    <w:p w14:paraId="54811D08" w14:textId="77777777" w:rsidR="00875636" w:rsidRDefault="00875636">
      <w:pPr>
        <w:rPr>
          <w:rFonts w:hint="eastAsia"/>
        </w:rPr>
      </w:pPr>
    </w:p>
    <w:p w14:paraId="54056FDC" w14:textId="77777777" w:rsidR="00875636" w:rsidRDefault="00875636">
      <w:pPr>
        <w:rPr>
          <w:rFonts w:hint="eastAsia"/>
        </w:rPr>
      </w:pPr>
    </w:p>
    <w:p w14:paraId="5F161FF1" w14:textId="77777777" w:rsidR="00875636" w:rsidRDefault="00875636">
      <w:pPr>
        <w:rPr>
          <w:rFonts w:hint="eastAsia"/>
        </w:rPr>
      </w:pPr>
      <w:r>
        <w:rPr>
          <w:rFonts w:hint="eastAsia"/>
        </w:rPr>
        <w:tab/>
        <w:t>要理解“域”的拼音为何是“yu”，我们需要回顾汉语语音的发展历程。“域”字的古音属于入声韵部，而现代汉语普通话中的入声已经消失，融合到了其他声调之中。在古代，“域”的发音可能更接近于“yuk”，其中的“k”是入声尾。随着语言演变，当入声消亡后，“域”的发音演变成了今天的“yu”。这个过程反映了汉语语音随时间推移所发生的自然变化。</w:t>
      </w:r>
    </w:p>
    <w:p w14:paraId="63E145AC" w14:textId="77777777" w:rsidR="00875636" w:rsidRDefault="00875636">
      <w:pPr>
        <w:rPr>
          <w:rFonts w:hint="eastAsia"/>
        </w:rPr>
      </w:pPr>
    </w:p>
    <w:p w14:paraId="6DD0AADE" w14:textId="77777777" w:rsidR="00875636" w:rsidRDefault="00875636">
      <w:pPr>
        <w:rPr>
          <w:rFonts w:hint="eastAsia"/>
        </w:rPr>
      </w:pPr>
    </w:p>
    <w:p w14:paraId="7623A2AA" w14:textId="77777777" w:rsidR="00875636" w:rsidRDefault="00875636">
      <w:pPr>
        <w:rPr>
          <w:rFonts w:hint="eastAsia"/>
        </w:rPr>
      </w:pPr>
    </w:p>
    <w:p w14:paraId="18AB04AD" w14:textId="77777777" w:rsidR="00875636" w:rsidRDefault="00875636">
      <w:pPr>
        <w:rPr>
          <w:rFonts w:hint="eastAsia"/>
        </w:rPr>
      </w:pPr>
      <w:r>
        <w:rPr>
          <w:rFonts w:hint="eastAsia"/>
        </w:rPr>
        <w:tab/>
        <w:t>拼音规则与音节结构</w:t>
      </w:r>
    </w:p>
    <w:p w14:paraId="4F32B04D" w14:textId="77777777" w:rsidR="00875636" w:rsidRDefault="00875636">
      <w:pPr>
        <w:rPr>
          <w:rFonts w:hint="eastAsia"/>
        </w:rPr>
      </w:pPr>
    </w:p>
    <w:p w14:paraId="7AAFF8AA" w14:textId="77777777" w:rsidR="00875636" w:rsidRDefault="00875636">
      <w:pPr>
        <w:rPr>
          <w:rFonts w:hint="eastAsia"/>
        </w:rPr>
      </w:pPr>
    </w:p>
    <w:p w14:paraId="05515F15" w14:textId="77777777" w:rsidR="00875636" w:rsidRDefault="00875636">
      <w:pPr>
        <w:rPr>
          <w:rFonts w:hint="eastAsia"/>
        </w:rPr>
      </w:pPr>
      <w:r>
        <w:rPr>
          <w:rFonts w:hint="eastAsia"/>
        </w:rPr>
        <w:tab/>
        <w:t>汉语拼音方案有一套严格的规则来定义每个汉字的发音。根据这些规则，“域”的发音被简化为“yu”，这是因为在普通话里，这个字没有辅音起始，而是直接从元音开始。在拼音系统中，“yu”实际上代表的是一个特定的音节，它由介音“y”和主要元音“ü”构成。虽然在书写时我们看到的是“u”，但在实际发音中，它应该读作“ü”。这样的设计是为了让拼写更加简洁明了。</w:t>
      </w:r>
    </w:p>
    <w:p w14:paraId="6D59AF18" w14:textId="77777777" w:rsidR="00875636" w:rsidRDefault="00875636">
      <w:pPr>
        <w:rPr>
          <w:rFonts w:hint="eastAsia"/>
        </w:rPr>
      </w:pPr>
    </w:p>
    <w:p w14:paraId="09D20992" w14:textId="77777777" w:rsidR="00875636" w:rsidRDefault="00875636">
      <w:pPr>
        <w:rPr>
          <w:rFonts w:hint="eastAsia"/>
        </w:rPr>
      </w:pPr>
    </w:p>
    <w:p w14:paraId="16B7C8CF" w14:textId="77777777" w:rsidR="00875636" w:rsidRDefault="00875636">
      <w:pPr>
        <w:rPr>
          <w:rFonts w:hint="eastAsia"/>
        </w:rPr>
      </w:pPr>
    </w:p>
    <w:p w14:paraId="352FB44E" w14:textId="77777777" w:rsidR="00875636" w:rsidRDefault="00875636">
      <w:pPr>
        <w:rPr>
          <w:rFonts w:hint="eastAsia"/>
        </w:rPr>
      </w:pPr>
      <w:r>
        <w:rPr>
          <w:rFonts w:hint="eastAsia"/>
        </w:rPr>
        <w:tab/>
        <w:t>地域性差异与方言影响</w:t>
      </w:r>
    </w:p>
    <w:p w14:paraId="5AF506FF" w14:textId="77777777" w:rsidR="00875636" w:rsidRDefault="00875636">
      <w:pPr>
        <w:rPr>
          <w:rFonts w:hint="eastAsia"/>
        </w:rPr>
      </w:pPr>
    </w:p>
    <w:p w14:paraId="5D0C3DC6" w14:textId="77777777" w:rsidR="00875636" w:rsidRDefault="00875636">
      <w:pPr>
        <w:rPr>
          <w:rFonts w:hint="eastAsia"/>
        </w:rPr>
      </w:pPr>
    </w:p>
    <w:p w14:paraId="689FD7F4" w14:textId="77777777" w:rsidR="00875636" w:rsidRDefault="00875636">
      <w:pPr>
        <w:rPr>
          <w:rFonts w:hint="eastAsia"/>
        </w:rPr>
      </w:pPr>
      <w:r>
        <w:rPr>
          <w:rFonts w:hint="eastAsia"/>
        </w:rPr>
        <w:tab/>
        <w:t>值得注意的是，不同地区的人们对于“域”的发音可能存在细微差别。中国幅员辽阔，各地有着丰富的方言文化，这使得同一个汉字在不同地方可能会有不同的读法。例如，在某些南方方言中，“域”的发音可能会更接近其古代形式，保留了一定程度上的入声特点。但是，在标准普通话中，“域”的拼音依然是“yu”，这体现了官方语言规范对统一性和稳定性的追求。</w:t>
      </w:r>
    </w:p>
    <w:p w14:paraId="663CA0FC" w14:textId="77777777" w:rsidR="00875636" w:rsidRDefault="00875636">
      <w:pPr>
        <w:rPr>
          <w:rFonts w:hint="eastAsia"/>
        </w:rPr>
      </w:pPr>
    </w:p>
    <w:p w14:paraId="6C321AD6" w14:textId="77777777" w:rsidR="00875636" w:rsidRDefault="00875636">
      <w:pPr>
        <w:rPr>
          <w:rFonts w:hint="eastAsia"/>
        </w:rPr>
      </w:pPr>
    </w:p>
    <w:p w14:paraId="7D999AF5" w14:textId="77777777" w:rsidR="00875636" w:rsidRDefault="00875636">
      <w:pPr>
        <w:rPr>
          <w:rFonts w:hint="eastAsia"/>
        </w:rPr>
      </w:pPr>
    </w:p>
    <w:p w14:paraId="457520A1" w14:textId="77777777" w:rsidR="00875636" w:rsidRDefault="00875636">
      <w:pPr>
        <w:rPr>
          <w:rFonts w:hint="eastAsia"/>
        </w:rPr>
      </w:pPr>
      <w:r>
        <w:rPr>
          <w:rFonts w:hint="eastAsia"/>
        </w:rPr>
        <w:tab/>
        <w:t>教育普及与社会认知</w:t>
      </w:r>
    </w:p>
    <w:p w14:paraId="53631AE8" w14:textId="77777777" w:rsidR="00875636" w:rsidRDefault="00875636">
      <w:pPr>
        <w:rPr>
          <w:rFonts w:hint="eastAsia"/>
        </w:rPr>
      </w:pPr>
    </w:p>
    <w:p w14:paraId="16C79BF2" w14:textId="77777777" w:rsidR="00875636" w:rsidRDefault="00875636">
      <w:pPr>
        <w:rPr>
          <w:rFonts w:hint="eastAsia"/>
        </w:rPr>
      </w:pPr>
    </w:p>
    <w:p w14:paraId="0F717360" w14:textId="77777777" w:rsidR="00875636" w:rsidRDefault="00875636">
      <w:pPr>
        <w:rPr>
          <w:rFonts w:hint="eastAsia"/>
        </w:rPr>
      </w:pPr>
      <w:r>
        <w:rPr>
          <w:rFonts w:hint="eastAsia"/>
        </w:rPr>
        <w:tab/>
        <w:t>自从汉语拼音成为小学教育的一部分以来，一代又一代的学生通过学习拼音掌握了正确的汉字读音。对于大多数人而言，“域”的拼音“yu”已经成为常识，不再需要特别记忆。然而，对于那些对外语或语言学感兴趣的人来说，探究像“域”这样的字背后的故事，可以加深他们对中国语言文化的理解和欣赏。这也提醒着我们，每一个看似简单的拼音符号背后，都蕴含着深厚的历史积淀和文化传承。</w:t>
      </w:r>
    </w:p>
    <w:p w14:paraId="2B8B10B3" w14:textId="77777777" w:rsidR="00875636" w:rsidRDefault="00875636">
      <w:pPr>
        <w:rPr>
          <w:rFonts w:hint="eastAsia"/>
        </w:rPr>
      </w:pPr>
    </w:p>
    <w:p w14:paraId="265E8AFD" w14:textId="77777777" w:rsidR="00875636" w:rsidRDefault="00875636">
      <w:pPr>
        <w:rPr>
          <w:rFonts w:hint="eastAsia"/>
        </w:rPr>
      </w:pPr>
    </w:p>
    <w:p w14:paraId="62FA1E59" w14:textId="77777777" w:rsidR="00875636" w:rsidRDefault="00875636">
      <w:pPr>
        <w:rPr>
          <w:rFonts w:hint="eastAsia"/>
        </w:rPr>
      </w:pPr>
    </w:p>
    <w:p w14:paraId="1BBF13CD" w14:textId="77777777" w:rsidR="00875636" w:rsidRDefault="008756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64ABC4" w14:textId="77777777" w:rsidR="00875636" w:rsidRDefault="00875636">
      <w:pPr>
        <w:rPr>
          <w:rFonts w:hint="eastAsia"/>
        </w:rPr>
      </w:pPr>
    </w:p>
    <w:p w14:paraId="7ADE9938" w14:textId="77777777" w:rsidR="00875636" w:rsidRDefault="00875636">
      <w:pPr>
        <w:rPr>
          <w:rFonts w:hint="eastAsia"/>
        </w:rPr>
      </w:pPr>
    </w:p>
    <w:p w14:paraId="6EEE8AC4" w14:textId="77777777" w:rsidR="00875636" w:rsidRDefault="00875636">
      <w:pPr>
        <w:rPr>
          <w:rFonts w:hint="eastAsia"/>
        </w:rPr>
      </w:pPr>
      <w:r>
        <w:rPr>
          <w:rFonts w:hint="eastAsia"/>
        </w:rPr>
        <w:tab/>
        <w:t>“域”的拼音之所以是“yu”，是汉语语音发展、拼音规则制定以及地域性差异共同作用的结果。它不仅反映了汉语语音的历史变迁，也展示了中国语言文字的独特魅力。通过对这类问题的研究和探讨，我们可以更好地了解汉语的特点，并增进对中华文化的认同感。</w:t>
      </w:r>
    </w:p>
    <w:p w14:paraId="6AC232D3" w14:textId="77777777" w:rsidR="00875636" w:rsidRDefault="00875636">
      <w:pPr>
        <w:rPr>
          <w:rFonts w:hint="eastAsia"/>
        </w:rPr>
      </w:pPr>
    </w:p>
    <w:p w14:paraId="171543EF" w14:textId="77777777" w:rsidR="00875636" w:rsidRDefault="00875636">
      <w:pPr>
        <w:rPr>
          <w:rFonts w:hint="eastAsia"/>
        </w:rPr>
      </w:pPr>
    </w:p>
    <w:p w14:paraId="01616927" w14:textId="77777777" w:rsidR="00875636" w:rsidRDefault="00875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2FBF1" w14:textId="25DBEEB5" w:rsidR="0074350E" w:rsidRDefault="0074350E"/>
    <w:sectPr w:rsidR="0074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0E"/>
    <w:rsid w:val="0074350E"/>
    <w:rsid w:val="0087563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30E3E-B353-41A5-AB94-31D8E36A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