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海风拂面，心情如海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日出是一天中最美的时刻。海浪轻轻拍打在沙滩上，带来了一阵阵清新的海风。站在海边，深呼吸一口，仿佛整个世界都变得宁静和清新。每一缕海风都像是自然的轻抚，让人心情愉悦，感觉自己就像是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漫步沙滩，步履轻盈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金色的沙滩漫步，脚下的沙粒柔软细腻，仿佛是最天然的按摩师。脚印在沙滩上留下一串串印记，每一步都带来愉悦的回响。阳光洒在沙滩上，仿佛铺成了一条金色的地毯，走在上面，感觉自己像是踏上了幸福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湿润海水，心情清澈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时而，海浪涌上沙滩，带来了一丝丝凉意。海水温柔地抚摸着脚踝，带来无尽的清凉与舒适。那湿润的感觉仿佛把一天的疲惫都洗净了，心情变得无比清澈，仿佛整个心灵都在接受自然的洗礼。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远眺海面，心灵放飞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目光远眺那无边无际的海面，心灵仿佛也随着海浪在自由翱翔。海天一色的景象令人陶醉，广阔的海面让人感受到一种极致的宁静与开阔。每一次深呼吸，都像是吸入了整个海洋的力量，感受到一种无比的自由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渐变夕阳，心情渐染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沉入海平线，天际染上了温暖的橙红色，心情也随着夕阳的渐变变得更加柔和。那一刻，海面上闪烁的金光与渐变的晚霞交相辉映，仿佛为这一天的旅行画上了一个完美的句号。心中涌动着满满的满足感，感激这段美丽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