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5B55" w14:textId="77777777" w:rsidR="00BF1DF2" w:rsidRDefault="00BF1DF2">
      <w:pPr>
        <w:rPr>
          <w:rFonts w:hint="eastAsia"/>
        </w:rPr>
      </w:pPr>
      <w:r>
        <w:rPr>
          <w:rFonts w:hint="eastAsia"/>
        </w:rPr>
        <w:t>涉务的拼音注释</w:t>
      </w:r>
    </w:p>
    <w:p w14:paraId="43D88A48" w14:textId="77777777" w:rsidR="00BF1DF2" w:rsidRDefault="00BF1DF2">
      <w:pPr>
        <w:rPr>
          <w:rFonts w:hint="eastAsia"/>
        </w:rPr>
      </w:pPr>
      <w:r>
        <w:rPr>
          <w:rFonts w:hint="eastAsia"/>
        </w:rPr>
        <w:t>在汉语中，“涉务”（shè wù）一词并不常见于日常口语交流，但在文言文或者正式的书面表达中却有着独特的意义。为了更好地理解这个词以及它的正确发音，我们先来了解下其拼音注释。</w:t>
      </w:r>
    </w:p>
    <w:p w14:paraId="0CD36578" w14:textId="77777777" w:rsidR="00BF1DF2" w:rsidRDefault="00BF1DF2">
      <w:pPr>
        <w:rPr>
          <w:rFonts w:hint="eastAsia"/>
        </w:rPr>
      </w:pPr>
    </w:p>
    <w:p w14:paraId="0238DE86" w14:textId="77777777" w:rsidR="00BF1DF2" w:rsidRDefault="00BF1DF2">
      <w:pPr>
        <w:rPr>
          <w:rFonts w:hint="eastAsia"/>
        </w:rPr>
      </w:pPr>
      <w:r>
        <w:rPr>
          <w:rFonts w:hint="eastAsia"/>
        </w:rPr>
        <w:t>拼音构成与读音指导</w:t>
      </w:r>
    </w:p>
    <w:p w14:paraId="31B8F4E1" w14:textId="77777777" w:rsidR="00BF1DF2" w:rsidRDefault="00BF1DF2">
      <w:pPr>
        <w:rPr>
          <w:rFonts w:hint="eastAsia"/>
        </w:rPr>
      </w:pPr>
      <w:r>
        <w:rPr>
          <w:rFonts w:hint="eastAsia"/>
        </w:rPr>
        <w:t>“涉”字的拼音是 shè，声调为第四声，发音时声音要短促而降调。这个字意味着涉足、经过或牵涉到某事。“务”字的拼音为 wù，同样也是第四声，读的时候要注意发音清晰，保持一个下降的语调。合起来，“涉务”的拼音就是 shè wù，整体读来有一种坚定和决断的感觉。</w:t>
      </w:r>
    </w:p>
    <w:p w14:paraId="024C15DA" w14:textId="77777777" w:rsidR="00BF1DF2" w:rsidRDefault="00BF1DF2">
      <w:pPr>
        <w:rPr>
          <w:rFonts w:hint="eastAsia"/>
        </w:rPr>
      </w:pPr>
    </w:p>
    <w:p w14:paraId="5CDB83C0" w14:textId="77777777" w:rsidR="00BF1DF2" w:rsidRDefault="00BF1DF2">
      <w:pPr>
        <w:rPr>
          <w:rFonts w:hint="eastAsia"/>
        </w:rPr>
      </w:pPr>
      <w:r>
        <w:rPr>
          <w:rFonts w:hint="eastAsia"/>
        </w:rPr>
        <w:t>词语解释及其使用场景</w:t>
      </w:r>
    </w:p>
    <w:p w14:paraId="10FA8058" w14:textId="77777777" w:rsidR="00BF1DF2" w:rsidRDefault="00BF1DF2">
      <w:pPr>
        <w:rPr>
          <w:rFonts w:hint="eastAsia"/>
        </w:rPr>
      </w:pPr>
      <w:r>
        <w:rPr>
          <w:rFonts w:hint="eastAsia"/>
        </w:rPr>
        <w:t>“涉务”通常用来描述一个人参与处理各种事务的情况，特别是指那些需要投入精力去解决的实际问题。它可以指个人或团体投入到具体的工作任务中，也可以表示政府官员或企业管理人员处理政务或商业事务的行为。在古代文献中，“涉务”还常常被用来赞扬那些能够妥善应对复杂情况的人士。</w:t>
      </w:r>
    </w:p>
    <w:p w14:paraId="12CFE249" w14:textId="77777777" w:rsidR="00BF1DF2" w:rsidRDefault="00BF1DF2">
      <w:pPr>
        <w:rPr>
          <w:rFonts w:hint="eastAsia"/>
        </w:rPr>
      </w:pPr>
    </w:p>
    <w:p w14:paraId="5172784B" w14:textId="77777777" w:rsidR="00BF1DF2" w:rsidRDefault="00BF1DF2">
      <w:pPr>
        <w:rPr>
          <w:rFonts w:hint="eastAsia"/>
        </w:rPr>
      </w:pPr>
      <w:r>
        <w:rPr>
          <w:rFonts w:hint="eastAsia"/>
        </w:rPr>
        <w:t>历史典故中的“涉务”</w:t>
      </w:r>
    </w:p>
    <w:p w14:paraId="737B96F4" w14:textId="77777777" w:rsidR="00BF1DF2" w:rsidRDefault="00BF1DF2">
      <w:pPr>
        <w:rPr>
          <w:rFonts w:hint="eastAsia"/>
        </w:rPr>
      </w:pPr>
      <w:r>
        <w:rPr>
          <w:rFonts w:hint="eastAsia"/>
        </w:rPr>
        <w:t>在中国悠久的历史长河中，不乏有关“涉务”的故事和记载。例如，在《后汉书·列传》中有提到：“光武初即位，征会稽太守卓茂，欲以为博士。茂辞让不就，帝曰：‘朕前圣人之后也，公岂以朕有薄德，不能容贤者乎？’对曰：‘臣非敢自遗，诚恐无以涉务。’”这里卓茂所言的“涉务”，表达了他对于能否胜任新职位的忧虑，同时也显示了古人对待责任的态度。</w:t>
      </w:r>
    </w:p>
    <w:p w14:paraId="294754E3" w14:textId="77777777" w:rsidR="00BF1DF2" w:rsidRDefault="00BF1DF2">
      <w:pPr>
        <w:rPr>
          <w:rFonts w:hint="eastAsia"/>
        </w:rPr>
      </w:pPr>
    </w:p>
    <w:p w14:paraId="2BBF570A" w14:textId="77777777" w:rsidR="00BF1DF2" w:rsidRDefault="00BF1DF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2C89CC0" w14:textId="77777777" w:rsidR="00BF1DF2" w:rsidRDefault="00BF1DF2">
      <w:pPr>
        <w:rPr>
          <w:rFonts w:hint="eastAsia"/>
        </w:rPr>
      </w:pPr>
      <w:r>
        <w:rPr>
          <w:rFonts w:hint="eastAsia"/>
        </w:rPr>
        <w:t>尽管“涉务”一词在现代社会的日常对话中很少出现，但在一些正式场合如学术论文、官方文件或是文学作品里仍然可以看到它的身影。它不仅保留了传统文化的气息，而且还能准确传达出一种认真负责的精神面貌。当人们谈论到如何有效率地完成工作，或是讨论领导力和管理能力时，“涉务”便成为一个恰当且富有深度的词汇选择。</w:t>
      </w:r>
    </w:p>
    <w:p w14:paraId="5EBF9FC5" w14:textId="77777777" w:rsidR="00BF1DF2" w:rsidRDefault="00BF1DF2">
      <w:pPr>
        <w:rPr>
          <w:rFonts w:hint="eastAsia"/>
        </w:rPr>
      </w:pPr>
    </w:p>
    <w:p w14:paraId="415222E0" w14:textId="77777777" w:rsidR="00BF1DF2" w:rsidRDefault="00BF1DF2">
      <w:pPr>
        <w:rPr>
          <w:rFonts w:hint="eastAsia"/>
        </w:rPr>
      </w:pPr>
      <w:r>
        <w:rPr>
          <w:rFonts w:hint="eastAsia"/>
        </w:rPr>
        <w:t>最后的总结</w:t>
      </w:r>
    </w:p>
    <w:p w14:paraId="62D6666F" w14:textId="77777777" w:rsidR="00BF1DF2" w:rsidRDefault="00BF1DF2">
      <w:pPr>
        <w:rPr>
          <w:rFonts w:hint="eastAsia"/>
        </w:rPr>
      </w:pPr>
      <w:r>
        <w:rPr>
          <w:rFonts w:hint="eastAsia"/>
        </w:rPr>
        <w:t>通过对“涉务”的拼音注释及含义探讨，我们可以感受到中华语言文化的博大精深。每一个汉字背后都蕴含着丰富的历史故事和社会价值观，而像“涉务”这样的词汇更是承载了古人智慧与经验的结晶。无论是过去还是现在，这个词语都在提醒我们要勇于面对挑战，积极投身于各项事业当中，不断追求卓越。</w:t>
      </w:r>
    </w:p>
    <w:p w14:paraId="56087A12" w14:textId="77777777" w:rsidR="00BF1DF2" w:rsidRDefault="00BF1DF2">
      <w:pPr>
        <w:rPr>
          <w:rFonts w:hint="eastAsia"/>
        </w:rPr>
      </w:pPr>
    </w:p>
    <w:p w14:paraId="15680836" w14:textId="77777777" w:rsidR="00BF1DF2" w:rsidRDefault="00BF1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4D946" w14:textId="1E3FECB1" w:rsidR="008C6ABB" w:rsidRDefault="008C6ABB"/>
    <w:sectPr w:rsidR="008C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BB"/>
    <w:rsid w:val="00866415"/>
    <w:rsid w:val="008C6ABB"/>
    <w:rsid w:val="00B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D9470-E970-4720-B2DC-44AD87A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