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5513" w14:textId="77777777" w:rsidR="00343F97" w:rsidRDefault="00343F97">
      <w:pPr>
        <w:rPr>
          <w:rFonts w:hint="eastAsia"/>
        </w:rPr>
      </w:pPr>
    </w:p>
    <w:p w14:paraId="62535037" w14:textId="77777777" w:rsidR="00343F97" w:rsidRDefault="00343F97">
      <w:pPr>
        <w:rPr>
          <w:rFonts w:hint="eastAsia"/>
        </w:rPr>
      </w:pPr>
      <w:r>
        <w:rPr>
          <w:rFonts w:hint="eastAsia"/>
        </w:rPr>
        <w:tab/>
        <w:t>涉澭的拼音</w:t>
      </w:r>
    </w:p>
    <w:p w14:paraId="7AAD9E74" w14:textId="77777777" w:rsidR="00343F97" w:rsidRDefault="00343F97">
      <w:pPr>
        <w:rPr>
          <w:rFonts w:hint="eastAsia"/>
        </w:rPr>
      </w:pPr>
    </w:p>
    <w:p w14:paraId="5B5B960F" w14:textId="77777777" w:rsidR="00343F97" w:rsidRDefault="00343F97">
      <w:pPr>
        <w:rPr>
          <w:rFonts w:hint="eastAsia"/>
        </w:rPr>
      </w:pPr>
    </w:p>
    <w:p w14:paraId="6F0ACDE6" w14:textId="77777777" w:rsidR="00343F97" w:rsidRDefault="00343F97">
      <w:pPr>
        <w:rPr>
          <w:rFonts w:hint="eastAsia"/>
        </w:rPr>
      </w:pPr>
      <w:r>
        <w:rPr>
          <w:rFonts w:hint="eastAsia"/>
        </w:rPr>
        <w:tab/>
        <w:t>“涉澭”的拼音是“shè yōng”。这个词语在现代汉语中并不常见，因此对于很多读者来说可能显得比较陌生。从字面上来看，“涉”意为渡过、经过，“澭”则指古代的一条河流名，即今山东境内的大清河。合起来，“涉澭”可以理解为渡过澭水，引申为经历艰难险阻或克服困难的过程。</w:t>
      </w:r>
    </w:p>
    <w:p w14:paraId="207EEFE7" w14:textId="77777777" w:rsidR="00343F97" w:rsidRDefault="00343F97">
      <w:pPr>
        <w:rPr>
          <w:rFonts w:hint="eastAsia"/>
        </w:rPr>
      </w:pPr>
    </w:p>
    <w:p w14:paraId="0D57DDE4" w14:textId="77777777" w:rsidR="00343F97" w:rsidRDefault="00343F97">
      <w:pPr>
        <w:rPr>
          <w:rFonts w:hint="eastAsia"/>
        </w:rPr>
      </w:pPr>
    </w:p>
    <w:p w14:paraId="2CDF3A00" w14:textId="77777777" w:rsidR="00343F97" w:rsidRDefault="00343F97">
      <w:pPr>
        <w:rPr>
          <w:rFonts w:hint="eastAsia"/>
        </w:rPr>
      </w:pPr>
    </w:p>
    <w:p w14:paraId="2189DDCE" w14:textId="77777777" w:rsidR="00343F97" w:rsidRDefault="00343F97">
      <w:pPr>
        <w:rPr>
          <w:rFonts w:hint="eastAsia"/>
        </w:rPr>
      </w:pPr>
      <w:r>
        <w:rPr>
          <w:rFonts w:hint="eastAsia"/>
        </w:rPr>
        <w:tab/>
        <w:t>涉澭的历史背景</w:t>
      </w:r>
    </w:p>
    <w:p w14:paraId="722E5BAA" w14:textId="77777777" w:rsidR="00343F97" w:rsidRDefault="00343F97">
      <w:pPr>
        <w:rPr>
          <w:rFonts w:hint="eastAsia"/>
        </w:rPr>
      </w:pPr>
    </w:p>
    <w:p w14:paraId="6E83077B" w14:textId="77777777" w:rsidR="00343F97" w:rsidRDefault="00343F97">
      <w:pPr>
        <w:rPr>
          <w:rFonts w:hint="eastAsia"/>
        </w:rPr>
      </w:pPr>
    </w:p>
    <w:p w14:paraId="6BE90F7E" w14:textId="77777777" w:rsidR="00343F97" w:rsidRDefault="00343F97">
      <w:pPr>
        <w:rPr>
          <w:rFonts w:hint="eastAsia"/>
        </w:rPr>
      </w:pPr>
      <w:r>
        <w:rPr>
          <w:rFonts w:hint="eastAsia"/>
        </w:rPr>
        <w:tab/>
        <w:t>“涉澭”一词最早见于《左传》，其中记载了春秋时期郑国与齐国之间的一次重要战役——鞍之战。在这场战役中，郑国军队为了避开齐军主力，选择了涉过澭水这条艰险的道路。尽管河水湍急，道路难行，但郑军最终成功渡河，并取得了战争的胜利。这一历史事件不仅展现了古代军事策略的智慧，也使得“涉澭”成为了形容克服重重困难、勇往直前的精神象征。</w:t>
      </w:r>
    </w:p>
    <w:p w14:paraId="285FF90F" w14:textId="77777777" w:rsidR="00343F97" w:rsidRDefault="00343F97">
      <w:pPr>
        <w:rPr>
          <w:rFonts w:hint="eastAsia"/>
        </w:rPr>
      </w:pPr>
    </w:p>
    <w:p w14:paraId="7D6ED89E" w14:textId="77777777" w:rsidR="00343F97" w:rsidRDefault="00343F97">
      <w:pPr>
        <w:rPr>
          <w:rFonts w:hint="eastAsia"/>
        </w:rPr>
      </w:pPr>
    </w:p>
    <w:p w14:paraId="63E92800" w14:textId="77777777" w:rsidR="00343F97" w:rsidRDefault="00343F97">
      <w:pPr>
        <w:rPr>
          <w:rFonts w:hint="eastAsia"/>
        </w:rPr>
      </w:pPr>
    </w:p>
    <w:p w14:paraId="4888AE85" w14:textId="77777777" w:rsidR="00343F97" w:rsidRDefault="00343F97">
      <w:pPr>
        <w:rPr>
          <w:rFonts w:hint="eastAsia"/>
        </w:rPr>
      </w:pPr>
      <w:r>
        <w:rPr>
          <w:rFonts w:hint="eastAsia"/>
        </w:rPr>
        <w:tab/>
        <w:t>涉澭的文化意义</w:t>
      </w:r>
    </w:p>
    <w:p w14:paraId="02F07C03" w14:textId="77777777" w:rsidR="00343F97" w:rsidRDefault="00343F97">
      <w:pPr>
        <w:rPr>
          <w:rFonts w:hint="eastAsia"/>
        </w:rPr>
      </w:pPr>
    </w:p>
    <w:p w14:paraId="3DD719C9" w14:textId="77777777" w:rsidR="00343F97" w:rsidRDefault="00343F97">
      <w:pPr>
        <w:rPr>
          <w:rFonts w:hint="eastAsia"/>
        </w:rPr>
      </w:pPr>
    </w:p>
    <w:p w14:paraId="75326767" w14:textId="77777777" w:rsidR="00343F97" w:rsidRDefault="00343F97">
      <w:pPr>
        <w:rPr>
          <w:rFonts w:hint="eastAsia"/>
        </w:rPr>
      </w:pPr>
      <w:r>
        <w:rPr>
          <w:rFonts w:hint="eastAsia"/>
        </w:rPr>
        <w:tab/>
        <w:t>在中国传统文化中，“涉澭”不仅仅是一个地理名词或是历史事件的描述，它更承载着深厚的文化内涵和哲学思考。古人常用“涉澭”来比喻人在面对生活中的各种挑战时，需要有勇气和决心去克服障碍，不断前行。这种精神不仅体现在个人的成长过程中，也是国家和社会发展不可或缺的动力源泉。通过学习“涉澭”的故事，人们能够从中汲取力量，激励自己在遇到困难时不退缩，勇敢地迎接挑战。</w:t>
      </w:r>
    </w:p>
    <w:p w14:paraId="41852C71" w14:textId="77777777" w:rsidR="00343F97" w:rsidRDefault="00343F97">
      <w:pPr>
        <w:rPr>
          <w:rFonts w:hint="eastAsia"/>
        </w:rPr>
      </w:pPr>
    </w:p>
    <w:p w14:paraId="76EA59F0" w14:textId="77777777" w:rsidR="00343F97" w:rsidRDefault="00343F97">
      <w:pPr>
        <w:rPr>
          <w:rFonts w:hint="eastAsia"/>
        </w:rPr>
      </w:pPr>
    </w:p>
    <w:p w14:paraId="084A5541" w14:textId="77777777" w:rsidR="00343F97" w:rsidRDefault="00343F97">
      <w:pPr>
        <w:rPr>
          <w:rFonts w:hint="eastAsia"/>
        </w:rPr>
      </w:pPr>
    </w:p>
    <w:p w14:paraId="170697EA" w14:textId="77777777" w:rsidR="00343F97" w:rsidRDefault="00343F97">
      <w:pPr>
        <w:rPr>
          <w:rFonts w:hint="eastAsia"/>
        </w:rPr>
      </w:pPr>
      <w:r>
        <w:rPr>
          <w:rFonts w:hint="eastAsia"/>
        </w:rPr>
        <w:tab/>
        <w:t>涉澭在现代的应用</w:t>
      </w:r>
    </w:p>
    <w:p w14:paraId="30C860B9" w14:textId="77777777" w:rsidR="00343F97" w:rsidRDefault="00343F97">
      <w:pPr>
        <w:rPr>
          <w:rFonts w:hint="eastAsia"/>
        </w:rPr>
      </w:pPr>
    </w:p>
    <w:p w14:paraId="5A75692B" w14:textId="77777777" w:rsidR="00343F97" w:rsidRDefault="00343F97">
      <w:pPr>
        <w:rPr>
          <w:rFonts w:hint="eastAsia"/>
        </w:rPr>
      </w:pPr>
    </w:p>
    <w:p w14:paraId="5C69D458" w14:textId="77777777" w:rsidR="00343F97" w:rsidRDefault="00343F97">
      <w:pPr>
        <w:rPr>
          <w:rFonts w:hint="eastAsia"/>
        </w:rPr>
      </w:pPr>
      <w:r>
        <w:rPr>
          <w:rFonts w:hint="eastAsia"/>
        </w:rPr>
        <w:tab/>
        <w:t>随着时代的发展，“涉澭”这一概念也被赋予了新的含义。在当今社会，无论是个人还是企业，在追求目标的过程中都会面临各种各样的难题。如何像古时郑军那样，不畏艰难，坚定信念，采取有效措施解决问题，成为了一个值得深思的话题。“涉澭”的精神鼓励着每一个人，在面对逆境时保持乐观态度，勇于探索未知领域，不断突破自我，实现个人价值和社会贡献的最大化。</w:t>
      </w:r>
    </w:p>
    <w:p w14:paraId="30D9EA1C" w14:textId="77777777" w:rsidR="00343F97" w:rsidRDefault="00343F97">
      <w:pPr>
        <w:rPr>
          <w:rFonts w:hint="eastAsia"/>
        </w:rPr>
      </w:pPr>
    </w:p>
    <w:p w14:paraId="48B3B3DA" w14:textId="77777777" w:rsidR="00343F97" w:rsidRDefault="00343F97">
      <w:pPr>
        <w:rPr>
          <w:rFonts w:hint="eastAsia"/>
        </w:rPr>
      </w:pPr>
    </w:p>
    <w:p w14:paraId="08971253" w14:textId="77777777" w:rsidR="00343F97" w:rsidRDefault="00343F97">
      <w:pPr>
        <w:rPr>
          <w:rFonts w:hint="eastAsia"/>
        </w:rPr>
      </w:pPr>
    </w:p>
    <w:p w14:paraId="65E96DEE" w14:textId="77777777" w:rsidR="00343F97" w:rsidRDefault="00343F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263591" w14:textId="77777777" w:rsidR="00343F97" w:rsidRDefault="00343F97">
      <w:pPr>
        <w:rPr>
          <w:rFonts w:hint="eastAsia"/>
        </w:rPr>
      </w:pPr>
    </w:p>
    <w:p w14:paraId="5BE1FFE9" w14:textId="77777777" w:rsidR="00343F97" w:rsidRDefault="00343F97">
      <w:pPr>
        <w:rPr>
          <w:rFonts w:hint="eastAsia"/>
        </w:rPr>
      </w:pPr>
    </w:p>
    <w:p w14:paraId="3D59ACFD" w14:textId="77777777" w:rsidR="00343F97" w:rsidRDefault="00343F97">
      <w:pPr>
        <w:rPr>
          <w:rFonts w:hint="eastAsia"/>
        </w:rPr>
      </w:pPr>
      <w:r>
        <w:rPr>
          <w:rFonts w:hint="eastAsia"/>
        </w:rPr>
        <w:tab/>
        <w:t>“涉澭”不仅仅是一个简单的词语组合，它背后蕴含着丰富的历史文化信息以及深刻的人生哲理。无论是作为历史典故的学习对象，还是作为一种积极向上的生活态度，“涉澭”都具有重要的现实意义。希望每个人都能从“涉澭”的故事中获得启示，无论未来道路上有多少风雨，都能够坚定步伐，勇往直前。</w:t>
      </w:r>
    </w:p>
    <w:p w14:paraId="37BCE843" w14:textId="77777777" w:rsidR="00343F97" w:rsidRDefault="00343F97">
      <w:pPr>
        <w:rPr>
          <w:rFonts w:hint="eastAsia"/>
        </w:rPr>
      </w:pPr>
    </w:p>
    <w:p w14:paraId="27DCF4A8" w14:textId="77777777" w:rsidR="00343F97" w:rsidRDefault="00343F97">
      <w:pPr>
        <w:rPr>
          <w:rFonts w:hint="eastAsia"/>
        </w:rPr>
      </w:pPr>
    </w:p>
    <w:p w14:paraId="126002C5" w14:textId="77777777" w:rsidR="00343F97" w:rsidRDefault="00343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44696" w14:textId="62A295F7" w:rsidR="005278EB" w:rsidRDefault="005278EB"/>
    <w:sectPr w:rsidR="0052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EB"/>
    <w:rsid w:val="00343F97"/>
    <w:rsid w:val="005278E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94F5C-1A45-4970-9343-7E564F4A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