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7A6B" w14:textId="77777777" w:rsidR="00DE398F" w:rsidRDefault="00DE398F">
      <w:pPr>
        <w:rPr>
          <w:rFonts w:hint="eastAsia"/>
        </w:rPr>
      </w:pPr>
      <w:r>
        <w:rPr>
          <w:rFonts w:hint="eastAsia"/>
        </w:rPr>
        <w:t>涌字的拼音怎么拼写</w:t>
      </w:r>
    </w:p>
    <w:p w14:paraId="1740E7F7" w14:textId="77777777" w:rsidR="00DE398F" w:rsidRDefault="00DE398F">
      <w:pPr>
        <w:rPr>
          <w:rFonts w:hint="eastAsia"/>
        </w:rPr>
      </w:pPr>
      <w:r>
        <w:rPr>
          <w:rFonts w:hint="eastAsia"/>
        </w:rPr>
        <w:t>在汉语中，每一个汉字都有其对应的拼音，这不仅方便了汉语的学习，也成为了中文与国际接轨的一个重要桥梁。对于“涌”这个字而言，它的拼音是 yǒng。当我们在书写或阅读时，正确地使用拼音能够帮助我们更好地理解文字的发音，尤其是在学习初期。</w:t>
      </w:r>
    </w:p>
    <w:p w14:paraId="644D02BA" w14:textId="77777777" w:rsidR="00DE398F" w:rsidRDefault="00DE398F">
      <w:pPr>
        <w:rPr>
          <w:rFonts w:hint="eastAsia"/>
        </w:rPr>
      </w:pPr>
    </w:p>
    <w:p w14:paraId="1FFA760A" w14:textId="77777777" w:rsidR="00DE398F" w:rsidRDefault="00DE398F">
      <w:pPr>
        <w:rPr>
          <w:rFonts w:hint="eastAsia"/>
        </w:rPr>
      </w:pPr>
      <w:r>
        <w:rPr>
          <w:rFonts w:hint="eastAsia"/>
        </w:rPr>
        <w:t>涌字的拼音及其声调</w:t>
      </w:r>
    </w:p>
    <w:p w14:paraId="1BFD14E9" w14:textId="77777777" w:rsidR="00DE398F" w:rsidRDefault="00DE398F">
      <w:pPr>
        <w:rPr>
          <w:rFonts w:hint="eastAsia"/>
        </w:rPr>
      </w:pPr>
      <w:r>
        <w:rPr>
          <w:rFonts w:hint="eastAsia"/>
        </w:rPr>
        <w:t>“涌”字属于三等韵母，由辅音y和韵母ong组成，而声调则为第三声（阳平）。声调在汉语中扮演着至关重要的角色，因为不同的声调可以改变一个字的意义。例如，“涌”的第三声赋予了它流动、喷发的意思，如泉水涌出、人流涌动等场景。</w:t>
      </w:r>
    </w:p>
    <w:p w14:paraId="4ECE1CF2" w14:textId="77777777" w:rsidR="00DE398F" w:rsidRDefault="00DE398F">
      <w:pPr>
        <w:rPr>
          <w:rFonts w:hint="eastAsia"/>
        </w:rPr>
      </w:pPr>
    </w:p>
    <w:p w14:paraId="7AC09557" w14:textId="77777777" w:rsidR="00DE398F" w:rsidRDefault="00DE398F">
      <w:pPr>
        <w:rPr>
          <w:rFonts w:hint="eastAsia"/>
        </w:rPr>
      </w:pPr>
      <w:r>
        <w:rPr>
          <w:rFonts w:hint="eastAsia"/>
        </w:rPr>
        <w:t>涌字的用法及意义</w:t>
      </w:r>
    </w:p>
    <w:p w14:paraId="09920B5E" w14:textId="77777777" w:rsidR="00DE398F" w:rsidRDefault="00DE398F">
      <w:pPr>
        <w:rPr>
          <w:rFonts w:hint="eastAsia"/>
        </w:rPr>
      </w:pPr>
      <w:r>
        <w:rPr>
          <w:rFonts w:hint="eastAsia"/>
        </w:rPr>
        <w:t>在日常生活中，“涌”常常用来形容液体或者人群等大量聚集并快速移动的状态。比如，在描述节日庆典上的人群时，我们会说人潮如涌；又或是描绘火山爆发时岩浆流出的画面，也会提到岩浆汹涌。“涌”还经常出现在文学作品里，以增强表达的情感力度和画面感。</w:t>
      </w:r>
    </w:p>
    <w:p w14:paraId="7A81FCA5" w14:textId="77777777" w:rsidR="00DE398F" w:rsidRDefault="00DE398F">
      <w:pPr>
        <w:rPr>
          <w:rFonts w:hint="eastAsia"/>
        </w:rPr>
      </w:pPr>
    </w:p>
    <w:p w14:paraId="3B1C3B05" w14:textId="77777777" w:rsidR="00DE398F" w:rsidRDefault="00DE398F">
      <w:pPr>
        <w:rPr>
          <w:rFonts w:hint="eastAsia"/>
        </w:rPr>
      </w:pPr>
      <w:r>
        <w:rPr>
          <w:rFonts w:hint="eastAsia"/>
        </w:rPr>
        <w:t>涌字与其他汉字的组合</w:t>
      </w:r>
    </w:p>
    <w:p w14:paraId="3AADF962" w14:textId="77777777" w:rsidR="00DE398F" w:rsidRDefault="00DE398F">
      <w:pPr>
        <w:rPr>
          <w:rFonts w:hint="eastAsia"/>
        </w:rPr>
      </w:pPr>
      <w:r>
        <w:rPr>
          <w:rFonts w:hint="eastAsia"/>
        </w:rPr>
        <w:t>“涌”字不仅仅单独使用，它还可以和其他汉字结合成词组或成语，如“涌现”、“奔涌”、“泉涌”等，这些词汇丰富了我们的语言表达，使得描述更加生动形象。在成语中，“百感交集，思潮如涌”这样的表达方式也屡见不鲜，它们承载着深厚的文化内涵。</w:t>
      </w:r>
    </w:p>
    <w:p w14:paraId="5471EBC4" w14:textId="77777777" w:rsidR="00DE398F" w:rsidRDefault="00DE398F">
      <w:pPr>
        <w:rPr>
          <w:rFonts w:hint="eastAsia"/>
        </w:rPr>
      </w:pPr>
    </w:p>
    <w:p w14:paraId="2626B090" w14:textId="77777777" w:rsidR="00DE398F" w:rsidRDefault="00DE398F">
      <w:pPr>
        <w:rPr>
          <w:rFonts w:hint="eastAsia"/>
        </w:rPr>
      </w:pPr>
      <w:r>
        <w:rPr>
          <w:rFonts w:hint="eastAsia"/>
        </w:rPr>
        <w:t>涌字在现代生活中的体现</w:t>
      </w:r>
    </w:p>
    <w:p w14:paraId="64D76B41" w14:textId="77777777" w:rsidR="00DE398F" w:rsidRDefault="00DE398F">
      <w:pPr>
        <w:rPr>
          <w:rFonts w:hint="eastAsia"/>
        </w:rPr>
      </w:pPr>
      <w:r>
        <w:rPr>
          <w:rFonts w:hint="eastAsia"/>
        </w:rPr>
        <w:t>随着时代的发展，“涌”字所代表的概念也在不断地被赋予新的含义。在网络世界里，信息的快速传播被比喻为信息流的涌动；城市化进程加快带来的大规模人口迁移也被形容为人潮涌动。这些都反映了现代社会中事物变化的速度之快以及规模之大。</w:t>
      </w:r>
    </w:p>
    <w:p w14:paraId="5D401F60" w14:textId="77777777" w:rsidR="00DE398F" w:rsidRDefault="00DE398F">
      <w:pPr>
        <w:rPr>
          <w:rFonts w:hint="eastAsia"/>
        </w:rPr>
      </w:pPr>
    </w:p>
    <w:p w14:paraId="2EBA5AF2" w14:textId="77777777" w:rsidR="00DE398F" w:rsidRDefault="00DE398F">
      <w:pPr>
        <w:rPr>
          <w:rFonts w:hint="eastAsia"/>
        </w:rPr>
      </w:pPr>
      <w:r>
        <w:rPr>
          <w:rFonts w:hint="eastAsia"/>
        </w:rPr>
        <w:t>最后的总结</w:t>
      </w:r>
    </w:p>
    <w:p w14:paraId="301AC9B2" w14:textId="77777777" w:rsidR="00DE398F" w:rsidRDefault="00DE398F">
      <w:pPr>
        <w:rPr>
          <w:rFonts w:hint="eastAsia"/>
        </w:rPr>
      </w:pPr>
      <w:r>
        <w:rPr>
          <w:rFonts w:hint="eastAsia"/>
        </w:rPr>
        <w:t>“涌”字的拼音是yǒng，并且通过不同的语境展现了丰富的意象和情感色彩。从自然现象到人文景观，再到抽象概念，“涌”以其独特的魅力贯穿于我们的生活中，成为连接过去与现在的一道亮丽风景线。</w:t>
      </w:r>
    </w:p>
    <w:p w14:paraId="56C73CD0" w14:textId="77777777" w:rsidR="00DE398F" w:rsidRDefault="00DE398F">
      <w:pPr>
        <w:rPr>
          <w:rFonts w:hint="eastAsia"/>
        </w:rPr>
      </w:pPr>
    </w:p>
    <w:p w14:paraId="026F58A0" w14:textId="77777777" w:rsidR="00DE398F" w:rsidRDefault="00DE3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72EE4" w14:textId="3474DDD7" w:rsidR="00E42391" w:rsidRDefault="00E42391"/>
    <w:sectPr w:rsidR="00E4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91"/>
    <w:rsid w:val="007F2201"/>
    <w:rsid w:val="00DE398F"/>
    <w:rsid w:val="00E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9803-40DE-42F5-96C6-8D0D8A4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