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98130" w14:textId="77777777" w:rsidR="00950A59" w:rsidRDefault="00950A59">
      <w:pPr>
        <w:rPr>
          <w:rFonts w:hint="eastAsia"/>
        </w:rPr>
      </w:pPr>
      <w:r>
        <w:rPr>
          <w:rFonts w:hint="eastAsia"/>
        </w:rPr>
        <w:t>润怎么的拼音怎么拼</w:t>
      </w:r>
    </w:p>
    <w:p w14:paraId="13C777FB" w14:textId="77777777" w:rsidR="00950A59" w:rsidRDefault="00950A59">
      <w:pPr>
        <w:rPr>
          <w:rFonts w:hint="eastAsia"/>
        </w:rPr>
      </w:pPr>
      <w:r>
        <w:rPr>
          <w:rFonts w:hint="eastAsia"/>
        </w:rPr>
        <w:t>在汉语拼音体系中，"润"字的正确拼读是 "rùn"。这个音节由声母 "r" 和韵母 "ùn" 组成，其中 "ùn" 是一个带有降调（第四声）的韵母。对于初学者或者想要深入了解汉语拼音规则的人来说，了解如何正确地拼读和发音“润”是非常重要的。</w:t>
      </w:r>
    </w:p>
    <w:p w14:paraId="07D3036C" w14:textId="77777777" w:rsidR="00950A59" w:rsidRDefault="00950A59">
      <w:pPr>
        <w:rPr>
          <w:rFonts w:hint="eastAsia"/>
        </w:rPr>
      </w:pPr>
    </w:p>
    <w:p w14:paraId="6BAE8EEA" w14:textId="77777777" w:rsidR="00950A59" w:rsidRDefault="00950A59">
      <w:pPr>
        <w:rPr>
          <w:rFonts w:hint="eastAsia"/>
        </w:rPr>
      </w:pPr>
      <w:r>
        <w:rPr>
          <w:rFonts w:hint="eastAsia"/>
        </w:rPr>
        <w:t>深入理解 “润”的发音</w:t>
      </w:r>
    </w:p>
    <w:p w14:paraId="5D90BC85" w14:textId="77777777" w:rsidR="00950A59" w:rsidRDefault="00950A59">
      <w:pPr>
        <w:rPr>
          <w:rFonts w:hint="eastAsia"/>
        </w:rPr>
      </w:pPr>
      <w:r>
        <w:rPr>
          <w:rFonts w:hint="eastAsia"/>
        </w:rPr>
        <w:t>为了准确发出 "rùn" 的声音，我们需要先了解一下构成这个音的基本元素。声母 "r" 是一种舌尖后音，发音时舌尖轻轻抵住上颚前部，气流从舌头两侧通过，同时声带振动。接着，韵母 "ùn" 包含了两个部分：元音 "u" 和鼻音 "n"。在发 "u" 时，双唇要圆展，口腔尽量缩小；而 "n" 则是一个鼻音，需要让气流通过鼻腔出来。整个音节加上第四声的声调，意味着你的语调应该快速下降，仿佛是从高处落下来一样。</w:t>
      </w:r>
    </w:p>
    <w:p w14:paraId="6C626E70" w14:textId="77777777" w:rsidR="00950A59" w:rsidRDefault="00950A59">
      <w:pPr>
        <w:rPr>
          <w:rFonts w:hint="eastAsia"/>
        </w:rPr>
      </w:pPr>
    </w:p>
    <w:p w14:paraId="35015BAA" w14:textId="77777777" w:rsidR="00950A59" w:rsidRDefault="00950A59">
      <w:pPr>
        <w:rPr>
          <w:rFonts w:hint="eastAsia"/>
        </w:rPr>
      </w:pPr>
      <w:r>
        <w:rPr>
          <w:rFonts w:hint="eastAsia"/>
        </w:rPr>
        <w:t>学习 “润”的发音技巧</w:t>
      </w:r>
    </w:p>
    <w:p w14:paraId="0F49FD76" w14:textId="77777777" w:rsidR="00950A59" w:rsidRDefault="00950A59">
      <w:pPr>
        <w:rPr>
          <w:rFonts w:hint="eastAsia"/>
        </w:rPr>
      </w:pPr>
      <w:r>
        <w:rPr>
          <w:rFonts w:hint="eastAsia"/>
        </w:rPr>
        <w:t>对于非母语者来说，掌握 “rùn” 的发音可能会有一定的挑战性，尤其是区分 "r" 和其他相似的声母如 "l" 或 "y"。练习的关键在于重复和模仿。可以找一些音频或视频资料来听原汁原味的发音，并尽可能多地跟读。还可以使用镜子观察自己的口型，确保它与正确的发音模式相匹配。尝试放慢速度，将每个音素分开来练习，然后再逐渐加快直到能够流畅地说出整个音节。</w:t>
      </w:r>
    </w:p>
    <w:p w14:paraId="5A1A9174" w14:textId="77777777" w:rsidR="00950A59" w:rsidRDefault="00950A59">
      <w:pPr>
        <w:rPr>
          <w:rFonts w:hint="eastAsia"/>
        </w:rPr>
      </w:pPr>
    </w:p>
    <w:p w14:paraId="7C93B9F5" w14:textId="77777777" w:rsidR="00950A59" w:rsidRDefault="00950A59">
      <w:pPr>
        <w:rPr>
          <w:rFonts w:hint="eastAsia"/>
        </w:rPr>
      </w:pPr>
      <w:r>
        <w:rPr>
          <w:rFonts w:hint="eastAsia"/>
        </w:rPr>
        <w:t>汉字 “润” 的含义及其应用</w:t>
      </w:r>
    </w:p>
    <w:p w14:paraId="41615BB6" w14:textId="77777777" w:rsidR="00950A59" w:rsidRDefault="00950A59">
      <w:pPr>
        <w:rPr>
          <w:rFonts w:hint="eastAsia"/>
        </w:rPr>
      </w:pPr>
      <w:r>
        <w:rPr>
          <w:rFonts w:hint="eastAsia"/>
        </w:rPr>
        <w:t>“润”字不仅有其独特的发音，在汉语中也有着丰富的意义。它可以表示湿润、光滑、滋润等意思，常用来形容物体表面的状态或是环境的湿度。例如，“雨水滋润了大地”，这里“滋润”表达了雨水使土地变得湿润的过程。“润”也可以用于比喻人的心灵得到滋养，比如“书香能润泽心灵”。在日常生活中，“润”字广泛出现在成语、诗词以及各种表达情感和景物描述的语境中。</w:t>
      </w:r>
    </w:p>
    <w:p w14:paraId="08181D84" w14:textId="77777777" w:rsidR="00950A59" w:rsidRDefault="00950A59">
      <w:pPr>
        <w:rPr>
          <w:rFonts w:hint="eastAsia"/>
        </w:rPr>
      </w:pPr>
    </w:p>
    <w:p w14:paraId="13A36037" w14:textId="77777777" w:rsidR="00950A59" w:rsidRDefault="00950A59">
      <w:pPr>
        <w:rPr>
          <w:rFonts w:hint="eastAsia"/>
        </w:rPr>
      </w:pPr>
      <w:r>
        <w:rPr>
          <w:rFonts w:hint="eastAsia"/>
        </w:rPr>
        <w:t>拼音教学中的 “润” 字</w:t>
      </w:r>
    </w:p>
    <w:p w14:paraId="7ECA6FA2" w14:textId="77777777" w:rsidR="00950A59" w:rsidRDefault="00950A59">
      <w:pPr>
        <w:rPr>
          <w:rFonts w:hint="eastAsia"/>
        </w:rPr>
      </w:pPr>
      <w:r>
        <w:rPr>
          <w:rFonts w:hint="eastAsia"/>
        </w:rPr>
        <w:t>在汉语作为第二语言的教学过程中，“润”这样的字是学生必须掌握的基础词汇之一。教师通常会结合图片、实物或者其他感官材料帮助学生更好地理解和记忆。例如，展示一杯水洒在干燥土壤上的场景，让学生直观感受到“润”的概念。也会鼓励学生用新学的词语造句，以加深印象。随着学习的深入，学生将学会更多关于 “润” 字的复合词和短语，从而丰富他们的词汇量并提高语言运用能力。</w:t>
      </w:r>
    </w:p>
    <w:p w14:paraId="518682BA" w14:textId="77777777" w:rsidR="00950A59" w:rsidRDefault="00950A59">
      <w:pPr>
        <w:rPr>
          <w:rFonts w:hint="eastAsia"/>
        </w:rPr>
      </w:pPr>
    </w:p>
    <w:p w14:paraId="5404E888" w14:textId="77777777" w:rsidR="00950A59" w:rsidRDefault="00950A59">
      <w:pPr>
        <w:rPr>
          <w:rFonts w:hint="eastAsia"/>
        </w:rPr>
      </w:pPr>
      <w:r>
        <w:rPr>
          <w:rFonts w:hint="eastAsia"/>
        </w:rPr>
        <w:t>最后的总结</w:t>
      </w:r>
    </w:p>
    <w:p w14:paraId="7B7B3279" w14:textId="77777777" w:rsidR="00950A59" w:rsidRDefault="00950A59">
      <w:pPr>
        <w:rPr>
          <w:rFonts w:hint="eastAsia"/>
        </w:rPr>
      </w:pPr>
      <w:r>
        <w:rPr>
          <w:rFonts w:hint="eastAsia"/>
        </w:rPr>
        <w:t>“润”的拼音是 "rùn"，它包含了特定的声母、韵母以及声调特征。正确发音需要一定的练习和技术指导，而理解其含义则有助于更全面地掌握该字的应用。无论是对于汉语学习者还是想要提升普通话水平的人来说，了解并熟练掌握像“润”这样常见的汉字及其拼音都是至关重要的。</w:t>
      </w:r>
    </w:p>
    <w:p w14:paraId="47D96C3F" w14:textId="77777777" w:rsidR="00950A59" w:rsidRDefault="00950A59">
      <w:pPr>
        <w:rPr>
          <w:rFonts w:hint="eastAsia"/>
        </w:rPr>
      </w:pPr>
    </w:p>
    <w:p w14:paraId="46362225" w14:textId="77777777" w:rsidR="00950A59" w:rsidRDefault="00950A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193F17" w14:textId="7B1A9795" w:rsidR="006838CB" w:rsidRDefault="006838CB"/>
    <w:sectPr w:rsidR="00683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CB"/>
    <w:rsid w:val="006838CB"/>
    <w:rsid w:val="00866415"/>
    <w:rsid w:val="0095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854B2-CFC9-4605-A5B6-6B721A77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