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134A" w14:textId="77777777" w:rsidR="00206AFA" w:rsidRDefault="00206AFA">
      <w:pPr>
        <w:rPr>
          <w:rFonts w:hint="eastAsia"/>
        </w:rPr>
      </w:pPr>
      <w:r>
        <w:rPr>
          <w:rFonts w:hint="eastAsia"/>
        </w:rPr>
        <w:t>润（rùn）的拼音与涵义</w:t>
      </w:r>
    </w:p>
    <w:p w14:paraId="08221AF6" w14:textId="77777777" w:rsidR="00206AFA" w:rsidRDefault="00206AFA">
      <w:pPr>
        <w:rPr>
          <w:rFonts w:hint="eastAsia"/>
        </w:rPr>
      </w:pPr>
      <w:r>
        <w:rPr>
          <w:rFonts w:hint="eastAsia"/>
        </w:rPr>
        <w:t>“润”字在汉语中是一个多义词，其拼音为 rùn。它首先描绘了一种状态，即物体表面有水或其他液体附着时所呈现出来的光滑、细腻感。这个意义最直观地体现在自然界的露珠上，清晨草尖上的露珠晶莹剔透，给植物带来生机勃勃的景象，同时也赋予了“润”字一种清新和活力的感觉。除此之外，“润”还象征着滋润、润泽的意思，比如雨水滋润大地，使得万物得以生长繁茂。</w:t>
      </w:r>
    </w:p>
    <w:p w14:paraId="5063E929" w14:textId="77777777" w:rsidR="00206AFA" w:rsidRDefault="00206AFA">
      <w:pPr>
        <w:rPr>
          <w:rFonts w:hint="eastAsia"/>
        </w:rPr>
      </w:pPr>
    </w:p>
    <w:p w14:paraId="7EA6ED85" w14:textId="77777777" w:rsidR="00206AFA" w:rsidRDefault="00206AFA">
      <w:pPr>
        <w:rPr>
          <w:rFonts w:hint="eastAsia"/>
        </w:rPr>
      </w:pPr>
      <w:r>
        <w:rPr>
          <w:rFonts w:hint="eastAsia"/>
        </w:rPr>
        <w:t>润的文化含义</w:t>
      </w:r>
    </w:p>
    <w:p w14:paraId="4414F678" w14:textId="77777777" w:rsidR="00206AFA" w:rsidRDefault="00206AFA">
      <w:pPr>
        <w:rPr>
          <w:rFonts w:hint="eastAsia"/>
        </w:rPr>
      </w:pPr>
      <w:r>
        <w:rPr>
          <w:rFonts w:hint="eastAsia"/>
        </w:rPr>
        <w:t>在中国传统文化中，“润”不仅仅是一个简单的描述性词汇，更是一种哲学思想和美学追求。“润”的概念体现了中国人对和谐、平和以及温柔的崇尚。中国古代文学作品中常常提到“润物细无声”，这句诗不仅表达了春雨默默滋养万物的意境，也反映了人们对于低调而持久影响力的向往。在书法艺术里，“润”被用来形容笔触之间过渡自然流畅，没有生硬的转折，就像水流过石头一样平滑。</w:t>
      </w:r>
    </w:p>
    <w:p w14:paraId="7EBD551E" w14:textId="77777777" w:rsidR="00206AFA" w:rsidRDefault="00206AFA">
      <w:pPr>
        <w:rPr>
          <w:rFonts w:hint="eastAsia"/>
        </w:rPr>
      </w:pPr>
    </w:p>
    <w:p w14:paraId="3CE2ABE2" w14:textId="77777777" w:rsidR="00206AFA" w:rsidRDefault="00206AFA">
      <w:pPr>
        <w:rPr>
          <w:rFonts w:hint="eastAsia"/>
        </w:rPr>
      </w:pPr>
      <w:r>
        <w:rPr>
          <w:rFonts w:hint="eastAsia"/>
        </w:rPr>
        <w:t>润的应用场景</w:t>
      </w:r>
    </w:p>
    <w:p w14:paraId="2879EF17" w14:textId="77777777" w:rsidR="00206AFA" w:rsidRDefault="00206AFA">
      <w:pPr>
        <w:rPr>
          <w:rFonts w:hint="eastAsia"/>
        </w:rPr>
      </w:pPr>
      <w:r>
        <w:rPr>
          <w:rFonts w:hint="eastAsia"/>
        </w:rPr>
        <w:t>从日常生活中看，“润”有着广泛的应用场景。护肤品行业经常使用“润肤霜”、“保湿润唇膏”等产品名称，强调其能够使肌肤保持柔软、光滑的效果；食品领域也有类似用法，如“润肺汤”旨在说明该汤品有助于清理肺部并提供舒缓作用。在人际交往方面，“温润如玉”的比喻常用来形容一个人性格温和、待人接物非常得体。</w:t>
      </w:r>
    </w:p>
    <w:p w14:paraId="7680B4FA" w14:textId="77777777" w:rsidR="00206AFA" w:rsidRDefault="00206AFA">
      <w:pPr>
        <w:rPr>
          <w:rFonts w:hint="eastAsia"/>
        </w:rPr>
      </w:pPr>
    </w:p>
    <w:p w14:paraId="523E321F" w14:textId="77777777" w:rsidR="00206AFA" w:rsidRDefault="00206AFA">
      <w:pPr>
        <w:rPr>
          <w:rFonts w:hint="eastAsia"/>
        </w:rPr>
      </w:pPr>
      <w:r>
        <w:rPr>
          <w:rFonts w:hint="eastAsia"/>
        </w:rPr>
        <w:t>润的艺术表现</w:t>
      </w:r>
    </w:p>
    <w:p w14:paraId="554CF8E2" w14:textId="77777777" w:rsidR="00206AFA" w:rsidRDefault="00206AFA">
      <w:pPr>
        <w:rPr>
          <w:rFonts w:hint="eastAsia"/>
        </w:rPr>
      </w:pPr>
      <w:r>
        <w:rPr>
          <w:rFonts w:hint="eastAsia"/>
        </w:rPr>
        <w:t>“润”同样出现在众多艺术形式之中，成为艺术家们表达情感和理念的重要元素之一。绘画作品中，画家会通过色彩的渐变来实现画面的“润”，使得整幅画看起来更加柔和且富有层次感；音乐创作时，作曲家也会注重旋律线条之间的连贯性和圆润度，让听众感受到音符之间的无缝衔接所带来的美妙体验。“润”作为一种视觉、听觉乃至触觉上的美好感受，在不同形式的艺术创作中都扮演着不可或缺的角色。</w:t>
      </w:r>
    </w:p>
    <w:p w14:paraId="4097AE2D" w14:textId="77777777" w:rsidR="00206AFA" w:rsidRDefault="00206AFA">
      <w:pPr>
        <w:rPr>
          <w:rFonts w:hint="eastAsia"/>
        </w:rPr>
      </w:pPr>
    </w:p>
    <w:p w14:paraId="604122BC" w14:textId="77777777" w:rsidR="00206AFA" w:rsidRDefault="00206AFA">
      <w:pPr>
        <w:rPr>
          <w:rFonts w:hint="eastAsia"/>
        </w:rPr>
      </w:pPr>
      <w:r>
        <w:rPr>
          <w:rFonts w:hint="eastAsia"/>
        </w:rPr>
        <w:t>润的未来发展</w:t>
      </w:r>
    </w:p>
    <w:p w14:paraId="2A747EB9" w14:textId="77777777" w:rsidR="00206AFA" w:rsidRDefault="00206AFA">
      <w:pPr>
        <w:rPr>
          <w:rFonts w:hint="eastAsia"/>
        </w:rPr>
      </w:pPr>
      <w:r>
        <w:rPr>
          <w:rFonts w:hint="eastAsia"/>
        </w:rPr>
        <w:t>随着社会的进步和技术的发展，“润”的内涵也在不断丰富和发展。在未来，我们或许可以看到更多基于“润”的创新应用，例如智能家居系统可能会根据用户的生活习惯自动调节室内湿度，营造出一个既舒适又健康的居住环境；虚拟现实技术也可能利用触觉反馈设备模拟真实的湿润感，进一步增强用户体验的真实性和沉浸感。“润”将继续以各种方式影响着我们的生活，并为我们带来更多的惊喜和可能性。</w:t>
      </w:r>
    </w:p>
    <w:p w14:paraId="557D05A7" w14:textId="77777777" w:rsidR="00206AFA" w:rsidRDefault="00206AFA">
      <w:pPr>
        <w:rPr>
          <w:rFonts w:hint="eastAsia"/>
        </w:rPr>
      </w:pPr>
    </w:p>
    <w:p w14:paraId="409D3BA3" w14:textId="77777777" w:rsidR="00206AFA" w:rsidRDefault="00206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79C38" w14:textId="384EC30A" w:rsidR="005537E1" w:rsidRDefault="005537E1"/>
    <w:sectPr w:rsidR="0055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E1"/>
    <w:rsid w:val="00206AFA"/>
    <w:rsid w:val="005537E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CCDFB-F2BC-4AB2-AEDD-E5B7570A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