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CFA" w14:textId="77777777" w:rsidR="00665A5C" w:rsidRDefault="00665A5C">
      <w:pPr>
        <w:rPr>
          <w:rFonts w:hint="eastAsia"/>
        </w:rPr>
      </w:pPr>
      <w:r>
        <w:rPr>
          <w:rFonts w:hint="eastAsia"/>
        </w:rPr>
        <w:t>润的拼音怎么写的拼</w:t>
      </w:r>
    </w:p>
    <w:p w14:paraId="33C32C69" w14:textId="77777777" w:rsidR="00665A5C" w:rsidRDefault="00665A5C">
      <w:pPr>
        <w:rPr>
          <w:rFonts w:hint="eastAsia"/>
        </w:rPr>
      </w:pPr>
      <w:r>
        <w:rPr>
          <w:rFonts w:hint="eastAsia"/>
        </w:rPr>
        <w:t>在汉语中，“润”字是一个充满韵味和意涵的汉字。它的拼音是“rùn”，这是一个由声母“r”和韵母“ùn”组成的音节。当我们在书写这个拼音时，会遵循汉语拼音的规则，将声母与韵母结合，构成完整的发音符号。对于学习汉语作为外语的人来说，掌握正确的拼音书写方式是准确发音的关键步骤。</w:t>
      </w:r>
    </w:p>
    <w:p w14:paraId="432439F1" w14:textId="77777777" w:rsidR="00665A5C" w:rsidRDefault="00665A5C">
      <w:pPr>
        <w:rPr>
          <w:rFonts w:hint="eastAsia"/>
        </w:rPr>
      </w:pPr>
    </w:p>
    <w:p w14:paraId="3DBC0280" w14:textId="77777777" w:rsidR="00665A5C" w:rsidRDefault="00665A5C">
      <w:pPr>
        <w:rPr>
          <w:rFonts w:hint="eastAsia"/>
        </w:rPr>
      </w:pPr>
      <w:r>
        <w:rPr>
          <w:rFonts w:hint="eastAsia"/>
        </w:rPr>
        <w:t>了解拼音中的声调</w:t>
      </w:r>
    </w:p>
    <w:p w14:paraId="062D13E5" w14:textId="77777777" w:rsidR="00665A5C" w:rsidRDefault="00665A5C">
      <w:pPr>
        <w:rPr>
          <w:rFonts w:hint="eastAsia"/>
        </w:rPr>
      </w:pPr>
      <w:r>
        <w:rPr>
          <w:rFonts w:hint="eastAsia"/>
        </w:rPr>
        <w:t>除了字母的组合之外，汉语拼音还包含了一个非常重要的元素——声调。汉语是一种声调语言，不同的声调可以改变一个词的意思。“润”的声调是第四声，用数字标记就是“4”，表示从高到低下降的语调。在实际书写中，我们会使用声调符号“`”标注在韵母的主要元音上，所以“润”的完整拼音写作“rùn”。声调的学习对于非母语者来说可能是一个挑战，但它是掌握汉语发音不可或缺的一部分。</w:t>
      </w:r>
    </w:p>
    <w:p w14:paraId="42635A9F" w14:textId="77777777" w:rsidR="00665A5C" w:rsidRDefault="00665A5C">
      <w:pPr>
        <w:rPr>
          <w:rFonts w:hint="eastAsia"/>
        </w:rPr>
      </w:pPr>
    </w:p>
    <w:p w14:paraId="09789E89" w14:textId="77777777" w:rsidR="00665A5C" w:rsidRDefault="00665A5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872F05C" w14:textId="77777777" w:rsidR="00665A5C" w:rsidRDefault="00665A5C">
      <w:pPr>
        <w:rPr>
          <w:rFonts w:hint="eastAsia"/>
        </w:rPr>
      </w:pPr>
      <w:r>
        <w:rPr>
          <w:rFonts w:hint="eastAsia"/>
        </w:rPr>
        <w:t>随着时代的发展，汉语拼音在现代社会中扮演着越来越重要的角色。它不仅被用来帮助孩子们学习汉字的发音，也被广泛应用于计算机输入法、电话簿排序、地名和人名的罗马化等方面。例如，在键盘上输入“run”并选择带有正确声调的选项，就可以打出“润”字。这使得即使不熟悉汉字笔画的人也能够轻松地进行中文交流。拼音也是中国人名和地名国际化的桥梁，如北京（Beijing）、上海（Shanghai）等城市的英文名称就是根据拼音制定的。</w:t>
      </w:r>
    </w:p>
    <w:p w14:paraId="0042DE1E" w14:textId="77777777" w:rsidR="00665A5C" w:rsidRDefault="00665A5C">
      <w:pPr>
        <w:rPr>
          <w:rFonts w:hint="eastAsia"/>
        </w:rPr>
      </w:pPr>
    </w:p>
    <w:p w14:paraId="32A2873F" w14:textId="77777777" w:rsidR="00665A5C" w:rsidRDefault="00665A5C">
      <w:pPr>
        <w:rPr>
          <w:rFonts w:hint="eastAsia"/>
        </w:rPr>
      </w:pPr>
      <w:r>
        <w:rPr>
          <w:rFonts w:hint="eastAsia"/>
        </w:rPr>
        <w:t>深入理解“润”字的意义</w:t>
      </w:r>
    </w:p>
    <w:p w14:paraId="394834F5" w14:textId="77777777" w:rsidR="00665A5C" w:rsidRDefault="00665A5C">
      <w:pPr>
        <w:rPr>
          <w:rFonts w:hint="eastAsia"/>
        </w:rPr>
      </w:pPr>
      <w:r>
        <w:rPr>
          <w:rFonts w:hint="eastAsia"/>
        </w:rPr>
        <w:t>回到“润”字本身，它不仅仅是一个简单的发音符号。在汉语中，“润”有滋润、光滑、柔和之意，常用来形容物体表面或抽象概念的状态。比如，“润泽”的意思是水分充足而显得光滑；“润色”则指的是对文章或艺术品进行修饰，使之更加完美。通过学习“润”的拼音和含义，我们可以更好地理解和欣赏中国语言文化的细腻之处。</w:t>
      </w:r>
    </w:p>
    <w:p w14:paraId="6D0AA3F9" w14:textId="77777777" w:rsidR="00665A5C" w:rsidRDefault="00665A5C">
      <w:pPr>
        <w:rPr>
          <w:rFonts w:hint="eastAsia"/>
        </w:rPr>
      </w:pPr>
    </w:p>
    <w:p w14:paraId="06776D52" w14:textId="77777777" w:rsidR="00665A5C" w:rsidRDefault="00665A5C">
      <w:pPr>
        <w:rPr>
          <w:rFonts w:hint="eastAsia"/>
        </w:rPr>
      </w:pPr>
      <w:r>
        <w:rPr>
          <w:rFonts w:hint="eastAsia"/>
        </w:rPr>
        <w:t>最后的总结</w:t>
      </w:r>
    </w:p>
    <w:p w14:paraId="1444650E" w14:textId="77777777" w:rsidR="00665A5C" w:rsidRDefault="00665A5C">
      <w:pPr>
        <w:rPr>
          <w:rFonts w:hint="eastAsia"/>
        </w:rPr>
      </w:pPr>
      <w:r>
        <w:rPr>
          <w:rFonts w:hint="eastAsia"/>
        </w:rPr>
        <w:t>“润”的拼音为“rùn”，包含了声母、韵母以及声调的信息。拼音不仅是汉语学习的重要工具，也是连接中国内外世界的桥梁。深入了解每一个汉字背后的文化意义，能让我们更加贴近中文的语言魅力。无论是在日常生活中还是学术研究里，正确理解和运用拼音都是不可或缺的能力。</w:t>
      </w:r>
    </w:p>
    <w:p w14:paraId="66CF3ACF" w14:textId="77777777" w:rsidR="00665A5C" w:rsidRDefault="00665A5C">
      <w:pPr>
        <w:rPr>
          <w:rFonts w:hint="eastAsia"/>
        </w:rPr>
      </w:pPr>
    </w:p>
    <w:p w14:paraId="7AF20F0A" w14:textId="77777777" w:rsidR="00665A5C" w:rsidRDefault="00665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ED7BD" w14:textId="370FF9E1" w:rsidR="00DD4769" w:rsidRDefault="00DD4769"/>
    <w:sectPr w:rsidR="00DD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69"/>
    <w:rsid w:val="00665A5C"/>
    <w:rsid w:val="00866415"/>
    <w:rsid w:val="00D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D6DB-EF4D-4908-AF43-B0026166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