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B1E0" w14:textId="77777777" w:rsidR="00165534" w:rsidRDefault="00165534">
      <w:pPr>
        <w:rPr>
          <w:rFonts w:hint="eastAsia"/>
        </w:rPr>
      </w:pPr>
      <w:r>
        <w:rPr>
          <w:rFonts w:hint="eastAsia"/>
        </w:rPr>
        <w:t>润的拼音怎么拼</w:t>
      </w:r>
    </w:p>
    <w:p w14:paraId="354C96D7" w14:textId="77777777" w:rsidR="00165534" w:rsidRDefault="00165534">
      <w:pPr>
        <w:rPr>
          <w:rFonts w:hint="eastAsia"/>
        </w:rPr>
      </w:pPr>
      <w:r>
        <w:rPr>
          <w:rFonts w:hint="eastAsia"/>
        </w:rPr>
        <w:t>在汉语中，“润”字是一个非常常见且多用途的汉字，其拼音为“rùn”。这个发音遵循汉语拼音系统中的规则，是学习中文和汉语拼音时不可或缺的一部分。了解如何正确发音不仅可以帮助更好地掌握汉语，还能增进对中国文化的理解。</w:t>
      </w:r>
    </w:p>
    <w:p w14:paraId="79188708" w14:textId="77777777" w:rsidR="00165534" w:rsidRDefault="00165534">
      <w:pPr>
        <w:rPr>
          <w:rFonts w:hint="eastAsia"/>
        </w:rPr>
      </w:pPr>
    </w:p>
    <w:p w14:paraId="71FDDDD5" w14:textId="77777777" w:rsidR="00165534" w:rsidRDefault="00165534">
      <w:pPr>
        <w:rPr>
          <w:rFonts w:hint="eastAsia"/>
        </w:rPr>
      </w:pPr>
      <w:r>
        <w:rPr>
          <w:rFonts w:hint="eastAsia"/>
        </w:rPr>
        <w:t>润字的基本含义与用法</w:t>
      </w:r>
    </w:p>
    <w:p w14:paraId="666008EF" w14:textId="77777777" w:rsidR="00165534" w:rsidRDefault="00165534">
      <w:pPr>
        <w:rPr>
          <w:rFonts w:hint="eastAsia"/>
        </w:rPr>
      </w:pPr>
      <w:r>
        <w:rPr>
          <w:rFonts w:hint="eastAsia"/>
        </w:rPr>
        <w:t>“润”字本意是指使东西不干枯，如滋润、湿润等。它广泛应用于描述天气、土地、食物等多种事物的状态。“润”也常用于比喻意义，例如形容人的声音柔和动听，可以说“嗓音圆润”，这里指的就是一种令人愉悦的特质。因此，学习“润”的正确发音及其用法，对于丰富词汇量以及提升语言表达能力都具有重要意义。</w:t>
      </w:r>
    </w:p>
    <w:p w14:paraId="75E543D7" w14:textId="77777777" w:rsidR="00165534" w:rsidRDefault="00165534">
      <w:pPr>
        <w:rPr>
          <w:rFonts w:hint="eastAsia"/>
        </w:rPr>
      </w:pPr>
    </w:p>
    <w:p w14:paraId="7DBC8491" w14:textId="77777777" w:rsidR="00165534" w:rsidRDefault="00165534">
      <w:pPr>
        <w:rPr>
          <w:rFonts w:hint="eastAsia"/>
        </w:rPr>
      </w:pPr>
      <w:r>
        <w:rPr>
          <w:rFonts w:hint="eastAsia"/>
        </w:rPr>
        <w:t>汉语拼音系统的简介</w:t>
      </w:r>
    </w:p>
    <w:p w14:paraId="02C86981" w14:textId="77777777" w:rsidR="00165534" w:rsidRDefault="00165534">
      <w:pPr>
        <w:rPr>
          <w:rFonts w:hint="eastAsia"/>
        </w:rPr>
      </w:pPr>
      <w:r>
        <w:rPr>
          <w:rFonts w:hint="eastAsia"/>
        </w:rPr>
        <w:t>汉语拼音是一种将汉字转换成拉丁字母的方法，旨在帮助非母语者更轻松地学习中文，并作为普通话的标准音标体系。汉语拼音不仅有助于提高识字率，还促进了中文输入技术的发展。每一个汉字都有对应的拼音表示，通过声调的不同来区分不同的意思。“润”的拼音“rùn”包含了一个声母“r”和一个韵母“un”，以及一个降调（第四声），这些元素共同作用，形成了这一独特的声音标识。</w:t>
      </w:r>
    </w:p>
    <w:p w14:paraId="32451A5C" w14:textId="77777777" w:rsidR="00165534" w:rsidRDefault="00165534">
      <w:pPr>
        <w:rPr>
          <w:rFonts w:hint="eastAsia"/>
        </w:rPr>
      </w:pPr>
    </w:p>
    <w:p w14:paraId="4852D511" w14:textId="77777777" w:rsidR="00165534" w:rsidRDefault="00165534">
      <w:pPr>
        <w:rPr>
          <w:rFonts w:hint="eastAsia"/>
        </w:rPr>
      </w:pPr>
      <w:r>
        <w:rPr>
          <w:rFonts w:hint="eastAsia"/>
        </w:rPr>
        <w:t>学习“润”字发音的实际应用</w:t>
      </w:r>
    </w:p>
    <w:p w14:paraId="6ED824C3" w14:textId="77777777" w:rsidR="00165534" w:rsidRDefault="00165534">
      <w:pPr>
        <w:rPr>
          <w:rFonts w:hint="eastAsia"/>
        </w:rPr>
      </w:pPr>
      <w:r>
        <w:rPr>
          <w:rFonts w:hint="eastAsia"/>
        </w:rPr>
        <w:t>准确掌握“润”字的发音对于日常交流至关重要。无论是在阅读、写作还是口语表达中，正确的发音都能增加沟通的有效性。例如，在讨论有关保湿护肤的话题时，能够准确说出“滋润肌肤”的概念，不仅能让对话更加流畅，也能展现说话者的语言水平。对初学者而言，利用拼音记忆单词也是一种有效的学习策略。</w:t>
      </w:r>
    </w:p>
    <w:p w14:paraId="317FEF10" w14:textId="77777777" w:rsidR="00165534" w:rsidRDefault="00165534">
      <w:pPr>
        <w:rPr>
          <w:rFonts w:hint="eastAsia"/>
        </w:rPr>
      </w:pPr>
    </w:p>
    <w:p w14:paraId="50889509" w14:textId="77777777" w:rsidR="00165534" w:rsidRDefault="00165534">
      <w:pPr>
        <w:rPr>
          <w:rFonts w:hint="eastAsia"/>
        </w:rPr>
      </w:pPr>
      <w:r>
        <w:rPr>
          <w:rFonts w:hint="eastAsia"/>
        </w:rPr>
        <w:t>最后的总结</w:t>
      </w:r>
    </w:p>
    <w:p w14:paraId="47994161" w14:textId="77777777" w:rsidR="00165534" w:rsidRDefault="00165534">
      <w:pPr>
        <w:rPr>
          <w:rFonts w:hint="eastAsia"/>
        </w:rPr>
      </w:pPr>
      <w:r>
        <w:rPr>
          <w:rFonts w:hint="eastAsia"/>
        </w:rPr>
        <w:t>“润”的拼音“rùn”是汉语学习过程中的一个小但重要的部分。通过深入理解其发音规则及实际应用场景，我们可以更好地掌握汉语这门语言。无论是为了个人兴趣还是职业发展，深入了解像“润”这样的基础词汇都是非常有价值的。希望本文能为你提供一些有用的见解，激发你对中国语言文化更深的兴趣。</w:t>
      </w:r>
    </w:p>
    <w:p w14:paraId="5DD26A49" w14:textId="77777777" w:rsidR="00165534" w:rsidRDefault="00165534">
      <w:pPr>
        <w:rPr>
          <w:rFonts w:hint="eastAsia"/>
        </w:rPr>
      </w:pPr>
    </w:p>
    <w:p w14:paraId="13717440" w14:textId="77777777" w:rsidR="00165534" w:rsidRDefault="00165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22BED" w14:textId="77777777" w:rsidR="00165534" w:rsidRDefault="00165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B8B26" w14:textId="578D7DDB" w:rsidR="001B400D" w:rsidRDefault="001B400D"/>
    <w:sectPr w:rsidR="001B4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0D"/>
    <w:rsid w:val="00165534"/>
    <w:rsid w:val="001B400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EB5B4-0385-47A7-B251-676302A2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