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DB0C" w14:textId="77777777" w:rsidR="00A86732" w:rsidRDefault="00A86732">
      <w:pPr>
        <w:rPr>
          <w:rFonts w:hint="eastAsia"/>
        </w:rPr>
      </w:pPr>
      <w:r>
        <w:rPr>
          <w:rFonts w:hint="eastAsia"/>
        </w:rPr>
        <w:t>润的拼音是什么</w:t>
      </w:r>
    </w:p>
    <w:p w14:paraId="086AE5E0" w14:textId="77777777" w:rsidR="00A86732" w:rsidRDefault="00A86732">
      <w:pPr>
        <w:rPr>
          <w:rFonts w:hint="eastAsia"/>
        </w:rPr>
      </w:pPr>
      <w:r>
        <w:rPr>
          <w:rFonts w:hint="eastAsia"/>
        </w:rPr>
        <w:t>“润”的拼音是 rùn。这个字在中文里有着丰富的含义和广泛的应用，从文学作品到日常对话中都能找到它的身影。它不仅是一个单音节汉字，也是一个多义词，在不同的语境下可以表达出细微的情感和意象。</w:t>
      </w:r>
    </w:p>
    <w:p w14:paraId="38BD18C5" w14:textId="77777777" w:rsidR="00A86732" w:rsidRDefault="00A86732">
      <w:pPr>
        <w:rPr>
          <w:rFonts w:hint="eastAsia"/>
        </w:rPr>
      </w:pPr>
    </w:p>
    <w:p w14:paraId="4EF3AEAF" w14:textId="77777777" w:rsidR="00A86732" w:rsidRDefault="00A86732">
      <w:pPr>
        <w:rPr>
          <w:rFonts w:hint="eastAsia"/>
        </w:rPr>
      </w:pPr>
      <w:r>
        <w:rPr>
          <w:rFonts w:hint="eastAsia"/>
        </w:rPr>
        <w:t>深入理解“润”字的意义</w:t>
      </w:r>
    </w:p>
    <w:p w14:paraId="7A57CB48" w14:textId="77777777" w:rsidR="00A86732" w:rsidRDefault="00A86732">
      <w:pPr>
        <w:rPr>
          <w:rFonts w:hint="eastAsia"/>
        </w:rPr>
      </w:pPr>
      <w:r>
        <w:rPr>
          <w:rFonts w:hint="eastAsia"/>
        </w:rPr>
        <w:t>当我们谈到“润”时，首先想到的可能是湿润、滋润这样的物理状态。比如春天雨后土壤变得肥沃而松软，或是护肤品带给皮肤的保湿效果。但“润”并不仅仅局限于物质层面，它还可以用来形容声音圆润、文章流畅或人心愉悦的状态。因此，“润”在语言中承载了更多感性和艺术性的价值。</w:t>
      </w:r>
    </w:p>
    <w:p w14:paraId="4FB65E19" w14:textId="77777777" w:rsidR="00A86732" w:rsidRDefault="00A86732">
      <w:pPr>
        <w:rPr>
          <w:rFonts w:hint="eastAsia"/>
        </w:rPr>
      </w:pPr>
    </w:p>
    <w:p w14:paraId="0E603CEB" w14:textId="77777777" w:rsidR="00A86732" w:rsidRDefault="00A86732">
      <w:pPr>
        <w:rPr>
          <w:rFonts w:hint="eastAsia"/>
        </w:rPr>
      </w:pPr>
      <w:r>
        <w:rPr>
          <w:rFonts w:hint="eastAsia"/>
        </w:rPr>
        <w:t>“润”字的历史与演变</w:t>
      </w:r>
    </w:p>
    <w:p w14:paraId="31E7779C" w14:textId="77777777" w:rsidR="00A86732" w:rsidRDefault="00A86732">
      <w:pPr>
        <w:rPr>
          <w:rFonts w:hint="eastAsia"/>
        </w:rPr>
      </w:pPr>
      <w:r>
        <w:rPr>
          <w:rFonts w:hint="eastAsia"/>
        </w:rPr>
        <w:t>追溯到古代，“润”最早出现在甲骨文时期，其形态像水流经过石头的样子，这体现了古人对自然现象细致入微的观察。随着时间的发展，“润”逐渐融入到诗词歌赋之中，成为描绘景色、抒发情感的重要元素之一。到了现代汉语中，“润”依然保持着它独特的魅力，并且随着社会文化的变迁不断衍生新的用法。</w:t>
      </w:r>
    </w:p>
    <w:p w14:paraId="2FFED0F9" w14:textId="77777777" w:rsidR="00A86732" w:rsidRDefault="00A86732">
      <w:pPr>
        <w:rPr>
          <w:rFonts w:hint="eastAsia"/>
        </w:rPr>
      </w:pPr>
    </w:p>
    <w:p w14:paraId="6C3D5224" w14:textId="77777777" w:rsidR="00A86732" w:rsidRDefault="00A86732">
      <w:pPr>
        <w:rPr>
          <w:rFonts w:hint="eastAsia"/>
        </w:rPr>
      </w:pPr>
      <w:r>
        <w:rPr>
          <w:rFonts w:hint="eastAsia"/>
        </w:rPr>
        <w:t>“润”字的文化内涵</w:t>
      </w:r>
    </w:p>
    <w:p w14:paraId="55B02F9E" w14:textId="77777777" w:rsidR="00A86732" w:rsidRDefault="00A86732">
      <w:pPr>
        <w:rPr>
          <w:rFonts w:hint="eastAsia"/>
        </w:rPr>
      </w:pPr>
      <w:r>
        <w:rPr>
          <w:rFonts w:hint="eastAsia"/>
        </w:rPr>
        <w:t>在中国传统文化里，“润”象征着和谐共生的理念。无论是人与自然之间的关系，还是人际关系中的相互关怀，都可以通过“润”来体现。例如，在儒家思想中提倡君子应当如玉般温润有泽；而在佛教文化中，则认为心灵需要佛法之水灌溉才能达到清净安宁。“润”所传达出来的这种温柔而持久的力量，正是中国文化精髓所在。</w:t>
      </w:r>
    </w:p>
    <w:p w14:paraId="52273CE5" w14:textId="77777777" w:rsidR="00A86732" w:rsidRDefault="00A86732">
      <w:pPr>
        <w:rPr>
          <w:rFonts w:hint="eastAsia"/>
        </w:rPr>
      </w:pPr>
    </w:p>
    <w:p w14:paraId="3989EA1C" w14:textId="77777777" w:rsidR="00A86732" w:rsidRDefault="00A86732">
      <w:pPr>
        <w:rPr>
          <w:rFonts w:hint="eastAsia"/>
        </w:rPr>
      </w:pPr>
      <w:r>
        <w:rPr>
          <w:rFonts w:hint="eastAsia"/>
        </w:rPr>
        <w:t>日常生活中的“润”</w:t>
      </w:r>
    </w:p>
    <w:p w14:paraId="0DF7506B" w14:textId="77777777" w:rsidR="00A86732" w:rsidRDefault="00A86732">
      <w:pPr>
        <w:rPr>
          <w:rFonts w:hint="eastAsia"/>
        </w:rPr>
      </w:pPr>
      <w:r>
        <w:rPr>
          <w:rFonts w:hint="eastAsia"/>
        </w:rPr>
        <w:t>在我们的生活中，“润”无处不在。清晨起床后喝一杯温水可以让喉咙感到舒适；使用加湿器可以在干燥季节保持室内空气适宜；选择合适的护肤品则能让我们肌肤焕发健康光彩。“润”也常常被用来比喻事物之间的协调一致，比如音乐旋律优美流畅、文字表达简洁明快等。这些都反映了人们对美好生活的追求以及对和谐环境的喜爱。</w:t>
      </w:r>
    </w:p>
    <w:p w14:paraId="77FAA99E" w14:textId="77777777" w:rsidR="00A86732" w:rsidRDefault="00A86732">
      <w:pPr>
        <w:rPr>
          <w:rFonts w:hint="eastAsia"/>
        </w:rPr>
      </w:pPr>
    </w:p>
    <w:p w14:paraId="4325AAC7" w14:textId="77777777" w:rsidR="00A86732" w:rsidRDefault="00A86732">
      <w:pPr>
        <w:rPr>
          <w:rFonts w:hint="eastAsia"/>
        </w:rPr>
      </w:pPr>
      <w:r>
        <w:rPr>
          <w:rFonts w:hint="eastAsia"/>
        </w:rPr>
        <w:t>最后的总结</w:t>
      </w:r>
    </w:p>
    <w:p w14:paraId="7FB5BCA5" w14:textId="77777777" w:rsidR="00A86732" w:rsidRDefault="00A86732">
      <w:pPr>
        <w:rPr>
          <w:rFonts w:hint="eastAsia"/>
        </w:rPr>
      </w:pPr>
      <w:r>
        <w:rPr>
          <w:rFonts w:hint="eastAsia"/>
        </w:rPr>
        <w:t>“润”的拼音是 rùn，它不仅仅是一个简单的发音符号，更蕴含着深厚的文化底蕴和丰富的生活智慧。从古至今，“润”一直伴随着中华民族的成长与发展，在各个领域发挥着重要作用。希望通过对“润”字的学习，我们能够更加深刻地理解中华文化的博大精深，同时也能将这份美好的品质融入到自己的生活当中。</w:t>
      </w:r>
    </w:p>
    <w:p w14:paraId="47A8C223" w14:textId="77777777" w:rsidR="00A86732" w:rsidRDefault="00A86732">
      <w:pPr>
        <w:rPr>
          <w:rFonts w:hint="eastAsia"/>
        </w:rPr>
      </w:pPr>
    </w:p>
    <w:p w14:paraId="36FF7A47" w14:textId="77777777" w:rsidR="00A86732" w:rsidRDefault="00A86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A30A2" w14:textId="302C8538" w:rsidR="009E5764" w:rsidRDefault="009E5764"/>
    <w:sectPr w:rsidR="009E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64"/>
    <w:rsid w:val="00866415"/>
    <w:rsid w:val="009E5764"/>
    <w:rsid w:val="00A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5A7E-8B22-4C3A-8A64-A14A1A2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