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3EC5C" w14:textId="77777777" w:rsidR="00755669" w:rsidRDefault="00755669">
      <w:pPr>
        <w:rPr>
          <w:rFonts w:hint="eastAsia"/>
        </w:rPr>
      </w:pPr>
      <w:r>
        <w:rPr>
          <w:rFonts w:hint="eastAsia"/>
        </w:rPr>
        <w:t>润这个字的拼音怎么念</w:t>
      </w:r>
    </w:p>
    <w:p w14:paraId="67BBCDE2" w14:textId="77777777" w:rsidR="00755669" w:rsidRDefault="00755669">
      <w:pPr>
        <w:rPr>
          <w:rFonts w:hint="eastAsia"/>
        </w:rPr>
      </w:pPr>
      <w:r>
        <w:rPr>
          <w:rFonts w:hint="eastAsia"/>
        </w:rPr>
        <w:t>在汉语中，“润”是一个常见且富有深意的汉字。它的拼音是“rùn”，读作第四声，即降调。对于初学汉语的朋友来说，掌握“润”的正确发音和使用方法是非常重要的。</w:t>
      </w:r>
    </w:p>
    <w:p w14:paraId="781A4875" w14:textId="77777777" w:rsidR="00755669" w:rsidRDefault="00755669">
      <w:pPr>
        <w:rPr>
          <w:rFonts w:hint="eastAsia"/>
        </w:rPr>
      </w:pPr>
    </w:p>
    <w:p w14:paraId="69B29C11" w14:textId="77777777" w:rsidR="00755669" w:rsidRDefault="00755669">
      <w:pPr>
        <w:rPr>
          <w:rFonts w:hint="eastAsia"/>
        </w:rPr>
      </w:pPr>
      <w:r>
        <w:rPr>
          <w:rFonts w:hint="eastAsia"/>
        </w:rPr>
        <w:t>润的基本含义与用法</w:t>
      </w:r>
    </w:p>
    <w:p w14:paraId="7AFAA98A" w14:textId="77777777" w:rsidR="00755669" w:rsidRDefault="00755669">
      <w:pPr>
        <w:rPr>
          <w:rFonts w:hint="eastAsia"/>
        </w:rPr>
      </w:pPr>
      <w:r>
        <w:rPr>
          <w:rFonts w:hint="eastAsia"/>
        </w:rPr>
        <w:t>“润”这个字的基本意思是使东西不干枯，如滋润、湿润等。“润”还可以表示利益、好处，例如“利润”。在古代文献中，“润”也有装饰、修整的意思，比如“润色文章”。这表明了“润”不仅仅局限于物理上的湿润，还涵盖了精神层面的修饰和美化。</w:t>
      </w:r>
    </w:p>
    <w:p w14:paraId="29844A29" w14:textId="77777777" w:rsidR="00755669" w:rsidRDefault="00755669">
      <w:pPr>
        <w:rPr>
          <w:rFonts w:hint="eastAsia"/>
        </w:rPr>
      </w:pPr>
    </w:p>
    <w:p w14:paraId="3C9F59D5" w14:textId="77777777" w:rsidR="00755669" w:rsidRDefault="00755669">
      <w:pPr>
        <w:rPr>
          <w:rFonts w:hint="eastAsia"/>
        </w:rPr>
      </w:pPr>
      <w:r>
        <w:rPr>
          <w:rFonts w:hint="eastAsia"/>
        </w:rPr>
        <w:t>润在日常生活中的应用</w:t>
      </w:r>
    </w:p>
    <w:p w14:paraId="6ABF57FD" w14:textId="77777777" w:rsidR="00755669" w:rsidRDefault="00755669">
      <w:pPr>
        <w:rPr>
          <w:rFonts w:hint="eastAsia"/>
        </w:rPr>
      </w:pPr>
      <w:r>
        <w:rPr>
          <w:rFonts w:hint="eastAsia"/>
        </w:rPr>
        <w:t>在生活中，“润”无处不在。从护肤产品到文学创作，“润”都扮演着重要角色。护肤品强调“滋润肌肤”，通过补充水分和营养成分来保持皮肤健康；而在写作或演讲中，“润色”则意味着对语言进行精炼和美化，使其更加生动有力。因此，理解并正确使用“润”这一概念，能够帮助我们更好地表达自我，提升生活质量。</w:t>
      </w:r>
    </w:p>
    <w:p w14:paraId="049ABF8D" w14:textId="77777777" w:rsidR="00755669" w:rsidRDefault="00755669">
      <w:pPr>
        <w:rPr>
          <w:rFonts w:hint="eastAsia"/>
        </w:rPr>
      </w:pPr>
    </w:p>
    <w:p w14:paraId="5A6C7430" w14:textId="77777777" w:rsidR="00755669" w:rsidRDefault="00755669">
      <w:pPr>
        <w:rPr>
          <w:rFonts w:hint="eastAsia"/>
        </w:rPr>
      </w:pPr>
      <w:r>
        <w:rPr>
          <w:rFonts w:hint="eastAsia"/>
        </w:rPr>
        <w:t>文化视角下的“润”</w:t>
      </w:r>
    </w:p>
    <w:p w14:paraId="0A420C25" w14:textId="77777777" w:rsidR="00755669" w:rsidRDefault="00755669">
      <w:pPr>
        <w:rPr>
          <w:rFonts w:hint="eastAsia"/>
        </w:rPr>
      </w:pPr>
      <w:r>
        <w:rPr>
          <w:rFonts w:hint="eastAsia"/>
        </w:rPr>
        <w:t>在中国传统文化中，“润”也有着特殊的地位。它常常被用来比喻德行高尚的人对他人潜移默化的影响，就像春雨滋润万物一样，默默无声却意义深远。这种思想体现在诸如“润物细无声”这样的诗句里，体现了中国人追求和谐共处、相互促进的价值观。</w:t>
      </w:r>
    </w:p>
    <w:p w14:paraId="6D653C64" w14:textId="77777777" w:rsidR="00755669" w:rsidRDefault="00755669">
      <w:pPr>
        <w:rPr>
          <w:rFonts w:hint="eastAsia"/>
        </w:rPr>
      </w:pPr>
    </w:p>
    <w:p w14:paraId="7EC71A64" w14:textId="77777777" w:rsidR="00755669" w:rsidRDefault="00755669">
      <w:pPr>
        <w:rPr>
          <w:rFonts w:hint="eastAsia"/>
        </w:rPr>
      </w:pPr>
      <w:r>
        <w:rPr>
          <w:rFonts w:hint="eastAsia"/>
        </w:rPr>
        <w:t>学习和记忆“润”的技巧</w:t>
      </w:r>
    </w:p>
    <w:p w14:paraId="49C45DF3" w14:textId="77777777" w:rsidR="00755669" w:rsidRDefault="00755669">
      <w:pPr>
        <w:rPr>
          <w:rFonts w:hint="eastAsia"/>
        </w:rPr>
      </w:pPr>
      <w:r>
        <w:rPr>
          <w:rFonts w:hint="eastAsia"/>
        </w:rPr>
        <w:t>对于想要学习汉语的朋友来说，记住“润”的发音和用法可能需要一些技巧。一种方法是将其与日常生活中常见的事物联系起来，比如将“润”与喝水保持喉咙湿润联系起来，这样不仅容易记忆，还能加深对该字的理解。通过阅读含有“润”的句子或段落，也能有效提高对其使用的熟练程度。</w:t>
      </w:r>
    </w:p>
    <w:p w14:paraId="11135E86" w14:textId="77777777" w:rsidR="00755669" w:rsidRDefault="00755669">
      <w:pPr>
        <w:rPr>
          <w:rFonts w:hint="eastAsia"/>
        </w:rPr>
      </w:pPr>
    </w:p>
    <w:p w14:paraId="2C852C57" w14:textId="77777777" w:rsidR="00755669" w:rsidRDefault="00755669">
      <w:pPr>
        <w:rPr>
          <w:rFonts w:hint="eastAsia"/>
        </w:rPr>
      </w:pPr>
      <w:r>
        <w:rPr>
          <w:rFonts w:hint="eastAsia"/>
        </w:rPr>
        <w:t>最后的总结</w:t>
      </w:r>
    </w:p>
    <w:p w14:paraId="6268CAEF" w14:textId="77777777" w:rsidR="00755669" w:rsidRDefault="00755669">
      <w:pPr>
        <w:rPr>
          <w:rFonts w:hint="eastAsia"/>
        </w:rPr>
      </w:pPr>
      <w:r>
        <w:rPr>
          <w:rFonts w:hint="eastAsia"/>
        </w:rPr>
        <w:t>“润”（rùn）不仅是汉语中的一个重要词汇，也是连接物质世界与精神世界的桥梁。无论是在日常对话还是文学作品中，“润”都有着广泛的应用空间。通过不断实践和学习，我们可以更好地掌握这个充满活力的汉字，让它成为我们表达思想感情的有效工具。</w:t>
      </w:r>
    </w:p>
    <w:p w14:paraId="0E0B1554" w14:textId="77777777" w:rsidR="00755669" w:rsidRDefault="00755669">
      <w:pPr>
        <w:rPr>
          <w:rFonts w:hint="eastAsia"/>
        </w:rPr>
      </w:pPr>
    </w:p>
    <w:p w14:paraId="14222750" w14:textId="77777777" w:rsidR="00755669" w:rsidRDefault="007556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77A9F" w14:textId="77777777" w:rsidR="00755669" w:rsidRDefault="007556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15F571" w14:textId="3A931D4A" w:rsidR="00B46D45" w:rsidRDefault="00B46D45"/>
    <w:sectPr w:rsidR="00B46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45"/>
    <w:rsid w:val="00755669"/>
    <w:rsid w:val="00866415"/>
    <w:rsid w:val="00B4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43153-DF4D-4C91-87CC-2FE07B05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