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16A4" w14:textId="77777777" w:rsidR="00EA2104" w:rsidRDefault="00EA2104">
      <w:pPr>
        <w:rPr>
          <w:rFonts w:hint="eastAsia"/>
        </w:rPr>
      </w:pPr>
    </w:p>
    <w:p w14:paraId="0C8CF8F5" w14:textId="77777777" w:rsidR="00EA2104" w:rsidRDefault="00EA2104">
      <w:pPr>
        <w:rPr>
          <w:rFonts w:hint="eastAsia"/>
        </w:rPr>
      </w:pPr>
      <w:r>
        <w:rPr>
          <w:rFonts w:hint="eastAsia"/>
        </w:rPr>
        <w:tab/>
        <w:t>涨价的拼音和组词</w:t>
      </w:r>
    </w:p>
    <w:p w14:paraId="4A38FBF7" w14:textId="77777777" w:rsidR="00EA2104" w:rsidRDefault="00EA2104">
      <w:pPr>
        <w:rPr>
          <w:rFonts w:hint="eastAsia"/>
        </w:rPr>
      </w:pPr>
    </w:p>
    <w:p w14:paraId="7EA17FA6" w14:textId="77777777" w:rsidR="00EA2104" w:rsidRDefault="00EA2104">
      <w:pPr>
        <w:rPr>
          <w:rFonts w:hint="eastAsia"/>
        </w:rPr>
      </w:pPr>
    </w:p>
    <w:p w14:paraId="000B800B" w14:textId="77777777" w:rsidR="00EA2104" w:rsidRDefault="00EA2104">
      <w:pPr>
        <w:rPr>
          <w:rFonts w:hint="eastAsia"/>
        </w:rPr>
      </w:pPr>
      <w:r>
        <w:rPr>
          <w:rFonts w:hint="eastAsia"/>
        </w:rPr>
        <w:tab/>
        <w:t>“涨价”在汉语中是一个非常常见的词汇，用来描述商品或服务的价格上升的情况。这个词语由两个汉字组成：“涨”和“价”。在普通话中的拼音是“zhàng jià”。其中，“涨”（zhàng）表示增加、上升的意思；而“价”（jià）则是指价格、价值。因此，“涨价”直接翻译成英文可以是“price increase”。</w:t>
      </w:r>
    </w:p>
    <w:p w14:paraId="17326736" w14:textId="77777777" w:rsidR="00EA2104" w:rsidRDefault="00EA2104">
      <w:pPr>
        <w:rPr>
          <w:rFonts w:hint="eastAsia"/>
        </w:rPr>
      </w:pPr>
    </w:p>
    <w:p w14:paraId="4E4C9DA8" w14:textId="77777777" w:rsidR="00EA2104" w:rsidRDefault="00EA2104">
      <w:pPr>
        <w:rPr>
          <w:rFonts w:hint="eastAsia"/>
        </w:rPr>
      </w:pPr>
    </w:p>
    <w:p w14:paraId="4A5D0AE6" w14:textId="77777777" w:rsidR="00EA2104" w:rsidRDefault="00EA2104">
      <w:pPr>
        <w:rPr>
          <w:rFonts w:hint="eastAsia"/>
        </w:rPr>
      </w:pPr>
    </w:p>
    <w:p w14:paraId="0AD83A55" w14:textId="77777777" w:rsidR="00EA2104" w:rsidRDefault="00EA2104">
      <w:pPr>
        <w:rPr>
          <w:rFonts w:hint="eastAsia"/>
        </w:rPr>
      </w:pPr>
      <w:r>
        <w:rPr>
          <w:rFonts w:hint="eastAsia"/>
        </w:rPr>
        <w:tab/>
        <w:t>“涨”的拼音与含义</w:t>
      </w:r>
    </w:p>
    <w:p w14:paraId="275325F0" w14:textId="77777777" w:rsidR="00EA2104" w:rsidRDefault="00EA2104">
      <w:pPr>
        <w:rPr>
          <w:rFonts w:hint="eastAsia"/>
        </w:rPr>
      </w:pPr>
    </w:p>
    <w:p w14:paraId="16972D2B" w14:textId="77777777" w:rsidR="00EA2104" w:rsidRDefault="00EA2104">
      <w:pPr>
        <w:rPr>
          <w:rFonts w:hint="eastAsia"/>
        </w:rPr>
      </w:pPr>
    </w:p>
    <w:p w14:paraId="2F05BDA3" w14:textId="77777777" w:rsidR="00EA2104" w:rsidRDefault="00EA2104">
      <w:pPr>
        <w:rPr>
          <w:rFonts w:hint="eastAsia"/>
        </w:rPr>
      </w:pPr>
      <w:r>
        <w:rPr>
          <w:rFonts w:hint="eastAsia"/>
        </w:rPr>
        <w:tab/>
        <w:t>“涨”（zhàng）这个字在不同的语境下有着丰富的含义。除了作为“涨价”中的成分，表达价格上涨之外，它还可以用来形容水位上升，如“河水上涨”（hé shuǐ zhǎng shàng），或者指事物膨胀、增长等。例如，在经济领域，我们还可以说“股市上涨”（gǔ shì zhǎng shàng）。“涨”也可以用于描述人的状态变化，比如情绪高涨（qíng xù gāo zhàng）等。</w:t>
      </w:r>
    </w:p>
    <w:p w14:paraId="292B91E9" w14:textId="77777777" w:rsidR="00EA2104" w:rsidRDefault="00EA2104">
      <w:pPr>
        <w:rPr>
          <w:rFonts w:hint="eastAsia"/>
        </w:rPr>
      </w:pPr>
    </w:p>
    <w:p w14:paraId="3A52C794" w14:textId="77777777" w:rsidR="00EA2104" w:rsidRDefault="00EA2104">
      <w:pPr>
        <w:rPr>
          <w:rFonts w:hint="eastAsia"/>
        </w:rPr>
      </w:pPr>
    </w:p>
    <w:p w14:paraId="0B2FB1B7" w14:textId="77777777" w:rsidR="00EA2104" w:rsidRDefault="00EA2104">
      <w:pPr>
        <w:rPr>
          <w:rFonts w:hint="eastAsia"/>
        </w:rPr>
      </w:pPr>
    </w:p>
    <w:p w14:paraId="7D0A4751" w14:textId="77777777" w:rsidR="00EA2104" w:rsidRDefault="00EA2104">
      <w:pPr>
        <w:rPr>
          <w:rFonts w:hint="eastAsia"/>
        </w:rPr>
      </w:pPr>
      <w:r>
        <w:rPr>
          <w:rFonts w:hint="eastAsia"/>
        </w:rPr>
        <w:tab/>
        <w:t>“价”的拼音与含义</w:t>
      </w:r>
    </w:p>
    <w:p w14:paraId="68ADE269" w14:textId="77777777" w:rsidR="00EA2104" w:rsidRDefault="00EA2104">
      <w:pPr>
        <w:rPr>
          <w:rFonts w:hint="eastAsia"/>
        </w:rPr>
      </w:pPr>
    </w:p>
    <w:p w14:paraId="65A51395" w14:textId="77777777" w:rsidR="00EA2104" w:rsidRDefault="00EA2104">
      <w:pPr>
        <w:rPr>
          <w:rFonts w:hint="eastAsia"/>
        </w:rPr>
      </w:pPr>
    </w:p>
    <w:p w14:paraId="4F723081" w14:textId="77777777" w:rsidR="00EA2104" w:rsidRDefault="00EA2104">
      <w:pPr>
        <w:rPr>
          <w:rFonts w:hint="eastAsia"/>
        </w:rPr>
      </w:pPr>
      <w:r>
        <w:rPr>
          <w:rFonts w:hint="eastAsia"/>
        </w:rPr>
        <w:tab/>
        <w:t>“价”（jià）主要与经济活动相关联，指的是物品或服务的交换价值。它可以单独使用，如“价格”（jià gé）、“价位”（jià wèi）等，也可以与其他字组合形成新词，如“物价”（wù jià）、“市价”（shì jià）等。在日常生活中，“价”字频繁出现于购物、谈判等各种交易场合，是衡量商品和服务成本的重要标准之一。</w:t>
      </w:r>
    </w:p>
    <w:p w14:paraId="3B064E17" w14:textId="77777777" w:rsidR="00EA2104" w:rsidRDefault="00EA2104">
      <w:pPr>
        <w:rPr>
          <w:rFonts w:hint="eastAsia"/>
        </w:rPr>
      </w:pPr>
    </w:p>
    <w:p w14:paraId="0A0B29C8" w14:textId="77777777" w:rsidR="00EA2104" w:rsidRDefault="00EA2104">
      <w:pPr>
        <w:rPr>
          <w:rFonts w:hint="eastAsia"/>
        </w:rPr>
      </w:pPr>
    </w:p>
    <w:p w14:paraId="0924F45E" w14:textId="77777777" w:rsidR="00EA2104" w:rsidRDefault="00EA2104">
      <w:pPr>
        <w:rPr>
          <w:rFonts w:hint="eastAsia"/>
        </w:rPr>
      </w:pPr>
    </w:p>
    <w:p w14:paraId="7102979A" w14:textId="77777777" w:rsidR="00EA2104" w:rsidRDefault="00EA2104">
      <w:pPr>
        <w:rPr>
          <w:rFonts w:hint="eastAsia"/>
        </w:rPr>
      </w:pPr>
      <w:r>
        <w:rPr>
          <w:rFonts w:hint="eastAsia"/>
        </w:rPr>
        <w:tab/>
        <w:t>“涨价”的应用场景</w:t>
      </w:r>
    </w:p>
    <w:p w14:paraId="1FD7547C" w14:textId="77777777" w:rsidR="00EA2104" w:rsidRDefault="00EA2104">
      <w:pPr>
        <w:rPr>
          <w:rFonts w:hint="eastAsia"/>
        </w:rPr>
      </w:pPr>
    </w:p>
    <w:p w14:paraId="41DB047A" w14:textId="77777777" w:rsidR="00EA2104" w:rsidRDefault="00EA2104">
      <w:pPr>
        <w:rPr>
          <w:rFonts w:hint="eastAsia"/>
        </w:rPr>
      </w:pPr>
    </w:p>
    <w:p w14:paraId="7858490E" w14:textId="77777777" w:rsidR="00EA2104" w:rsidRDefault="00EA2104">
      <w:pPr>
        <w:rPr>
          <w:rFonts w:hint="eastAsia"/>
        </w:rPr>
      </w:pPr>
      <w:r>
        <w:rPr>
          <w:rFonts w:hint="eastAsia"/>
        </w:rPr>
        <w:tab/>
        <w:t>“涨价”一词在生活中应用广泛，尤其是在经济不稳定时期，或是当生产成本增加导致最终产品价格上升时。例如，由于原材料成本增加，制造商可能会选择提高产品的售价，即“涨价”。同样地，在服务行业，如餐饮、旅游等领域，经营者也可能会因为运营成本的提升而调整价格。消费者通常对“涨价”持有敏感态度，因为它直接影响到日常生活开支和个人财务规划。</w:t>
      </w:r>
    </w:p>
    <w:p w14:paraId="4C361499" w14:textId="77777777" w:rsidR="00EA2104" w:rsidRDefault="00EA2104">
      <w:pPr>
        <w:rPr>
          <w:rFonts w:hint="eastAsia"/>
        </w:rPr>
      </w:pPr>
    </w:p>
    <w:p w14:paraId="74E30B49" w14:textId="77777777" w:rsidR="00EA2104" w:rsidRDefault="00EA2104">
      <w:pPr>
        <w:rPr>
          <w:rFonts w:hint="eastAsia"/>
        </w:rPr>
      </w:pPr>
    </w:p>
    <w:p w14:paraId="17A742F2" w14:textId="77777777" w:rsidR="00EA2104" w:rsidRDefault="00EA2104">
      <w:pPr>
        <w:rPr>
          <w:rFonts w:hint="eastAsia"/>
        </w:rPr>
      </w:pPr>
    </w:p>
    <w:p w14:paraId="0BFE421E" w14:textId="77777777" w:rsidR="00EA2104" w:rsidRDefault="00EA2104">
      <w:pPr>
        <w:rPr>
          <w:rFonts w:hint="eastAsia"/>
        </w:rPr>
      </w:pPr>
      <w:r>
        <w:rPr>
          <w:rFonts w:hint="eastAsia"/>
        </w:rPr>
        <w:tab/>
        <w:t>与“涨价”相关的成语和短语</w:t>
      </w:r>
    </w:p>
    <w:p w14:paraId="5C89D766" w14:textId="77777777" w:rsidR="00EA2104" w:rsidRDefault="00EA2104">
      <w:pPr>
        <w:rPr>
          <w:rFonts w:hint="eastAsia"/>
        </w:rPr>
      </w:pPr>
    </w:p>
    <w:p w14:paraId="7A537EBA" w14:textId="77777777" w:rsidR="00EA2104" w:rsidRDefault="00EA2104">
      <w:pPr>
        <w:rPr>
          <w:rFonts w:hint="eastAsia"/>
        </w:rPr>
      </w:pPr>
    </w:p>
    <w:p w14:paraId="6C425540" w14:textId="77777777" w:rsidR="00EA2104" w:rsidRDefault="00EA2104">
      <w:pPr>
        <w:rPr>
          <w:rFonts w:hint="eastAsia"/>
        </w:rPr>
      </w:pPr>
      <w:r>
        <w:rPr>
          <w:rFonts w:hint="eastAsia"/>
        </w:rPr>
        <w:tab/>
        <w:t>围绕“涨价”这一主题，汉语中也存在一些相关的成语和短语，它们以更生动形象的方式表达了价格变动的概念。例如，“水涨船高”（shuǐ zhǎng chuán gāo）比喻随着形势的发展，某些事物也会随之上升，可以用来形容在市场繁荣期，各种商品价格普遍上涨的现象。又如，“物价飞涨”（wù jià fēi zhǎng）则更加直观地描述了价格迅速上升的情况，常用于批评通货膨胀给民众生活带来的负面影响。</w:t>
      </w:r>
    </w:p>
    <w:p w14:paraId="2BB623F6" w14:textId="77777777" w:rsidR="00EA2104" w:rsidRDefault="00EA2104">
      <w:pPr>
        <w:rPr>
          <w:rFonts w:hint="eastAsia"/>
        </w:rPr>
      </w:pPr>
    </w:p>
    <w:p w14:paraId="436061D9" w14:textId="77777777" w:rsidR="00EA2104" w:rsidRDefault="00EA2104">
      <w:pPr>
        <w:rPr>
          <w:rFonts w:hint="eastAsia"/>
        </w:rPr>
      </w:pPr>
    </w:p>
    <w:p w14:paraId="262C2CA5" w14:textId="77777777" w:rsidR="00EA2104" w:rsidRDefault="00EA2104">
      <w:pPr>
        <w:rPr>
          <w:rFonts w:hint="eastAsia"/>
        </w:rPr>
      </w:pPr>
    </w:p>
    <w:p w14:paraId="749CDF86" w14:textId="77777777" w:rsidR="00EA2104" w:rsidRDefault="00EA21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E7F710" w14:textId="77777777" w:rsidR="00EA2104" w:rsidRDefault="00EA2104">
      <w:pPr>
        <w:rPr>
          <w:rFonts w:hint="eastAsia"/>
        </w:rPr>
      </w:pPr>
    </w:p>
    <w:p w14:paraId="7CE27FBF" w14:textId="77777777" w:rsidR="00EA2104" w:rsidRDefault="00EA2104">
      <w:pPr>
        <w:rPr>
          <w:rFonts w:hint="eastAsia"/>
        </w:rPr>
      </w:pPr>
    </w:p>
    <w:p w14:paraId="716BAEA4" w14:textId="77777777" w:rsidR="00EA2104" w:rsidRDefault="00EA2104">
      <w:pPr>
        <w:rPr>
          <w:rFonts w:hint="eastAsia"/>
        </w:rPr>
      </w:pPr>
      <w:r>
        <w:rPr>
          <w:rFonts w:hint="eastAsia"/>
        </w:rPr>
        <w:tab/>
        <w:t>通过上述介绍，我们可以看到，“涨价”不仅是一个简单的经济术语，它背后蕴含着丰富的文化和社会意义。了解“涨价”的拼音及其组词，有助于我们更好地掌握汉语词汇，同时也能够帮助我们更加深刻地理解经济现象背后的逻辑。在日常交流和学习过程中，正确运用这些词汇和表达方式，对于提高语言能力和增进人际沟通都有着积极作用。</w:t>
      </w:r>
    </w:p>
    <w:p w14:paraId="679132D6" w14:textId="77777777" w:rsidR="00EA2104" w:rsidRDefault="00EA2104">
      <w:pPr>
        <w:rPr>
          <w:rFonts w:hint="eastAsia"/>
        </w:rPr>
      </w:pPr>
    </w:p>
    <w:p w14:paraId="79B8FED6" w14:textId="77777777" w:rsidR="00EA2104" w:rsidRDefault="00EA2104">
      <w:pPr>
        <w:rPr>
          <w:rFonts w:hint="eastAsia"/>
        </w:rPr>
      </w:pPr>
    </w:p>
    <w:p w14:paraId="51ADDE50" w14:textId="77777777" w:rsidR="00EA2104" w:rsidRDefault="00EA21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270B6" w14:textId="49155014" w:rsidR="003560DA" w:rsidRDefault="003560DA"/>
    <w:sectPr w:rsidR="00356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DA"/>
    <w:rsid w:val="003560DA"/>
    <w:rsid w:val="008A4D3E"/>
    <w:rsid w:val="00E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96D8B-F875-47A7-8190-1D05DE82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