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E182" w14:textId="77777777" w:rsidR="00160EE8" w:rsidRDefault="00160EE8">
      <w:pPr>
        <w:rPr>
          <w:rFonts w:hint="eastAsia"/>
        </w:rPr>
      </w:pPr>
    </w:p>
    <w:p w14:paraId="6B935E04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涨四声怎么组词</w:t>
      </w:r>
    </w:p>
    <w:p w14:paraId="57E4AD6B" w14:textId="77777777" w:rsidR="00160EE8" w:rsidRDefault="00160EE8">
      <w:pPr>
        <w:rPr>
          <w:rFonts w:hint="eastAsia"/>
        </w:rPr>
      </w:pPr>
    </w:p>
    <w:p w14:paraId="26887186" w14:textId="77777777" w:rsidR="00160EE8" w:rsidRDefault="00160EE8">
      <w:pPr>
        <w:rPr>
          <w:rFonts w:hint="eastAsia"/>
        </w:rPr>
      </w:pPr>
    </w:p>
    <w:p w14:paraId="246EF533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可以读作第一声（zhǎng）或第四声（zhàng）。当“涨”读作第四声（zhàng）时，其含义与膨胀、充盈有关。本文将探讨“涨”字在第四声下的常见组词及其应用场景，帮助读者更好地理解和使用这些词汇。</w:t>
      </w:r>
    </w:p>
    <w:p w14:paraId="48550377" w14:textId="77777777" w:rsidR="00160EE8" w:rsidRDefault="00160EE8">
      <w:pPr>
        <w:rPr>
          <w:rFonts w:hint="eastAsia"/>
        </w:rPr>
      </w:pPr>
    </w:p>
    <w:p w14:paraId="4E5EEFA0" w14:textId="77777777" w:rsidR="00160EE8" w:rsidRDefault="00160EE8">
      <w:pPr>
        <w:rPr>
          <w:rFonts w:hint="eastAsia"/>
        </w:rPr>
      </w:pPr>
    </w:p>
    <w:p w14:paraId="5DF57978" w14:textId="77777777" w:rsidR="00160EE8" w:rsidRDefault="00160EE8">
      <w:pPr>
        <w:rPr>
          <w:rFonts w:hint="eastAsia"/>
        </w:rPr>
      </w:pPr>
    </w:p>
    <w:p w14:paraId="53610F11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0CD434CE" w14:textId="77777777" w:rsidR="00160EE8" w:rsidRDefault="00160EE8">
      <w:pPr>
        <w:rPr>
          <w:rFonts w:hint="eastAsia"/>
        </w:rPr>
      </w:pPr>
    </w:p>
    <w:p w14:paraId="7A9C8C9A" w14:textId="77777777" w:rsidR="00160EE8" w:rsidRDefault="00160EE8">
      <w:pPr>
        <w:rPr>
          <w:rFonts w:hint="eastAsia"/>
        </w:rPr>
      </w:pPr>
    </w:p>
    <w:p w14:paraId="1DBC5B85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当“涨”读作第四声（zhàng）时，它主要表示物体因吸收水分或其他物质而体积增大的意思。例如，浸泡在水中的海绵会吸水膨胀，这种现象就可以用“涨”来描述。“涨”还用来形容气球等物品因充气而膨胀的状态。</w:t>
      </w:r>
    </w:p>
    <w:p w14:paraId="1A7153C2" w14:textId="77777777" w:rsidR="00160EE8" w:rsidRDefault="00160EE8">
      <w:pPr>
        <w:rPr>
          <w:rFonts w:hint="eastAsia"/>
        </w:rPr>
      </w:pPr>
    </w:p>
    <w:p w14:paraId="084FEDA2" w14:textId="77777777" w:rsidR="00160EE8" w:rsidRDefault="00160EE8">
      <w:pPr>
        <w:rPr>
          <w:rFonts w:hint="eastAsia"/>
        </w:rPr>
      </w:pPr>
    </w:p>
    <w:p w14:paraId="511EE686" w14:textId="77777777" w:rsidR="00160EE8" w:rsidRDefault="00160EE8">
      <w:pPr>
        <w:rPr>
          <w:rFonts w:hint="eastAsia"/>
        </w:rPr>
      </w:pPr>
    </w:p>
    <w:p w14:paraId="2325A9E4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713B2D09" w14:textId="77777777" w:rsidR="00160EE8" w:rsidRDefault="00160EE8">
      <w:pPr>
        <w:rPr>
          <w:rFonts w:hint="eastAsia"/>
        </w:rPr>
      </w:pPr>
    </w:p>
    <w:p w14:paraId="382CC0E2" w14:textId="77777777" w:rsidR="00160EE8" w:rsidRDefault="00160EE8">
      <w:pPr>
        <w:rPr>
          <w:rFonts w:hint="eastAsia"/>
        </w:rPr>
      </w:pPr>
    </w:p>
    <w:p w14:paraId="4BB272B4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1. 肿胀：这是“涨”作为第四声最直接的应用之一，通常用来描述身体某部分因为疾病等原因导致的异常增大。如：“他的脚踝因为扭伤而肿胀起来。”</w:t>
      </w:r>
    </w:p>
    <w:p w14:paraId="1AE8CBD8" w14:textId="77777777" w:rsidR="00160EE8" w:rsidRDefault="00160EE8">
      <w:pPr>
        <w:rPr>
          <w:rFonts w:hint="eastAsia"/>
        </w:rPr>
      </w:pPr>
    </w:p>
    <w:p w14:paraId="20D62D67" w14:textId="77777777" w:rsidR="00160EE8" w:rsidRDefault="00160EE8">
      <w:pPr>
        <w:rPr>
          <w:rFonts w:hint="eastAsia"/>
        </w:rPr>
      </w:pPr>
    </w:p>
    <w:p w14:paraId="2105D61E" w14:textId="77777777" w:rsidR="00160EE8" w:rsidRDefault="00160EE8">
      <w:pPr>
        <w:rPr>
          <w:rFonts w:hint="eastAsia"/>
        </w:rPr>
      </w:pPr>
    </w:p>
    <w:p w14:paraId="666A4CC0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2. 发涨：这个词组常用于形容食物经过烹饪后体积变大，或者指物体吸收了水分之后变得膨胀。例如：“煮熟后的红豆会发涨，变得更加柔软可口。”</w:t>
      </w:r>
    </w:p>
    <w:p w14:paraId="3FBB5287" w14:textId="77777777" w:rsidR="00160EE8" w:rsidRDefault="00160EE8">
      <w:pPr>
        <w:rPr>
          <w:rFonts w:hint="eastAsia"/>
        </w:rPr>
      </w:pPr>
    </w:p>
    <w:p w14:paraId="6010B512" w14:textId="77777777" w:rsidR="00160EE8" w:rsidRDefault="00160EE8">
      <w:pPr>
        <w:rPr>
          <w:rFonts w:hint="eastAsia"/>
        </w:rPr>
      </w:pPr>
    </w:p>
    <w:p w14:paraId="0C3154F3" w14:textId="77777777" w:rsidR="00160EE8" w:rsidRDefault="00160EE8">
      <w:pPr>
        <w:rPr>
          <w:rFonts w:hint="eastAsia"/>
        </w:rPr>
      </w:pPr>
    </w:p>
    <w:p w14:paraId="6F33C49D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3. 涨肚：指腹部因为食物过多或者其他原因造成的膨胀感，是一种不舒服的体验。比如：“吃了太多油腻的食物后，他感到肚子涨得难受。”</w:t>
      </w:r>
    </w:p>
    <w:p w14:paraId="21DE5D09" w14:textId="77777777" w:rsidR="00160EE8" w:rsidRDefault="00160EE8">
      <w:pPr>
        <w:rPr>
          <w:rFonts w:hint="eastAsia"/>
        </w:rPr>
      </w:pPr>
    </w:p>
    <w:p w14:paraId="2ED7FDAF" w14:textId="77777777" w:rsidR="00160EE8" w:rsidRDefault="00160EE8">
      <w:pPr>
        <w:rPr>
          <w:rFonts w:hint="eastAsia"/>
        </w:rPr>
      </w:pPr>
    </w:p>
    <w:p w14:paraId="42858274" w14:textId="77777777" w:rsidR="00160EE8" w:rsidRDefault="00160EE8">
      <w:pPr>
        <w:rPr>
          <w:rFonts w:hint="eastAsia"/>
        </w:rPr>
      </w:pPr>
    </w:p>
    <w:p w14:paraId="389AF3F0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5EA338EE" w14:textId="77777777" w:rsidR="00160EE8" w:rsidRDefault="00160EE8">
      <w:pPr>
        <w:rPr>
          <w:rFonts w:hint="eastAsia"/>
        </w:rPr>
      </w:pPr>
    </w:p>
    <w:p w14:paraId="4736977B" w14:textId="77777777" w:rsidR="00160EE8" w:rsidRDefault="00160EE8">
      <w:pPr>
        <w:rPr>
          <w:rFonts w:hint="eastAsia"/>
        </w:rPr>
      </w:pPr>
    </w:p>
    <w:p w14:paraId="070F4DB0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在日常生活中，“涨”字的第四声形式经常出现在医疗健康、烹饪美食以及日常生活描述中。例如，在医疗领域，医生可能会询问患者是否有身体某部位肿胀的情况；在烹饪过程中，了解食材如何通过吸水而发涨对于制作美味佳肴至关重要；而在描述天气变化时，我们也会用到“气压降低，天空似乎要涨开了”，形象地描绘出即将下雨前的紧张氛围。</w:t>
      </w:r>
    </w:p>
    <w:p w14:paraId="11DCEF13" w14:textId="77777777" w:rsidR="00160EE8" w:rsidRDefault="00160EE8">
      <w:pPr>
        <w:rPr>
          <w:rFonts w:hint="eastAsia"/>
        </w:rPr>
      </w:pPr>
    </w:p>
    <w:p w14:paraId="35483D52" w14:textId="77777777" w:rsidR="00160EE8" w:rsidRDefault="00160EE8">
      <w:pPr>
        <w:rPr>
          <w:rFonts w:hint="eastAsia"/>
        </w:rPr>
      </w:pPr>
    </w:p>
    <w:p w14:paraId="5BC0D397" w14:textId="77777777" w:rsidR="00160EE8" w:rsidRDefault="00160EE8">
      <w:pPr>
        <w:rPr>
          <w:rFonts w:hint="eastAsia"/>
        </w:rPr>
      </w:pPr>
    </w:p>
    <w:p w14:paraId="11335A3B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381127FC" w14:textId="77777777" w:rsidR="00160EE8" w:rsidRDefault="00160EE8">
      <w:pPr>
        <w:rPr>
          <w:rFonts w:hint="eastAsia"/>
        </w:rPr>
      </w:pPr>
    </w:p>
    <w:p w14:paraId="48D2C6D8" w14:textId="77777777" w:rsidR="00160EE8" w:rsidRDefault="00160EE8">
      <w:pPr>
        <w:rPr>
          <w:rFonts w:hint="eastAsia"/>
        </w:rPr>
      </w:pPr>
    </w:p>
    <w:p w14:paraId="1D17F19E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除了字面意义外，“涨”字在某些特定的文化背景中还有着更深层次的象征意义。在中国传统文化里，事物的发展壮大往往被视为积极向上的表现，因此“涨”也可以比喻事业、学业等方面取得的进步和发展。例如，人们常用“事业蒸蒸日上”来形容一个人的职业生涯正在蓬勃发展，这里的“蒸蒸日上”虽然没有直接使用“涨”字，但其背后蕴含的意义与“涨”所表达的正面含义不谋而合。</w:t>
      </w:r>
    </w:p>
    <w:p w14:paraId="3208146B" w14:textId="77777777" w:rsidR="00160EE8" w:rsidRDefault="00160EE8">
      <w:pPr>
        <w:rPr>
          <w:rFonts w:hint="eastAsia"/>
        </w:rPr>
      </w:pPr>
    </w:p>
    <w:p w14:paraId="674B5CF0" w14:textId="77777777" w:rsidR="00160EE8" w:rsidRDefault="00160EE8">
      <w:pPr>
        <w:rPr>
          <w:rFonts w:hint="eastAsia"/>
        </w:rPr>
      </w:pPr>
    </w:p>
    <w:p w14:paraId="1D28F8BC" w14:textId="77777777" w:rsidR="00160EE8" w:rsidRDefault="00160EE8">
      <w:pPr>
        <w:rPr>
          <w:rFonts w:hint="eastAsia"/>
        </w:rPr>
      </w:pPr>
    </w:p>
    <w:p w14:paraId="3620FB73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9DE03" w14:textId="77777777" w:rsidR="00160EE8" w:rsidRDefault="00160EE8">
      <w:pPr>
        <w:rPr>
          <w:rFonts w:hint="eastAsia"/>
        </w:rPr>
      </w:pPr>
    </w:p>
    <w:p w14:paraId="26D2FF5F" w14:textId="77777777" w:rsidR="00160EE8" w:rsidRDefault="00160EE8">
      <w:pPr>
        <w:rPr>
          <w:rFonts w:hint="eastAsia"/>
        </w:rPr>
      </w:pPr>
    </w:p>
    <w:p w14:paraId="7703BE56" w14:textId="77777777" w:rsidR="00160EE8" w:rsidRDefault="00160EE8">
      <w:pPr>
        <w:rPr>
          <w:rFonts w:hint="eastAsia"/>
        </w:rPr>
      </w:pPr>
      <w:r>
        <w:rPr>
          <w:rFonts w:hint="eastAsia"/>
        </w:rPr>
        <w:tab/>
        <w:t>“涨”字在第四声（zhàng）时主要关联于膨胀、充盈的概念，广泛应用于日常生活中的多个方面。通过学习这些组词及其应用场景，我们可以更加准确地运用汉语，丰富我们的语言表达能力。同时，理解“涨”的深层文化寓意也有助于我们更好地把握中文的精髓，增进对中国文化的认识。</w:t>
      </w:r>
    </w:p>
    <w:p w14:paraId="42454DF9" w14:textId="77777777" w:rsidR="00160EE8" w:rsidRDefault="00160EE8">
      <w:pPr>
        <w:rPr>
          <w:rFonts w:hint="eastAsia"/>
        </w:rPr>
      </w:pPr>
    </w:p>
    <w:p w14:paraId="11EFE1E2" w14:textId="77777777" w:rsidR="00160EE8" w:rsidRDefault="00160EE8">
      <w:pPr>
        <w:rPr>
          <w:rFonts w:hint="eastAsia"/>
        </w:rPr>
      </w:pPr>
    </w:p>
    <w:p w14:paraId="71A0DA17" w14:textId="77777777" w:rsidR="00160EE8" w:rsidRDefault="0016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E152" w14:textId="3AB94BE1" w:rsidR="008C0A41" w:rsidRDefault="008C0A41"/>
    <w:sectPr w:rsidR="008C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1"/>
    <w:rsid w:val="00160EE8"/>
    <w:rsid w:val="008A4D3E"/>
    <w:rsid w:val="008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A681-FD7E-44E2-85F1-F0D79846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