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4F21" w14:textId="77777777" w:rsidR="00E4167C" w:rsidRDefault="00E4167C">
      <w:pPr>
        <w:rPr>
          <w:rFonts w:hint="eastAsia"/>
        </w:rPr>
      </w:pPr>
    </w:p>
    <w:p w14:paraId="4BACF1F4" w14:textId="77777777" w:rsidR="00E4167C" w:rsidRDefault="00E4167C">
      <w:pPr>
        <w:rPr>
          <w:rFonts w:hint="eastAsia"/>
        </w:rPr>
      </w:pPr>
      <w:r>
        <w:rPr>
          <w:rFonts w:hint="eastAsia"/>
        </w:rPr>
        <w:tab/>
        <w:t>涨字的组词和拼音</w:t>
      </w:r>
    </w:p>
    <w:p w14:paraId="39EF5692" w14:textId="77777777" w:rsidR="00E4167C" w:rsidRDefault="00E4167C">
      <w:pPr>
        <w:rPr>
          <w:rFonts w:hint="eastAsia"/>
        </w:rPr>
      </w:pPr>
    </w:p>
    <w:p w14:paraId="77E4C080" w14:textId="77777777" w:rsidR="00E4167C" w:rsidRDefault="00E4167C">
      <w:pPr>
        <w:rPr>
          <w:rFonts w:hint="eastAsia"/>
        </w:rPr>
      </w:pPr>
    </w:p>
    <w:p w14:paraId="0263116B" w14:textId="77777777" w:rsidR="00E4167C" w:rsidRDefault="00E4167C">
      <w:pPr>
        <w:rPr>
          <w:rFonts w:hint="eastAsia"/>
        </w:rPr>
      </w:pPr>
      <w:r>
        <w:rPr>
          <w:rFonts w:hint="eastAsia"/>
        </w:rPr>
        <w:tab/>
        <w:t>汉字“涨”（zhǎng）在中文中有着丰富的含义和广泛的用途，主要用来表示增长、上升的意思。它不仅在日常生活中频繁出现，在文学作品、新闻报道以及经济分析等领域也有着广泛的应用。接下来，我们将探讨一些常见的与“涨”相关的词语及其拼音，帮助读者更好地理解和使用这个字。</w:t>
      </w:r>
    </w:p>
    <w:p w14:paraId="6AB96DA7" w14:textId="77777777" w:rsidR="00E4167C" w:rsidRDefault="00E4167C">
      <w:pPr>
        <w:rPr>
          <w:rFonts w:hint="eastAsia"/>
        </w:rPr>
      </w:pPr>
    </w:p>
    <w:p w14:paraId="1BEA39A0" w14:textId="77777777" w:rsidR="00E4167C" w:rsidRDefault="00E4167C">
      <w:pPr>
        <w:rPr>
          <w:rFonts w:hint="eastAsia"/>
        </w:rPr>
      </w:pPr>
    </w:p>
    <w:p w14:paraId="47C7381E" w14:textId="77777777" w:rsidR="00E4167C" w:rsidRDefault="00E4167C">
      <w:pPr>
        <w:rPr>
          <w:rFonts w:hint="eastAsia"/>
        </w:rPr>
      </w:pPr>
    </w:p>
    <w:p w14:paraId="39E4A45E" w14:textId="77777777" w:rsidR="00E4167C" w:rsidRDefault="00E4167C">
      <w:pPr>
        <w:rPr>
          <w:rFonts w:hint="eastAsia"/>
        </w:rPr>
      </w:pPr>
      <w:r>
        <w:rPr>
          <w:rFonts w:hint="eastAsia"/>
        </w:rPr>
        <w:tab/>
        <w:t>基本词汇</w:t>
      </w:r>
    </w:p>
    <w:p w14:paraId="12D47E27" w14:textId="77777777" w:rsidR="00E4167C" w:rsidRDefault="00E4167C">
      <w:pPr>
        <w:rPr>
          <w:rFonts w:hint="eastAsia"/>
        </w:rPr>
      </w:pPr>
    </w:p>
    <w:p w14:paraId="5D77F794" w14:textId="77777777" w:rsidR="00E4167C" w:rsidRDefault="00E4167C">
      <w:pPr>
        <w:rPr>
          <w:rFonts w:hint="eastAsia"/>
        </w:rPr>
      </w:pPr>
    </w:p>
    <w:p w14:paraId="209BE824" w14:textId="77777777" w:rsidR="00E4167C" w:rsidRDefault="00E4167C">
      <w:pPr>
        <w:rPr>
          <w:rFonts w:hint="eastAsia"/>
        </w:rPr>
      </w:pPr>
      <w:r>
        <w:rPr>
          <w:rFonts w:hint="eastAsia"/>
        </w:rPr>
        <w:tab/>
        <w:t>让我们从一些基础词汇开始。“涨价”（zhǎng jià），指的是商品或服务的价格提高；“涨潮”（zhǎng cháo），形容海水因月亮引力作用而上升的现象；“水涨船高”（shuǐ zhǎng chuán gāo），这是一句成语，比喻随着形势的发展，相关的事物也会随之提升。这些词汇不仅体现了“涨”字的基本意义，也展示了其在不同场景下的应用。</w:t>
      </w:r>
    </w:p>
    <w:p w14:paraId="6F09C154" w14:textId="77777777" w:rsidR="00E4167C" w:rsidRDefault="00E4167C">
      <w:pPr>
        <w:rPr>
          <w:rFonts w:hint="eastAsia"/>
        </w:rPr>
      </w:pPr>
    </w:p>
    <w:p w14:paraId="2187040A" w14:textId="77777777" w:rsidR="00E4167C" w:rsidRDefault="00E4167C">
      <w:pPr>
        <w:rPr>
          <w:rFonts w:hint="eastAsia"/>
        </w:rPr>
      </w:pPr>
    </w:p>
    <w:p w14:paraId="07D5CDF1" w14:textId="77777777" w:rsidR="00E4167C" w:rsidRDefault="00E4167C">
      <w:pPr>
        <w:rPr>
          <w:rFonts w:hint="eastAsia"/>
        </w:rPr>
      </w:pPr>
    </w:p>
    <w:p w14:paraId="2E629091" w14:textId="77777777" w:rsidR="00E4167C" w:rsidRDefault="00E4167C">
      <w:pPr>
        <w:rPr>
          <w:rFonts w:hint="eastAsia"/>
        </w:rPr>
      </w:pPr>
      <w:r>
        <w:rPr>
          <w:rFonts w:hint="eastAsia"/>
        </w:rPr>
        <w:tab/>
        <w:t>经济领域</w:t>
      </w:r>
    </w:p>
    <w:p w14:paraId="384D0E46" w14:textId="77777777" w:rsidR="00E4167C" w:rsidRDefault="00E4167C">
      <w:pPr>
        <w:rPr>
          <w:rFonts w:hint="eastAsia"/>
        </w:rPr>
      </w:pPr>
    </w:p>
    <w:p w14:paraId="70974129" w14:textId="77777777" w:rsidR="00E4167C" w:rsidRDefault="00E4167C">
      <w:pPr>
        <w:rPr>
          <w:rFonts w:hint="eastAsia"/>
        </w:rPr>
      </w:pPr>
    </w:p>
    <w:p w14:paraId="02DA2234" w14:textId="77777777" w:rsidR="00E4167C" w:rsidRDefault="00E4167C">
      <w:pPr>
        <w:rPr>
          <w:rFonts w:hint="eastAsia"/>
        </w:rPr>
      </w:pPr>
      <w:r>
        <w:rPr>
          <w:rFonts w:hint="eastAsia"/>
        </w:rPr>
        <w:tab/>
        <w:t>在经济领域，“涨”字的应用尤为广泛。“股价上涨”（gǔ jià shàng zhǎng），指的是股票市场价格的升高；“通货膨胀”（tōng huò péng zhàng），虽然这里用了“胀”字，但其实也是“涨”的一种延伸表达，指货币供应量过多导致物价普遍上升的现象；“经济增长”（jīng jì zēng zhǎng），则用来描述一个国家或地区经济活动总量的增加。这些术语对于理解经济动态至关重要。</w:t>
      </w:r>
    </w:p>
    <w:p w14:paraId="2400EFEB" w14:textId="77777777" w:rsidR="00E4167C" w:rsidRDefault="00E4167C">
      <w:pPr>
        <w:rPr>
          <w:rFonts w:hint="eastAsia"/>
        </w:rPr>
      </w:pPr>
    </w:p>
    <w:p w14:paraId="60A78AB2" w14:textId="77777777" w:rsidR="00E4167C" w:rsidRDefault="00E4167C">
      <w:pPr>
        <w:rPr>
          <w:rFonts w:hint="eastAsia"/>
        </w:rPr>
      </w:pPr>
    </w:p>
    <w:p w14:paraId="65FA52EA" w14:textId="77777777" w:rsidR="00E4167C" w:rsidRDefault="00E4167C">
      <w:pPr>
        <w:rPr>
          <w:rFonts w:hint="eastAsia"/>
        </w:rPr>
      </w:pPr>
    </w:p>
    <w:p w14:paraId="2914BB99" w14:textId="77777777" w:rsidR="00E4167C" w:rsidRDefault="00E4167C">
      <w:pPr>
        <w:rPr>
          <w:rFonts w:hint="eastAsia"/>
        </w:rPr>
      </w:pPr>
      <w:r>
        <w:rPr>
          <w:rFonts w:hint="eastAsia"/>
        </w:rPr>
        <w:tab/>
        <w:t>自然现象</w:t>
      </w:r>
    </w:p>
    <w:p w14:paraId="570B2C4C" w14:textId="77777777" w:rsidR="00E4167C" w:rsidRDefault="00E4167C">
      <w:pPr>
        <w:rPr>
          <w:rFonts w:hint="eastAsia"/>
        </w:rPr>
      </w:pPr>
    </w:p>
    <w:p w14:paraId="7B383489" w14:textId="77777777" w:rsidR="00E4167C" w:rsidRDefault="00E4167C">
      <w:pPr>
        <w:rPr>
          <w:rFonts w:hint="eastAsia"/>
        </w:rPr>
      </w:pPr>
    </w:p>
    <w:p w14:paraId="79176AD3" w14:textId="77777777" w:rsidR="00E4167C" w:rsidRDefault="00E4167C">
      <w:pPr>
        <w:rPr>
          <w:rFonts w:hint="eastAsia"/>
        </w:rPr>
      </w:pPr>
      <w:r>
        <w:rPr>
          <w:rFonts w:hint="eastAsia"/>
        </w:rPr>
        <w:tab/>
        <w:t>除了经济领域外，“涨”字还常用于描述自然现象。“春暖花开”（chūn nuǎn huā kāi），虽然直译是春天温暖花开，但这里的“花”也可以理解为植物生长的“涨”；“河水暴涨”（hé shuǐ bào zhǎng），形容河流水量突然增多，水位迅速上升的情况；“气压升高”（qì yā shēng gāo），尽管这里没有直接使用“涨”字，但在气象学中，气压的变化同样可以被视作是一种“涨”或“降”。</w:t>
      </w:r>
    </w:p>
    <w:p w14:paraId="0CBD6069" w14:textId="77777777" w:rsidR="00E4167C" w:rsidRDefault="00E4167C">
      <w:pPr>
        <w:rPr>
          <w:rFonts w:hint="eastAsia"/>
        </w:rPr>
      </w:pPr>
    </w:p>
    <w:p w14:paraId="1CD40053" w14:textId="77777777" w:rsidR="00E4167C" w:rsidRDefault="00E4167C">
      <w:pPr>
        <w:rPr>
          <w:rFonts w:hint="eastAsia"/>
        </w:rPr>
      </w:pPr>
    </w:p>
    <w:p w14:paraId="5808E556" w14:textId="77777777" w:rsidR="00E4167C" w:rsidRDefault="00E4167C">
      <w:pPr>
        <w:rPr>
          <w:rFonts w:hint="eastAsia"/>
        </w:rPr>
      </w:pPr>
    </w:p>
    <w:p w14:paraId="51DA7DE9" w14:textId="77777777" w:rsidR="00E4167C" w:rsidRDefault="00E4167C">
      <w:pPr>
        <w:rPr>
          <w:rFonts w:hint="eastAsia"/>
        </w:rPr>
      </w:pPr>
      <w:r>
        <w:rPr>
          <w:rFonts w:hint="eastAsia"/>
        </w:rPr>
        <w:tab/>
        <w:t>情感表达</w:t>
      </w:r>
    </w:p>
    <w:p w14:paraId="69949223" w14:textId="77777777" w:rsidR="00E4167C" w:rsidRDefault="00E4167C">
      <w:pPr>
        <w:rPr>
          <w:rFonts w:hint="eastAsia"/>
        </w:rPr>
      </w:pPr>
    </w:p>
    <w:p w14:paraId="27C8E450" w14:textId="77777777" w:rsidR="00E4167C" w:rsidRDefault="00E4167C">
      <w:pPr>
        <w:rPr>
          <w:rFonts w:hint="eastAsia"/>
        </w:rPr>
      </w:pPr>
    </w:p>
    <w:p w14:paraId="26900993" w14:textId="77777777" w:rsidR="00E4167C" w:rsidRDefault="00E4167C">
      <w:pPr>
        <w:rPr>
          <w:rFonts w:hint="eastAsia"/>
        </w:rPr>
      </w:pPr>
      <w:r>
        <w:rPr>
          <w:rFonts w:hint="eastAsia"/>
        </w:rPr>
        <w:tab/>
        <w:t>在情感表达上，“涨”字同样有其独特的魅力。“情绪高涨”（qíng xù gāo zhǎng），形容人的情绪非常兴奋或者激动；“信心增强”（xìn xīn zēng qiáng），这里的“增”字与“涨”字同义，都表达了正面力量的增长。通过这些词语，我们可以感受到人们内心世界的波动和变化。</w:t>
      </w:r>
    </w:p>
    <w:p w14:paraId="76FB402D" w14:textId="77777777" w:rsidR="00E4167C" w:rsidRDefault="00E4167C">
      <w:pPr>
        <w:rPr>
          <w:rFonts w:hint="eastAsia"/>
        </w:rPr>
      </w:pPr>
    </w:p>
    <w:p w14:paraId="0A77286B" w14:textId="77777777" w:rsidR="00E4167C" w:rsidRDefault="00E4167C">
      <w:pPr>
        <w:rPr>
          <w:rFonts w:hint="eastAsia"/>
        </w:rPr>
      </w:pPr>
    </w:p>
    <w:p w14:paraId="42F2E033" w14:textId="77777777" w:rsidR="00E4167C" w:rsidRDefault="00E4167C">
      <w:pPr>
        <w:rPr>
          <w:rFonts w:hint="eastAsia"/>
        </w:rPr>
      </w:pPr>
    </w:p>
    <w:p w14:paraId="7BB474EE" w14:textId="77777777" w:rsidR="00E4167C" w:rsidRDefault="00E416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CDA83B" w14:textId="77777777" w:rsidR="00E4167C" w:rsidRDefault="00E4167C">
      <w:pPr>
        <w:rPr>
          <w:rFonts w:hint="eastAsia"/>
        </w:rPr>
      </w:pPr>
    </w:p>
    <w:p w14:paraId="61583444" w14:textId="77777777" w:rsidR="00E4167C" w:rsidRDefault="00E4167C">
      <w:pPr>
        <w:rPr>
          <w:rFonts w:hint="eastAsia"/>
        </w:rPr>
      </w:pPr>
    </w:p>
    <w:p w14:paraId="1E5891B9" w14:textId="77777777" w:rsidR="00E4167C" w:rsidRDefault="00E4167C">
      <w:pPr>
        <w:rPr>
          <w:rFonts w:hint="eastAsia"/>
        </w:rPr>
      </w:pPr>
      <w:r>
        <w:rPr>
          <w:rFonts w:hint="eastAsia"/>
        </w:rPr>
        <w:tab/>
        <w:t>“涨”字在中国语言文化中占有重要的位置，无论是日常生活、经济分析还是情感表达，都能看到它的身影。通过对“涨”字及其相关词汇的学习，我们不仅能更加深刻地理解中文的博大精深，也能在实际交流中更加灵活准确地运用这一字眼。希望本文能够帮助大家更好地掌握与“涨”相关的知识，丰富自己的语言表达能力。</w:t>
      </w:r>
    </w:p>
    <w:p w14:paraId="62ED2CC6" w14:textId="77777777" w:rsidR="00E4167C" w:rsidRDefault="00E4167C">
      <w:pPr>
        <w:rPr>
          <w:rFonts w:hint="eastAsia"/>
        </w:rPr>
      </w:pPr>
    </w:p>
    <w:p w14:paraId="646724B8" w14:textId="77777777" w:rsidR="00E4167C" w:rsidRDefault="00E4167C">
      <w:pPr>
        <w:rPr>
          <w:rFonts w:hint="eastAsia"/>
        </w:rPr>
      </w:pPr>
    </w:p>
    <w:p w14:paraId="4FFD44C7" w14:textId="77777777" w:rsidR="00E4167C" w:rsidRDefault="00E416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6E112" w14:textId="63F8846D" w:rsidR="000F3CF4" w:rsidRDefault="000F3CF4"/>
    <w:sectPr w:rsidR="000F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F4"/>
    <w:rsid w:val="000F3CF4"/>
    <w:rsid w:val="008A4D3E"/>
    <w:rsid w:val="00E4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98D19-1652-4EC3-88ED-463AE00E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