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92DF" w14:textId="77777777" w:rsidR="00403983" w:rsidRDefault="00403983">
      <w:pPr>
        <w:rPr>
          <w:rFonts w:hint="eastAsia"/>
        </w:rPr>
      </w:pPr>
      <w:r>
        <w:rPr>
          <w:rFonts w:hint="eastAsia"/>
        </w:rPr>
        <w:t>涨拼音怎么打：轻松掌握中文输入技巧在数字化日益普及的今天，学会使用电脑或手机进行中文输入成为了许多人日常生活和工作中不可或缺的一项技能。中文输入法中，拼音输入是最为常见的一种方式，它基于汉字的发音，将汉字转化为相应的拼音，再通过选择来完成输入。对于初学者而言，掌握如何正确地打出拼音是迈向高效中文输入的第一步。本文将以“涨”字为例，详细介绍拼音输入的基本方法。</w:t>
      </w:r>
    </w:p>
    <w:p w14:paraId="65103604" w14:textId="77777777" w:rsidR="00403983" w:rsidRDefault="00403983">
      <w:pPr>
        <w:rPr>
          <w:rFonts w:hint="eastAsia"/>
        </w:rPr>
      </w:pPr>
      <w:r>
        <w:rPr>
          <w:rFonts w:hint="eastAsia"/>
        </w:rPr>
        <w:t>了解“涨”的拼音构成我们需要明确“涨”字的正确拼音是“zhǎng”。这里，“zh”代表声母，“ǎng”代表韵母，其中“ǎ”表示的是第二声，即阳平。了解一个字的拼音构成，是准确输入该字的基础。在实际操作中，我们只需要按照拼音的顺序输入字母，然后根据提示选择正确的汉字即可。</w:t>
      </w:r>
    </w:p>
    <w:p w14:paraId="0F4DFABE" w14:textId="77777777" w:rsidR="00403983" w:rsidRDefault="00403983">
      <w:pPr>
        <w:rPr>
          <w:rFonts w:hint="eastAsia"/>
        </w:rPr>
      </w:pPr>
      <w:r>
        <w:rPr>
          <w:rFonts w:hint="eastAsia"/>
        </w:rPr>
        <w:t>选择合适的输入法市面上存在多种中文输入法，如搜狗输入法、百度输入法、QQ输入法等，它们都支持拼音输入功能，并且各自拥有独特的特色和优势。用户可以根据个人喜好和需求选择最适合自己的输入法。安装好输入法后，通常需要在系统设置中将其设为默认输入法，这样才能确保在任何应用中都能顺畅使用。</w:t>
      </w:r>
    </w:p>
    <w:p w14:paraId="6EE49BE6" w14:textId="77777777" w:rsidR="00403983" w:rsidRDefault="00403983">
      <w:pPr>
        <w:rPr>
          <w:rFonts w:hint="eastAsia"/>
        </w:rPr>
      </w:pPr>
      <w:r>
        <w:rPr>
          <w:rFonts w:hint="eastAsia"/>
        </w:rPr>
        <w:t>正确输入“涨”的拼音以搜狗输入法为例，当您需要输入“涨”字时，可以在输入框内依次键入“z h a n g”，输入法会自动识别出对应的拼音“zhǎng”，并在候选区显示与之匹配的汉字列表。此时，您只需通过数字键或者鼠标点击来选择想要的“涨”字即可完成输入。如果输入过程中发现拼音有误，可以及时修正，大多数输入法都具备智能纠错功能，能够帮助用户更正常见的拼写错误。</w:t>
      </w:r>
    </w:p>
    <w:p w14:paraId="2AC2EE8C" w14:textId="77777777" w:rsidR="00403983" w:rsidRDefault="00403983">
      <w:pPr>
        <w:rPr>
          <w:rFonts w:hint="eastAsia"/>
        </w:rPr>
      </w:pPr>
      <w:r>
        <w:rPr>
          <w:rFonts w:hint="eastAsia"/>
        </w:rPr>
        <w:t>利用快捷键提高效率熟练掌握一些常用的快捷键，可以在一定程度上提升输入速度和准确性。例如，在搜狗输入法中，按下“Shift”键可以快速切换中英文输入状态；使用“Ctrl+Shift”组合键则能快速切换不同的输入法。很多输入法还支持自定义短语和词汇，用户可以将常用表达预先设置好，直接调用，进一步加快输入速度。</w:t>
      </w:r>
    </w:p>
    <w:p w14:paraId="05D87E50" w14:textId="77777777" w:rsidR="00403983" w:rsidRDefault="00403983">
      <w:pPr>
        <w:rPr>
          <w:rFonts w:hint="eastAsia"/>
        </w:rPr>
      </w:pPr>
      <w:r>
        <w:rPr>
          <w:rFonts w:hint="eastAsia"/>
        </w:rPr>
        <w:t>持续练习与积累经验正如学习任何新技能一样，拼音输入也需要时间和实践来不断磨练。刚开始可能会遇到拼写错误、选字困难等问题，但只要保持耐心，多加练习，逐渐就能形成肌肉记忆，实现快速准确的输入。随着使用频率的增加，您对输入法的各项功能也会越来越熟悉，从而能够更加灵活地运用到实际场景中去。</w:t>
      </w:r>
    </w:p>
    <w:p w14:paraId="7A7B8F2A" w14:textId="77777777" w:rsidR="00403983" w:rsidRDefault="00403983">
      <w:pPr>
        <w:rPr>
          <w:rFonts w:hint="eastAsia"/>
        </w:rPr>
      </w:pPr>
      <w:r>
        <w:rPr>
          <w:rFonts w:hint="eastAsia"/>
        </w:rPr>
        <w:t>最后的总结掌握了如何正确输入“涨”的拼音之后，相信您已经对中文拼音输入有了更深的理解。这不仅是学习中文的一个重要环节，也是日常交流和工作中的实用技能。希望上述内容能够帮助您在中文输入的道路上迈出坚实的一步。随着技术的发展，未来的输入体验将会更加便捷高效，让我们共同期待吧！</w:t>
      </w:r>
    </w:p>
    <w:p w14:paraId="6086014F" w14:textId="77777777" w:rsidR="00403983" w:rsidRDefault="00403983">
      <w:pPr>
        <w:rPr>
          <w:rFonts w:hint="eastAsia"/>
        </w:rPr>
      </w:pPr>
    </w:p>
    <w:p w14:paraId="157AA9CE" w14:textId="77777777" w:rsidR="00403983" w:rsidRDefault="00403983">
      <w:pPr>
        <w:rPr>
          <w:rFonts w:hint="eastAsia"/>
        </w:rPr>
      </w:pPr>
    </w:p>
    <w:p w14:paraId="77B4A6D0" w14:textId="77777777" w:rsidR="00403983" w:rsidRDefault="00403983">
      <w:pPr>
        <w:rPr>
          <w:rFonts w:hint="eastAsia"/>
        </w:rPr>
      </w:pPr>
      <w:r>
        <w:rPr>
          <w:rFonts w:hint="eastAsia"/>
        </w:rPr>
        <w:t>本文是由每日作文网(2345lzwz.com)为大家创作</w:t>
      </w:r>
    </w:p>
    <w:p w14:paraId="5F97AFD4" w14:textId="1DD10B8B" w:rsidR="002C18B7" w:rsidRDefault="002C18B7"/>
    <w:sectPr w:rsidR="002C1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B7"/>
    <w:rsid w:val="002C18B7"/>
    <w:rsid w:val="00403983"/>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BFD80-6CFE-4A1E-BF3B-A9760BA0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8B7"/>
    <w:rPr>
      <w:rFonts w:cstheme="majorBidi"/>
      <w:color w:val="2F5496" w:themeColor="accent1" w:themeShade="BF"/>
      <w:sz w:val="28"/>
      <w:szCs w:val="28"/>
    </w:rPr>
  </w:style>
  <w:style w:type="character" w:customStyle="1" w:styleId="50">
    <w:name w:val="标题 5 字符"/>
    <w:basedOn w:val="a0"/>
    <w:link w:val="5"/>
    <w:uiPriority w:val="9"/>
    <w:semiHidden/>
    <w:rsid w:val="002C18B7"/>
    <w:rPr>
      <w:rFonts w:cstheme="majorBidi"/>
      <w:color w:val="2F5496" w:themeColor="accent1" w:themeShade="BF"/>
      <w:sz w:val="24"/>
    </w:rPr>
  </w:style>
  <w:style w:type="character" w:customStyle="1" w:styleId="60">
    <w:name w:val="标题 6 字符"/>
    <w:basedOn w:val="a0"/>
    <w:link w:val="6"/>
    <w:uiPriority w:val="9"/>
    <w:semiHidden/>
    <w:rsid w:val="002C18B7"/>
    <w:rPr>
      <w:rFonts w:cstheme="majorBidi"/>
      <w:b/>
      <w:bCs/>
      <w:color w:val="2F5496" w:themeColor="accent1" w:themeShade="BF"/>
    </w:rPr>
  </w:style>
  <w:style w:type="character" w:customStyle="1" w:styleId="70">
    <w:name w:val="标题 7 字符"/>
    <w:basedOn w:val="a0"/>
    <w:link w:val="7"/>
    <w:uiPriority w:val="9"/>
    <w:semiHidden/>
    <w:rsid w:val="002C18B7"/>
    <w:rPr>
      <w:rFonts w:cstheme="majorBidi"/>
      <w:b/>
      <w:bCs/>
      <w:color w:val="595959" w:themeColor="text1" w:themeTint="A6"/>
    </w:rPr>
  </w:style>
  <w:style w:type="character" w:customStyle="1" w:styleId="80">
    <w:name w:val="标题 8 字符"/>
    <w:basedOn w:val="a0"/>
    <w:link w:val="8"/>
    <w:uiPriority w:val="9"/>
    <w:semiHidden/>
    <w:rsid w:val="002C18B7"/>
    <w:rPr>
      <w:rFonts w:cstheme="majorBidi"/>
      <w:color w:val="595959" w:themeColor="text1" w:themeTint="A6"/>
    </w:rPr>
  </w:style>
  <w:style w:type="character" w:customStyle="1" w:styleId="90">
    <w:name w:val="标题 9 字符"/>
    <w:basedOn w:val="a0"/>
    <w:link w:val="9"/>
    <w:uiPriority w:val="9"/>
    <w:semiHidden/>
    <w:rsid w:val="002C18B7"/>
    <w:rPr>
      <w:rFonts w:eastAsiaTheme="majorEastAsia" w:cstheme="majorBidi"/>
      <w:color w:val="595959" w:themeColor="text1" w:themeTint="A6"/>
    </w:rPr>
  </w:style>
  <w:style w:type="paragraph" w:styleId="a3">
    <w:name w:val="Title"/>
    <w:basedOn w:val="a"/>
    <w:next w:val="a"/>
    <w:link w:val="a4"/>
    <w:uiPriority w:val="10"/>
    <w:qFormat/>
    <w:rsid w:val="002C1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8B7"/>
    <w:pPr>
      <w:spacing w:before="160"/>
      <w:jc w:val="center"/>
    </w:pPr>
    <w:rPr>
      <w:i/>
      <w:iCs/>
      <w:color w:val="404040" w:themeColor="text1" w:themeTint="BF"/>
    </w:rPr>
  </w:style>
  <w:style w:type="character" w:customStyle="1" w:styleId="a8">
    <w:name w:val="引用 字符"/>
    <w:basedOn w:val="a0"/>
    <w:link w:val="a7"/>
    <w:uiPriority w:val="29"/>
    <w:rsid w:val="002C18B7"/>
    <w:rPr>
      <w:i/>
      <w:iCs/>
      <w:color w:val="404040" w:themeColor="text1" w:themeTint="BF"/>
    </w:rPr>
  </w:style>
  <w:style w:type="paragraph" w:styleId="a9">
    <w:name w:val="List Paragraph"/>
    <w:basedOn w:val="a"/>
    <w:uiPriority w:val="34"/>
    <w:qFormat/>
    <w:rsid w:val="002C18B7"/>
    <w:pPr>
      <w:ind w:left="720"/>
      <w:contextualSpacing/>
    </w:pPr>
  </w:style>
  <w:style w:type="character" w:styleId="aa">
    <w:name w:val="Intense Emphasis"/>
    <w:basedOn w:val="a0"/>
    <w:uiPriority w:val="21"/>
    <w:qFormat/>
    <w:rsid w:val="002C18B7"/>
    <w:rPr>
      <w:i/>
      <w:iCs/>
      <w:color w:val="2F5496" w:themeColor="accent1" w:themeShade="BF"/>
    </w:rPr>
  </w:style>
  <w:style w:type="paragraph" w:styleId="ab">
    <w:name w:val="Intense Quote"/>
    <w:basedOn w:val="a"/>
    <w:next w:val="a"/>
    <w:link w:val="ac"/>
    <w:uiPriority w:val="30"/>
    <w:qFormat/>
    <w:rsid w:val="002C1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8B7"/>
    <w:rPr>
      <w:i/>
      <w:iCs/>
      <w:color w:val="2F5496" w:themeColor="accent1" w:themeShade="BF"/>
    </w:rPr>
  </w:style>
  <w:style w:type="character" w:styleId="ad">
    <w:name w:val="Intense Reference"/>
    <w:basedOn w:val="a0"/>
    <w:uiPriority w:val="32"/>
    <w:qFormat/>
    <w:rsid w:val="002C1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