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50BE" w14:textId="77777777" w:rsidR="006B3CD5" w:rsidRDefault="006B3CD5">
      <w:pPr>
        <w:rPr>
          <w:rFonts w:hint="eastAsia"/>
        </w:rPr>
      </w:pPr>
      <w:r>
        <w:rPr>
          <w:rFonts w:hint="eastAsia"/>
        </w:rPr>
        <w:t>涨的拼音组词：探索汉语拼音的魅力</w:t>
      </w:r>
    </w:p>
    <w:p w14:paraId="05729864" w14:textId="77777777" w:rsidR="006B3CD5" w:rsidRDefault="006B3CD5">
      <w:pPr>
        <w:rPr>
          <w:rFonts w:hint="eastAsia"/>
        </w:rPr>
      </w:pPr>
      <w:r>
        <w:rPr>
          <w:rFonts w:hint="eastAsia"/>
        </w:rPr>
        <w:t>在汉语的世界里，每个汉字都承载着独特的故事与文化。"涨"字，读作 zhàng 或 zhǎng，是其中一个充满活力和变化的字符。它的拼音能够与其他汉字组成丰富多样的词汇，表达出广泛的概念和情感。今天，我们将一同探究以“涨”为起点的拼音组词之旅，感受汉语拼音带给我们的奇妙世界。</w:t>
      </w:r>
    </w:p>
    <w:p w14:paraId="56D3591F" w14:textId="77777777" w:rsidR="006B3CD5" w:rsidRDefault="006B3CD5">
      <w:pPr>
        <w:rPr>
          <w:rFonts w:hint="eastAsia"/>
        </w:rPr>
      </w:pPr>
    </w:p>
    <w:p w14:paraId="284CF431" w14:textId="77777777" w:rsidR="006B3CD5" w:rsidRDefault="006B3CD5">
      <w:pPr>
        <w:rPr>
          <w:rFonts w:hint="eastAsia"/>
        </w:rPr>
      </w:pPr>
      <w:r>
        <w:rPr>
          <w:rFonts w:hint="eastAsia"/>
        </w:rPr>
        <w:t>水涨船高：寓意深远的成语</w:t>
      </w:r>
    </w:p>
    <w:p w14:paraId="042327FF" w14:textId="77777777" w:rsidR="006B3CD5" w:rsidRDefault="006B3CD5">
      <w:pPr>
        <w:rPr>
          <w:rFonts w:hint="eastAsia"/>
        </w:rPr>
      </w:pPr>
      <w:r>
        <w:rPr>
          <w:rFonts w:hint="eastAsia"/>
        </w:rPr>
        <w:t>"水涨船高"是一个经典的中文成语，意指随着水位上升，船只也随之升高，比喻事物的发展或进步往往相辅相成。这个成语不仅描绘了自然界的现象，也反映了人们对于社会发展和个人成长的理解。当一个环境或者条件得到改善时，身处其中的人们也会受益，实现共同进步。这样的智慧之言，在中国传统文化中屡见不鲜，它提醒我们重视集体的力量，以及和谐共存的重要性。</w:t>
      </w:r>
    </w:p>
    <w:p w14:paraId="5782CD46" w14:textId="77777777" w:rsidR="006B3CD5" w:rsidRDefault="006B3CD5">
      <w:pPr>
        <w:rPr>
          <w:rFonts w:hint="eastAsia"/>
        </w:rPr>
      </w:pPr>
    </w:p>
    <w:p w14:paraId="279849ED" w14:textId="77777777" w:rsidR="006B3CD5" w:rsidRDefault="006B3CD5">
      <w:pPr>
        <w:rPr>
          <w:rFonts w:hint="eastAsia"/>
        </w:rPr>
      </w:pPr>
      <w:r>
        <w:rPr>
          <w:rFonts w:hint="eastAsia"/>
        </w:rPr>
        <w:t>物价上涨：经济现象的直接描述</w:t>
      </w:r>
    </w:p>
    <w:p w14:paraId="6DB3A59B" w14:textId="77777777" w:rsidR="006B3CD5" w:rsidRDefault="006B3CD5">
      <w:pPr>
        <w:rPr>
          <w:rFonts w:hint="eastAsia"/>
        </w:rPr>
      </w:pPr>
      <w:r>
        <w:rPr>
          <w:rFonts w:hint="eastAsia"/>
        </w:rPr>
        <w:t>在经济学领域，“涨”字更多地用来形容价格的变化。例如，“物价上涨”，意味着市场上商品和服务的成本增加了。这可能是由于原材料成本增加、供需关系改变、通货膨胀等多种因素引起的。经济学家们密切关注这些变动，因为它们直接影响到普通百姓的生活质量。了解并预测物价趋势，对于制定合理的财政政策至关重要，也是确保社会稳定的关键。</w:t>
      </w:r>
    </w:p>
    <w:p w14:paraId="313126E6" w14:textId="77777777" w:rsidR="006B3CD5" w:rsidRDefault="006B3CD5">
      <w:pPr>
        <w:rPr>
          <w:rFonts w:hint="eastAsia"/>
        </w:rPr>
      </w:pPr>
    </w:p>
    <w:p w14:paraId="424AEAA2" w14:textId="77777777" w:rsidR="006B3CD5" w:rsidRDefault="006B3CD5">
      <w:pPr>
        <w:rPr>
          <w:rFonts w:hint="eastAsia"/>
        </w:rPr>
      </w:pPr>
      <w:r>
        <w:rPr>
          <w:rFonts w:hint="eastAsia"/>
        </w:rPr>
        <w:t>春暖花开，股市高涨：投资市场的乐观信号</w:t>
      </w:r>
    </w:p>
    <w:p w14:paraId="6BEF125C" w14:textId="77777777" w:rsidR="006B3CD5" w:rsidRDefault="006B3CD5">
      <w:pPr>
        <w:rPr>
          <w:rFonts w:hint="eastAsia"/>
        </w:rPr>
      </w:pPr>
      <w:r>
        <w:rPr>
          <w:rFonts w:hint="eastAsia"/>
        </w:rPr>
        <w:t>“高涨”一词常被用于形容情绪或状态达到顶点。特别是在金融市场中，当投资者信心增强，交易活跃度提升时，我们说股市出现了“高涨”的局面。这种积极的情绪通常伴随着春季的到来而更加明显，正如古人云：“一年之计在于春”。此时，不仅是大自然万物复苏，人类社会也在新的一年里充满了希望和活力。然而，值得注意的是，任何市场都有其周期性，保持理性思考始终是明智之举。</w:t>
      </w:r>
    </w:p>
    <w:p w14:paraId="16BE409A" w14:textId="77777777" w:rsidR="006B3CD5" w:rsidRDefault="006B3CD5">
      <w:pPr>
        <w:rPr>
          <w:rFonts w:hint="eastAsia"/>
        </w:rPr>
      </w:pPr>
    </w:p>
    <w:p w14:paraId="58D619EE" w14:textId="77777777" w:rsidR="006B3CD5" w:rsidRDefault="006B3CD5">
      <w:pPr>
        <w:rPr>
          <w:rFonts w:hint="eastAsia"/>
        </w:rPr>
      </w:pPr>
      <w:r>
        <w:rPr>
          <w:rFonts w:hint="eastAsia"/>
        </w:rPr>
        <w:t>知识增长：个人成长不可或缺的过程</w:t>
      </w:r>
    </w:p>
    <w:p w14:paraId="4FBCC229" w14:textId="77777777" w:rsidR="006B3CD5" w:rsidRDefault="006B3CD5">
      <w:pPr>
        <w:rPr>
          <w:rFonts w:hint="eastAsia"/>
        </w:rPr>
      </w:pPr>
      <w:r>
        <w:rPr>
          <w:rFonts w:hint="eastAsia"/>
        </w:rPr>
        <w:t>除了物质层面的变化外，“涨”还可以表示精神层面的进步。“知识增长”便是这样一个美好的词汇，它象征着一个人通过学习不断积累智慧，拓宽视野。在这个信息爆炸的时代，持续学习已经成为每个人必备的能力之一。无论是通过书本阅读、在线课程还是实践经历，每一次新的发现都是对自己的一次升华。随着知识的增长，我们也逐渐塑造出更加独立思考、富有创造力的人格特质。</w:t>
      </w:r>
    </w:p>
    <w:p w14:paraId="7714D742" w14:textId="77777777" w:rsidR="006B3CD5" w:rsidRDefault="006B3CD5">
      <w:pPr>
        <w:rPr>
          <w:rFonts w:hint="eastAsia"/>
        </w:rPr>
      </w:pPr>
    </w:p>
    <w:p w14:paraId="23B05552" w14:textId="77777777" w:rsidR="006B3CD5" w:rsidRDefault="006B3CD5">
      <w:pPr>
        <w:rPr>
          <w:rFonts w:hint="eastAsia"/>
        </w:rPr>
      </w:pPr>
      <w:r>
        <w:rPr>
          <w:rFonts w:hint="eastAsia"/>
        </w:rPr>
        <w:t>最后的总结</w:t>
      </w:r>
    </w:p>
    <w:p w14:paraId="4C2577BF" w14:textId="77777777" w:rsidR="006B3CD5" w:rsidRDefault="006B3CD5">
      <w:pPr>
        <w:rPr>
          <w:rFonts w:hint="eastAsia"/>
        </w:rPr>
      </w:pPr>
      <w:r>
        <w:rPr>
          <w:rFonts w:hint="eastAsia"/>
        </w:rPr>
        <w:t>从自然界的规律到社会生活的方方面面，“涨”的拼音组词展现了汉语丰富的表达力和深刻的文化内涵。每一个词语背后都有着生动的故事，等待着我们去发掘。希望这篇文章能让读者对“涨”字有更深一层的认识，同时也感受到汉语拼音所蕴含的独特魅力。</w:t>
      </w:r>
    </w:p>
    <w:p w14:paraId="5FD17F2B" w14:textId="77777777" w:rsidR="006B3CD5" w:rsidRDefault="006B3CD5">
      <w:pPr>
        <w:rPr>
          <w:rFonts w:hint="eastAsia"/>
        </w:rPr>
      </w:pPr>
    </w:p>
    <w:p w14:paraId="762EEEC7" w14:textId="77777777" w:rsidR="006B3CD5" w:rsidRDefault="006B3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E388D" w14:textId="030872F6" w:rsidR="009803EF" w:rsidRDefault="009803EF"/>
    <w:sectPr w:rsidR="0098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F"/>
    <w:rsid w:val="006B3CD5"/>
    <w:rsid w:val="0075097D"/>
    <w:rsid w:val="009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463D3-32CB-4FDE-8743-CAFFEC2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