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AE20" w14:textId="77777777" w:rsidR="003057E6" w:rsidRDefault="003057E6">
      <w:pPr>
        <w:rPr>
          <w:rFonts w:hint="eastAsia"/>
        </w:rPr>
      </w:pPr>
    </w:p>
    <w:p w14:paraId="3ACCF471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涨的组词和拼音怎么写呀</w:t>
      </w:r>
    </w:p>
    <w:p w14:paraId="66FFA12A" w14:textId="77777777" w:rsidR="003057E6" w:rsidRDefault="003057E6">
      <w:pPr>
        <w:rPr>
          <w:rFonts w:hint="eastAsia"/>
        </w:rPr>
      </w:pPr>
    </w:p>
    <w:p w14:paraId="01267E79" w14:textId="77777777" w:rsidR="003057E6" w:rsidRDefault="003057E6">
      <w:pPr>
        <w:rPr>
          <w:rFonts w:hint="eastAsia"/>
        </w:rPr>
      </w:pPr>
    </w:p>
    <w:p w14:paraId="5BF19139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在汉语中，“涨”是一个非常常见且用途广泛的汉字，它不仅可以用作动词，表示水位上升或价格提高等意思，还可以与其他汉字组合成不同的词语，表达更加丰富的含义。接下来，我们将一起探讨“涨”的拼音及其常见组词。</w:t>
      </w:r>
    </w:p>
    <w:p w14:paraId="570F52AD" w14:textId="77777777" w:rsidR="003057E6" w:rsidRDefault="003057E6">
      <w:pPr>
        <w:rPr>
          <w:rFonts w:hint="eastAsia"/>
        </w:rPr>
      </w:pPr>
    </w:p>
    <w:p w14:paraId="13E48E16" w14:textId="77777777" w:rsidR="003057E6" w:rsidRDefault="003057E6">
      <w:pPr>
        <w:rPr>
          <w:rFonts w:hint="eastAsia"/>
        </w:rPr>
      </w:pPr>
    </w:p>
    <w:p w14:paraId="1BBBF4A9" w14:textId="77777777" w:rsidR="003057E6" w:rsidRDefault="003057E6">
      <w:pPr>
        <w:rPr>
          <w:rFonts w:hint="eastAsia"/>
        </w:rPr>
      </w:pPr>
    </w:p>
    <w:p w14:paraId="35AC9B40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7C62A183" w14:textId="77777777" w:rsidR="003057E6" w:rsidRDefault="003057E6">
      <w:pPr>
        <w:rPr>
          <w:rFonts w:hint="eastAsia"/>
        </w:rPr>
      </w:pPr>
    </w:p>
    <w:p w14:paraId="643C85E4" w14:textId="77777777" w:rsidR="003057E6" w:rsidRDefault="003057E6">
      <w:pPr>
        <w:rPr>
          <w:rFonts w:hint="eastAsia"/>
        </w:rPr>
      </w:pPr>
    </w:p>
    <w:p w14:paraId="16D26165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“涨”字的拼音是 zhǎng。在四声调中属于第三声，即降升调。这个读音在普通话中非常标准，学习者需要注意的是，在发音时要准确把握其声调的变化，以便更好地理解和使用这个字。</w:t>
      </w:r>
    </w:p>
    <w:p w14:paraId="317A38E6" w14:textId="77777777" w:rsidR="003057E6" w:rsidRDefault="003057E6">
      <w:pPr>
        <w:rPr>
          <w:rFonts w:hint="eastAsia"/>
        </w:rPr>
      </w:pPr>
    </w:p>
    <w:p w14:paraId="5D542CCA" w14:textId="77777777" w:rsidR="003057E6" w:rsidRDefault="003057E6">
      <w:pPr>
        <w:rPr>
          <w:rFonts w:hint="eastAsia"/>
        </w:rPr>
      </w:pPr>
    </w:p>
    <w:p w14:paraId="21D7B544" w14:textId="77777777" w:rsidR="003057E6" w:rsidRDefault="003057E6">
      <w:pPr>
        <w:rPr>
          <w:rFonts w:hint="eastAsia"/>
        </w:rPr>
      </w:pPr>
    </w:p>
    <w:p w14:paraId="39C9E9E4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涨的基本含义</w:t>
      </w:r>
    </w:p>
    <w:p w14:paraId="397783CD" w14:textId="77777777" w:rsidR="003057E6" w:rsidRDefault="003057E6">
      <w:pPr>
        <w:rPr>
          <w:rFonts w:hint="eastAsia"/>
        </w:rPr>
      </w:pPr>
    </w:p>
    <w:p w14:paraId="05881D62" w14:textId="77777777" w:rsidR="003057E6" w:rsidRDefault="003057E6">
      <w:pPr>
        <w:rPr>
          <w:rFonts w:hint="eastAsia"/>
        </w:rPr>
      </w:pPr>
    </w:p>
    <w:p w14:paraId="744E5431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“涨”字的基本含义与水有关，最初指的是水位上升，如河水上涨。随着时间的发展，这个词的意义逐渐扩展到其他领域，比如物价上涨、股票上涨等，泛指事物数量、程度的增加或提高。</w:t>
      </w:r>
    </w:p>
    <w:p w14:paraId="45A93F45" w14:textId="77777777" w:rsidR="003057E6" w:rsidRDefault="003057E6">
      <w:pPr>
        <w:rPr>
          <w:rFonts w:hint="eastAsia"/>
        </w:rPr>
      </w:pPr>
    </w:p>
    <w:p w14:paraId="0894CECE" w14:textId="77777777" w:rsidR="003057E6" w:rsidRDefault="003057E6">
      <w:pPr>
        <w:rPr>
          <w:rFonts w:hint="eastAsia"/>
        </w:rPr>
      </w:pPr>
    </w:p>
    <w:p w14:paraId="3B70A326" w14:textId="77777777" w:rsidR="003057E6" w:rsidRDefault="003057E6">
      <w:pPr>
        <w:rPr>
          <w:rFonts w:hint="eastAsia"/>
        </w:rPr>
      </w:pPr>
    </w:p>
    <w:p w14:paraId="2405B1B3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涨的常见组词</w:t>
      </w:r>
    </w:p>
    <w:p w14:paraId="6414300C" w14:textId="77777777" w:rsidR="003057E6" w:rsidRDefault="003057E6">
      <w:pPr>
        <w:rPr>
          <w:rFonts w:hint="eastAsia"/>
        </w:rPr>
      </w:pPr>
    </w:p>
    <w:p w14:paraId="6A2E9359" w14:textId="77777777" w:rsidR="003057E6" w:rsidRDefault="003057E6">
      <w:pPr>
        <w:rPr>
          <w:rFonts w:hint="eastAsia"/>
        </w:rPr>
      </w:pPr>
    </w:p>
    <w:p w14:paraId="48DA1619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涨价（zhǎng jià）：指商品或服务的价格上升。例如：“最近蔬菜价格又涨价了。”</w:t>
      </w:r>
    </w:p>
    <w:p w14:paraId="08125876" w14:textId="77777777" w:rsidR="003057E6" w:rsidRDefault="003057E6">
      <w:pPr>
        <w:rPr>
          <w:rFonts w:hint="eastAsia"/>
        </w:rPr>
      </w:pPr>
    </w:p>
    <w:p w14:paraId="7EAD4F0E" w14:textId="77777777" w:rsidR="003057E6" w:rsidRDefault="003057E6">
      <w:pPr>
        <w:rPr>
          <w:rFonts w:hint="eastAsia"/>
        </w:rPr>
      </w:pPr>
    </w:p>
    <w:p w14:paraId="06515469" w14:textId="77777777" w:rsidR="003057E6" w:rsidRDefault="003057E6">
      <w:pPr>
        <w:rPr>
          <w:rFonts w:hint="eastAsia"/>
        </w:rPr>
      </w:pPr>
    </w:p>
    <w:p w14:paraId="5B673A33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涨潮（zhǎng cháo）：海水因月亮和太阳的引力作用而周期性地升高。例如：“每年这个时候，海边都会出现壮观的涨潮景象。”</w:t>
      </w:r>
    </w:p>
    <w:p w14:paraId="3B39422B" w14:textId="77777777" w:rsidR="003057E6" w:rsidRDefault="003057E6">
      <w:pPr>
        <w:rPr>
          <w:rFonts w:hint="eastAsia"/>
        </w:rPr>
      </w:pPr>
    </w:p>
    <w:p w14:paraId="4F8A6D37" w14:textId="77777777" w:rsidR="003057E6" w:rsidRDefault="003057E6">
      <w:pPr>
        <w:rPr>
          <w:rFonts w:hint="eastAsia"/>
        </w:rPr>
      </w:pPr>
    </w:p>
    <w:p w14:paraId="0C45BB84" w14:textId="77777777" w:rsidR="003057E6" w:rsidRDefault="003057E6">
      <w:pPr>
        <w:rPr>
          <w:rFonts w:hint="eastAsia"/>
        </w:rPr>
      </w:pPr>
    </w:p>
    <w:p w14:paraId="6C92FD44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涨红（zhǎng hóng）：形容脸或其他部位因为情绪激动或身体原因变得通红。例如：“他一紧张，脸就涨红了。”</w:t>
      </w:r>
    </w:p>
    <w:p w14:paraId="6966BC9D" w14:textId="77777777" w:rsidR="003057E6" w:rsidRDefault="003057E6">
      <w:pPr>
        <w:rPr>
          <w:rFonts w:hint="eastAsia"/>
        </w:rPr>
      </w:pPr>
    </w:p>
    <w:p w14:paraId="4095CB72" w14:textId="77777777" w:rsidR="003057E6" w:rsidRDefault="003057E6">
      <w:pPr>
        <w:rPr>
          <w:rFonts w:hint="eastAsia"/>
        </w:rPr>
      </w:pPr>
    </w:p>
    <w:p w14:paraId="28A69CE1" w14:textId="77777777" w:rsidR="003057E6" w:rsidRDefault="003057E6">
      <w:pPr>
        <w:rPr>
          <w:rFonts w:hint="eastAsia"/>
        </w:rPr>
      </w:pPr>
    </w:p>
    <w:p w14:paraId="643F67BF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涨水（zhǎng shuǐ）：指河流湖泊等水体的水量增多，水面升高。例如：“连续几天的大雨导致了江河涨水。”</w:t>
      </w:r>
    </w:p>
    <w:p w14:paraId="031CA6A3" w14:textId="77777777" w:rsidR="003057E6" w:rsidRDefault="003057E6">
      <w:pPr>
        <w:rPr>
          <w:rFonts w:hint="eastAsia"/>
        </w:rPr>
      </w:pPr>
    </w:p>
    <w:p w14:paraId="6C9E4BE7" w14:textId="77777777" w:rsidR="003057E6" w:rsidRDefault="003057E6">
      <w:pPr>
        <w:rPr>
          <w:rFonts w:hint="eastAsia"/>
        </w:rPr>
      </w:pPr>
    </w:p>
    <w:p w14:paraId="26BC088C" w14:textId="77777777" w:rsidR="003057E6" w:rsidRDefault="003057E6">
      <w:pPr>
        <w:rPr>
          <w:rFonts w:hint="eastAsia"/>
        </w:rPr>
      </w:pPr>
    </w:p>
    <w:p w14:paraId="2B3281B7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涨工资（zhǎng gōng zī）：指员工的薪资得到提升。例如：“公司业绩好，员工都有机会涨工资。”</w:t>
      </w:r>
    </w:p>
    <w:p w14:paraId="644B063F" w14:textId="77777777" w:rsidR="003057E6" w:rsidRDefault="003057E6">
      <w:pPr>
        <w:rPr>
          <w:rFonts w:hint="eastAsia"/>
        </w:rPr>
      </w:pPr>
    </w:p>
    <w:p w14:paraId="60030D2D" w14:textId="77777777" w:rsidR="003057E6" w:rsidRDefault="003057E6">
      <w:pPr>
        <w:rPr>
          <w:rFonts w:hint="eastAsia"/>
        </w:rPr>
      </w:pPr>
    </w:p>
    <w:p w14:paraId="33A5E33C" w14:textId="77777777" w:rsidR="003057E6" w:rsidRDefault="003057E6">
      <w:pPr>
        <w:rPr>
          <w:rFonts w:hint="eastAsia"/>
        </w:rPr>
      </w:pPr>
    </w:p>
    <w:p w14:paraId="1130E7C5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涨在成语中的应用</w:t>
      </w:r>
    </w:p>
    <w:p w14:paraId="34A85F2E" w14:textId="77777777" w:rsidR="003057E6" w:rsidRDefault="003057E6">
      <w:pPr>
        <w:rPr>
          <w:rFonts w:hint="eastAsia"/>
        </w:rPr>
      </w:pPr>
    </w:p>
    <w:p w14:paraId="670B4D91" w14:textId="77777777" w:rsidR="003057E6" w:rsidRDefault="003057E6">
      <w:pPr>
        <w:rPr>
          <w:rFonts w:hint="eastAsia"/>
        </w:rPr>
      </w:pPr>
    </w:p>
    <w:p w14:paraId="4BB14F01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除了上述日常用语外，“涨”还出现在一些成语中，如：水涨船高（shuǐ zhǎng chuán gāo），比喻随着形势发展，相关的事物也随之提升。此成语常用来形容经济、文化等领域随着外部条件改善而获得发展的现象。</w:t>
      </w:r>
    </w:p>
    <w:p w14:paraId="233AE4DC" w14:textId="77777777" w:rsidR="003057E6" w:rsidRDefault="003057E6">
      <w:pPr>
        <w:rPr>
          <w:rFonts w:hint="eastAsia"/>
        </w:rPr>
      </w:pPr>
    </w:p>
    <w:p w14:paraId="02023998" w14:textId="77777777" w:rsidR="003057E6" w:rsidRDefault="003057E6">
      <w:pPr>
        <w:rPr>
          <w:rFonts w:hint="eastAsia"/>
        </w:rPr>
      </w:pPr>
    </w:p>
    <w:p w14:paraId="77656F15" w14:textId="77777777" w:rsidR="003057E6" w:rsidRDefault="003057E6">
      <w:pPr>
        <w:rPr>
          <w:rFonts w:hint="eastAsia"/>
        </w:rPr>
      </w:pPr>
    </w:p>
    <w:p w14:paraId="4411A3E3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03BA59" w14:textId="77777777" w:rsidR="003057E6" w:rsidRDefault="003057E6">
      <w:pPr>
        <w:rPr>
          <w:rFonts w:hint="eastAsia"/>
        </w:rPr>
      </w:pPr>
    </w:p>
    <w:p w14:paraId="46057394" w14:textId="77777777" w:rsidR="003057E6" w:rsidRDefault="003057E6">
      <w:pPr>
        <w:rPr>
          <w:rFonts w:hint="eastAsia"/>
        </w:rPr>
      </w:pPr>
    </w:p>
    <w:p w14:paraId="525A9E94" w14:textId="77777777" w:rsidR="003057E6" w:rsidRDefault="003057E6">
      <w:pPr>
        <w:rPr>
          <w:rFonts w:hint="eastAsia"/>
        </w:rPr>
      </w:pPr>
      <w:r>
        <w:rPr>
          <w:rFonts w:hint="eastAsia"/>
        </w:rPr>
        <w:tab/>
        <w:t>通过以上介绍，我们可以看到“涨”字不仅在日常生活中有着广泛的应用，而且在更深层次的文化内涵中也占据着重要的位置。无论是作为单独使用的动词，还是与其他汉字组合成的词语，都充分展现了汉字文化的博大精深。希望本文对您了解“涨”字有所帮助。</w:t>
      </w:r>
    </w:p>
    <w:p w14:paraId="1F00BEF6" w14:textId="77777777" w:rsidR="003057E6" w:rsidRDefault="003057E6">
      <w:pPr>
        <w:rPr>
          <w:rFonts w:hint="eastAsia"/>
        </w:rPr>
      </w:pPr>
    </w:p>
    <w:p w14:paraId="7FBF933D" w14:textId="77777777" w:rsidR="003057E6" w:rsidRDefault="003057E6">
      <w:pPr>
        <w:rPr>
          <w:rFonts w:hint="eastAsia"/>
        </w:rPr>
      </w:pPr>
    </w:p>
    <w:p w14:paraId="2369D7D0" w14:textId="77777777" w:rsidR="003057E6" w:rsidRDefault="00305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2353C" w14:textId="73807DDF" w:rsidR="00185F31" w:rsidRDefault="00185F31"/>
    <w:sectPr w:rsidR="0018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31"/>
    <w:rsid w:val="00185F31"/>
    <w:rsid w:val="003057E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EE821-663A-4B75-A86E-C6C81BD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