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FDFDF" w14:textId="77777777" w:rsidR="00275BF0" w:rsidRDefault="00275BF0">
      <w:pPr>
        <w:rPr>
          <w:rFonts w:hint="eastAsia"/>
        </w:rPr>
      </w:pPr>
    </w:p>
    <w:p w14:paraId="42B76705" w14:textId="77777777" w:rsidR="00275BF0" w:rsidRDefault="00275BF0">
      <w:pPr>
        <w:rPr>
          <w:rFonts w:hint="eastAsia"/>
        </w:rPr>
      </w:pPr>
      <w:r>
        <w:rPr>
          <w:rFonts w:hint="eastAsia"/>
        </w:rPr>
        <w:tab/>
        <w:t>涨的组词拼音部首</w:t>
      </w:r>
    </w:p>
    <w:p w14:paraId="1422865D" w14:textId="77777777" w:rsidR="00275BF0" w:rsidRDefault="00275BF0">
      <w:pPr>
        <w:rPr>
          <w:rFonts w:hint="eastAsia"/>
        </w:rPr>
      </w:pPr>
    </w:p>
    <w:p w14:paraId="2FD0F410" w14:textId="77777777" w:rsidR="00275BF0" w:rsidRDefault="00275BF0">
      <w:pPr>
        <w:rPr>
          <w:rFonts w:hint="eastAsia"/>
        </w:rPr>
      </w:pPr>
    </w:p>
    <w:p w14:paraId="0BDBEAC3" w14:textId="77777777" w:rsidR="00275BF0" w:rsidRDefault="00275BF0">
      <w:pPr>
        <w:rPr>
          <w:rFonts w:hint="eastAsia"/>
        </w:rPr>
      </w:pPr>
      <w:r>
        <w:rPr>
          <w:rFonts w:hint="eastAsia"/>
        </w:rPr>
        <w:tab/>
        <w:t>汉字“涨”（zhàng）属于水部，是一个非常生动且应用广泛的汉字。在古代汉语中，“涨”原意指水位上升，后引申出增加、扩大等含义。它不仅在日常生活中频繁出现，而且在文学作品、新闻报道以及经济分析等领域都有广泛的应用。本文将围绕“涨”的组词、拼音及部首进行探讨，旨在帮助读者更全面地理解和掌握这一汉字。</w:t>
      </w:r>
    </w:p>
    <w:p w14:paraId="726F7A9D" w14:textId="77777777" w:rsidR="00275BF0" w:rsidRDefault="00275BF0">
      <w:pPr>
        <w:rPr>
          <w:rFonts w:hint="eastAsia"/>
        </w:rPr>
      </w:pPr>
    </w:p>
    <w:p w14:paraId="0F4B92EE" w14:textId="77777777" w:rsidR="00275BF0" w:rsidRDefault="00275BF0">
      <w:pPr>
        <w:rPr>
          <w:rFonts w:hint="eastAsia"/>
        </w:rPr>
      </w:pPr>
    </w:p>
    <w:p w14:paraId="63B61F1C" w14:textId="77777777" w:rsidR="00275BF0" w:rsidRDefault="00275BF0">
      <w:pPr>
        <w:rPr>
          <w:rFonts w:hint="eastAsia"/>
        </w:rPr>
      </w:pPr>
    </w:p>
    <w:p w14:paraId="59D381A5" w14:textId="77777777" w:rsidR="00275BF0" w:rsidRDefault="00275BF0">
      <w:pPr>
        <w:rPr>
          <w:rFonts w:hint="eastAsia"/>
        </w:rPr>
      </w:pPr>
      <w:r>
        <w:rPr>
          <w:rFonts w:hint="eastAsia"/>
        </w:rPr>
        <w:tab/>
        <w:t>“涨”的拼音</w:t>
      </w:r>
    </w:p>
    <w:p w14:paraId="7B7FB154" w14:textId="77777777" w:rsidR="00275BF0" w:rsidRDefault="00275BF0">
      <w:pPr>
        <w:rPr>
          <w:rFonts w:hint="eastAsia"/>
        </w:rPr>
      </w:pPr>
    </w:p>
    <w:p w14:paraId="0B47FFF0" w14:textId="77777777" w:rsidR="00275BF0" w:rsidRDefault="00275BF0">
      <w:pPr>
        <w:rPr>
          <w:rFonts w:hint="eastAsia"/>
        </w:rPr>
      </w:pPr>
    </w:p>
    <w:p w14:paraId="0232870A" w14:textId="77777777" w:rsidR="00275BF0" w:rsidRDefault="00275BF0">
      <w:pPr>
        <w:rPr>
          <w:rFonts w:hint="eastAsia"/>
        </w:rPr>
      </w:pPr>
      <w:r>
        <w:rPr>
          <w:rFonts w:hint="eastAsia"/>
        </w:rPr>
        <w:tab/>
        <w:t>“涨”字的拼音是 zhàng。这个发音在普通话中清晰响亮，易于记忆。值得注意的是，在不同的语境下，“涨”可能会有不同的读音。例如，在某些方言中或特定的词语组合中，它可能被读作 zǎng。然而，在标准普通话中，我们通常使用 zhàng 这个读音。了解正确的拼音对于学习者来说至关重要，因为这有助于提高口语交流的准确性和流畅度。</w:t>
      </w:r>
    </w:p>
    <w:p w14:paraId="4C3C3D2C" w14:textId="77777777" w:rsidR="00275BF0" w:rsidRDefault="00275BF0">
      <w:pPr>
        <w:rPr>
          <w:rFonts w:hint="eastAsia"/>
        </w:rPr>
      </w:pPr>
    </w:p>
    <w:p w14:paraId="2BB07E51" w14:textId="77777777" w:rsidR="00275BF0" w:rsidRDefault="00275BF0">
      <w:pPr>
        <w:rPr>
          <w:rFonts w:hint="eastAsia"/>
        </w:rPr>
      </w:pPr>
    </w:p>
    <w:p w14:paraId="435AD002" w14:textId="77777777" w:rsidR="00275BF0" w:rsidRDefault="00275BF0">
      <w:pPr>
        <w:rPr>
          <w:rFonts w:hint="eastAsia"/>
        </w:rPr>
      </w:pPr>
    </w:p>
    <w:p w14:paraId="7F315871" w14:textId="77777777" w:rsidR="00275BF0" w:rsidRDefault="00275BF0">
      <w:pPr>
        <w:rPr>
          <w:rFonts w:hint="eastAsia"/>
        </w:rPr>
      </w:pPr>
      <w:r>
        <w:rPr>
          <w:rFonts w:hint="eastAsia"/>
        </w:rPr>
        <w:tab/>
        <w:t>“涨”的部首——水部</w:t>
      </w:r>
    </w:p>
    <w:p w14:paraId="5868EE54" w14:textId="77777777" w:rsidR="00275BF0" w:rsidRDefault="00275BF0">
      <w:pPr>
        <w:rPr>
          <w:rFonts w:hint="eastAsia"/>
        </w:rPr>
      </w:pPr>
    </w:p>
    <w:p w14:paraId="31BCF871" w14:textId="77777777" w:rsidR="00275BF0" w:rsidRDefault="00275BF0">
      <w:pPr>
        <w:rPr>
          <w:rFonts w:hint="eastAsia"/>
        </w:rPr>
      </w:pPr>
    </w:p>
    <w:p w14:paraId="608D15A7" w14:textId="77777777" w:rsidR="00275BF0" w:rsidRDefault="00275BF0">
      <w:pPr>
        <w:rPr>
          <w:rFonts w:hint="eastAsia"/>
        </w:rPr>
      </w:pPr>
      <w:r>
        <w:rPr>
          <w:rFonts w:hint="eastAsia"/>
        </w:rPr>
        <w:tab/>
        <w:t>“涨”字由水字旁和长字组成，属于水部。水部的汉字大多与水有关，如“河”、“海”、“波”等，这些字形象地反映了水的各种形态和特性。“涨”字中的水字旁强调了其原始含义——水位上升，而右侧的“长”则形象地描绘了水面上升的情景，两者结合完美地表达了“涨”的概念。通过研究“涨”字的构造，我们可以更深入地理解汉字的文化内涵及其背后的逻辑关系。</w:t>
      </w:r>
    </w:p>
    <w:p w14:paraId="3974A962" w14:textId="77777777" w:rsidR="00275BF0" w:rsidRDefault="00275BF0">
      <w:pPr>
        <w:rPr>
          <w:rFonts w:hint="eastAsia"/>
        </w:rPr>
      </w:pPr>
    </w:p>
    <w:p w14:paraId="5C4893F3" w14:textId="77777777" w:rsidR="00275BF0" w:rsidRDefault="00275BF0">
      <w:pPr>
        <w:rPr>
          <w:rFonts w:hint="eastAsia"/>
        </w:rPr>
      </w:pPr>
    </w:p>
    <w:p w14:paraId="04185DFC" w14:textId="77777777" w:rsidR="00275BF0" w:rsidRDefault="00275BF0">
      <w:pPr>
        <w:rPr>
          <w:rFonts w:hint="eastAsia"/>
        </w:rPr>
      </w:pPr>
    </w:p>
    <w:p w14:paraId="13049EC4" w14:textId="77777777" w:rsidR="00275BF0" w:rsidRDefault="00275BF0">
      <w:pPr>
        <w:rPr>
          <w:rFonts w:hint="eastAsia"/>
        </w:rPr>
      </w:pPr>
      <w:r>
        <w:rPr>
          <w:rFonts w:hint="eastAsia"/>
        </w:rPr>
        <w:tab/>
        <w:t>“涨”的常见组词</w:t>
      </w:r>
    </w:p>
    <w:p w14:paraId="723BF30D" w14:textId="77777777" w:rsidR="00275BF0" w:rsidRDefault="00275BF0">
      <w:pPr>
        <w:rPr>
          <w:rFonts w:hint="eastAsia"/>
        </w:rPr>
      </w:pPr>
    </w:p>
    <w:p w14:paraId="6700567B" w14:textId="77777777" w:rsidR="00275BF0" w:rsidRDefault="00275BF0">
      <w:pPr>
        <w:rPr>
          <w:rFonts w:hint="eastAsia"/>
        </w:rPr>
      </w:pPr>
    </w:p>
    <w:p w14:paraId="67C0C855" w14:textId="77777777" w:rsidR="00275BF0" w:rsidRDefault="00275BF0">
      <w:pPr>
        <w:rPr>
          <w:rFonts w:hint="eastAsia"/>
        </w:rPr>
      </w:pPr>
      <w:r>
        <w:rPr>
          <w:rFonts w:hint="eastAsia"/>
        </w:rPr>
        <w:tab/>
        <w:t>“涨”字因其丰富的含义而在汉语中拥有许多组词。常见的组词包括但不限于：</w:t>
      </w:r>
    </w:p>
    <w:p w14:paraId="45BC3C7A" w14:textId="77777777" w:rsidR="00275BF0" w:rsidRDefault="00275BF0">
      <w:pPr>
        <w:rPr>
          <w:rFonts w:hint="eastAsia"/>
        </w:rPr>
      </w:pPr>
    </w:p>
    <w:p w14:paraId="100FBD62" w14:textId="77777777" w:rsidR="00275BF0" w:rsidRDefault="00275BF0">
      <w:pPr>
        <w:rPr>
          <w:rFonts w:hint="eastAsia"/>
        </w:rPr>
      </w:pPr>
      <w:r>
        <w:rPr>
          <w:rFonts w:hint="eastAsia"/>
        </w:rPr>
        <w:t>- 涨价（zhàng jià）：指商品或服务的价格上升。</w:t>
      </w:r>
    </w:p>
    <w:p w14:paraId="4254300B" w14:textId="77777777" w:rsidR="00275BF0" w:rsidRDefault="00275BF0">
      <w:pPr>
        <w:rPr>
          <w:rFonts w:hint="eastAsia"/>
        </w:rPr>
      </w:pPr>
    </w:p>
    <w:p w14:paraId="1F569320" w14:textId="77777777" w:rsidR="00275BF0" w:rsidRDefault="00275BF0">
      <w:pPr>
        <w:rPr>
          <w:rFonts w:hint="eastAsia"/>
        </w:rPr>
      </w:pPr>
      <w:r>
        <w:rPr>
          <w:rFonts w:hint="eastAsia"/>
        </w:rPr>
        <w:t>- 涨潮（zhàng cháo）：海水因月亮和太阳的引力作用而发生周期性的上升。</w:t>
      </w:r>
    </w:p>
    <w:p w14:paraId="40948DC4" w14:textId="77777777" w:rsidR="00275BF0" w:rsidRDefault="00275BF0">
      <w:pPr>
        <w:rPr>
          <w:rFonts w:hint="eastAsia"/>
        </w:rPr>
      </w:pPr>
    </w:p>
    <w:p w14:paraId="51A820E4" w14:textId="77777777" w:rsidR="00275BF0" w:rsidRDefault="00275BF0">
      <w:pPr>
        <w:rPr>
          <w:rFonts w:hint="eastAsia"/>
        </w:rPr>
      </w:pPr>
      <w:r>
        <w:rPr>
          <w:rFonts w:hint="eastAsia"/>
        </w:rPr>
        <w:t>- 涨红（zhàng hóng）：形容脸或其他部位因激动、害羞等原因变红。</w:t>
      </w:r>
    </w:p>
    <w:p w14:paraId="146DEF09" w14:textId="77777777" w:rsidR="00275BF0" w:rsidRDefault="00275BF0">
      <w:pPr>
        <w:rPr>
          <w:rFonts w:hint="eastAsia"/>
        </w:rPr>
      </w:pPr>
    </w:p>
    <w:p w14:paraId="0A482EA1" w14:textId="77777777" w:rsidR="00275BF0" w:rsidRDefault="00275BF0">
      <w:pPr>
        <w:rPr>
          <w:rFonts w:hint="eastAsia"/>
        </w:rPr>
      </w:pPr>
      <w:r>
        <w:rPr>
          <w:rFonts w:hint="eastAsia"/>
        </w:rPr>
        <w:t>- 涨幅（zhàng fú）：指增长的比例或幅度，常用于描述股市、物价等方面的变化。</w:t>
      </w:r>
    </w:p>
    <w:p w14:paraId="2043FAD9" w14:textId="77777777" w:rsidR="00275BF0" w:rsidRDefault="00275BF0">
      <w:pPr>
        <w:rPr>
          <w:rFonts w:hint="eastAsia"/>
        </w:rPr>
      </w:pPr>
    </w:p>
    <w:p w14:paraId="58F59862" w14:textId="77777777" w:rsidR="00275BF0" w:rsidRDefault="00275BF0">
      <w:pPr>
        <w:rPr>
          <w:rFonts w:hint="eastAsia"/>
        </w:rPr>
      </w:pPr>
      <w:r>
        <w:rPr>
          <w:rFonts w:hint="eastAsia"/>
        </w:rPr>
        <w:t>- 涨水（zhàng shuǐ）：指河流、湖泊等水域的水量增多，导致水面升高。</w:t>
      </w:r>
    </w:p>
    <w:p w14:paraId="1FDC570E" w14:textId="77777777" w:rsidR="00275BF0" w:rsidRDefault="00275BF0">
      <w:pPr>
        <w:rPr>
          <w:rFonts w:hint="eastAsia"/>
        </w:rPr>
      </w:pPr>
    </w:p>
    <w:p w14:paraId="4004F76F" w14:textId="77777777" w:rsidR="00275BF0" w:rsidRDefault="00275BF0">
      <w:pPr>
        <w:rPr>
          <w:rFonts w:hint="eastAsia"/>
        </w:rPr>
      </w:pPr>
      <w:r>
        <w:rPr>
          <w:rFonts w:hint="eastAsia"/>
        </w:rPr>
        <w:t>这些组词不仅丰富了汉语的表现力，也为日常交流提供了便利。</w:t>
      </w:r>
    </w:p>
    <w:p w14:paraId="0D832BA6" w14:textId="77777777" w:rsidR="00275BF0" w:rsidRDefault="00275BF0">
      <w:pPr>
        <w:rPr>
          <w:rFonts w:hint="eastAsia"/>
        </w:rPr>
      </w:pPr>
    </w:p>
    <w:p w14:paraId="121FE2B0" w14:textId="77777777" w:rsidR="00275BF0" w:rsidRDefault="00275BF0">
      <w:pPr>
        <w:rPr>
          <w:rFonts w:hint="eastAsia"/>
        </w:rPr>
      </w:pPr>
    </w:p>
    <w:p w14:paraId="278492DF" w14:textId="77777777" w:rsidR="00275BF0" w:rsidRDefault="00275BF0">
      <w:pPr>
        <w:rPr>
          <w:rFonts w:hint="eastAsia"/>
        </w:rPr>
      </w:pPr>
    </w:p>
    <w:p w14:paraId="2C56E57E" w14:textId="77777777" w:rsidR="00275BF0" w:rsidRDefault="00275B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98F8A8" w14:textId="77777777" w:rsidR="00275BF0" w:rsidRDefault="00275BF0">
      <w:pPr>
        <w:rPr>
          <w:rFonts w:hint="eastAsia"/>
        </w:rPr>
      </w:pPr>
    </w:p>
    <w:p w14:paraId="5AFA6A5F" w14:textId="77777777" w:rsidR="00275BF0" w:rsidRDefault="00275BF0">
      <w:pPr>
        <w:rPr>
          <w:rFonts w:hint="eastAsia"/>
        </w:rPr>
      </w:pPr>
    </w:p>
    <w:p w14:paraId="60001040" w14:textId="77777777" w:rsidR="00275BF0" w:rsidRDefault="00275BF0">
      <w:pPr>
        <w:rPr>
          <w:rFonts w:hint="eastAsia"/>
        </w:rPr>
      </w:pPr>
      <w:r>
        <w:rPr>
          <w:rFonts w:hint="eastAsia"/>
        </w:rPr>
        <w:tab/>
        <w:t>通过对“涨”的拼音、部首及常见组词的介绍，我们不仅能够更好地理解这个汉字本身的意义，还能了解到它在不同领域中的广泛应用。汉字作为中华文化的载体，每一</w:t>
      </w:r>
      <w:r>
        <w:rPr>
          <w:rFonts w:hint="eastAsia"/>
        </w:rPr>
        <w:lastRenderedPageBreak/>
        <w:t>个字背后都蕴含着深厚的文化底蕴和历史信息。希望本文能激发大家对汉字学习的兴趣，进一步探索汉字世界的奥秘。</w:t>
      </w:r>
    </w:p>
    <w:p w14:paraId="26691808" w14:textId="77777777" w:rsidR="00275BF0" w:rsidRDefault="00275BF0">
      <w:pPr>
        <w:rPr>
          <w:rFonts w:hint="eastAsia"/>
        </w:rPr>
      </w:pPr>
    </w:p>
    <w:p w14:paraId="2BEBA933" w14:textId="77777777" w:rsidR="00275BF0" w:rsidRDefault="00275BF0">
      <w:pPr>
        <w:rPr>
          <w:rFonts w:hint="eastAsia"/>
        </w:rPr>
      </w:pPr>
    </w:p>
    <w:p w14:paraId="07C044D9" w14:textId="77777777" w:rsidR="00275BF0" w:rsidRDefault="00275B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2406D9" w14:textId="0AC6CD57" w:rsidR="00DB5C56" w:rsidRDefault="00DB5C56"/>
    <w:sectPr w:rsidR="00DB5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56"/>
    <w:rsid w:val="00275BF0"/>
    <w:rsid w:val="00C622F5"/>
    <w:rsid w:val="00DB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4951F-53C7-47C0-A40C-708B8DBF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