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6456" w14:textId="77777777" w:rsidR="00932BE9" w:rsidRDefault="00932BE9">
      <w:pPr>
        <w:rPr>
          <w:rFonts w:hint="eastAsia"/>
        </w:rPr>
      </w:pPr>
    </w:p>
    <w:p w14:paraId="580182C0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涨组词拼音怎么写的：概述</w:t>
      </w:r>
    </w:p>
    <w:p w14:paraId="5C66D79E" w14:textId="77777777" w:rsidR="00932BE9" w:rsidRDefault="00932BE9">
      <w:pPr>
        <w:rPr>
          <w:rFonts w:hint="eastAsia"/>
        </w:rPr>
      </w:pPr>
    </w:p>
    <w:p w14:paraId="4A53FC7D" w14:textId="77777777" w:rsidR="00932BE9" w:rsidRDefault="00932BE9">
      <w:pPr>
        <w:rPr>
          <w:rFonts w:hint="eastAsia"/>
        </w:rPr>
      </w:pPr>
    </w:p>
    <w:p w14:paraId="08A44F2A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在汉语学习的过程中，了解和掌握汉字的拼音是至关重要的一步。拼音不仅帮助我们正确发音，还能辅助记忆词汇和理解语句结构。对于“涨”这个字来说，其基本拼音为“zhǎng”。然而，“涨”字作为动词或形容词，在不同的语境中可以与多个字组合成词，形成丰富的词汇表达。本文将围绕“涨”字与其他汉字组合形成的词语，探讨它们的拼音写法，帮助汉语学习者更好地理解和使用这些词语。</w:t>
      </w:r>
    </w:p>
    <w:p w14:paraId="4B910589" w14:textId="77777777" w:rsidR="00932BE9" w:rsidRDefault="00932BE9">
      <w:pPr>
        <w:rPr>
          <w:rFonts w:hint="eastAsia"/>
        </w:rPr>
      </w:pPr>
    </w:p>
    <w:p w14:paraId="0DF5BCCB" w14:textId="77777777" w:rsidR="00932BE9" w:rsidRDefault="00932BE9">
      <w:pPr>
        <w:rPr>
          <w:rFonts w:hint="eastAsia"/>
        </w:rPr>
      </w:pPr>
    </w:p>
    <w:p w14:paraId="04CE8A20" w14:textId="77777777" w:rsidR="00932BE9" w:rsidRDefault="00932BE9">
      <w:pPr>
        <w:rPr>
          <w:rFonts w:hint="eastAsia"/>
        </w:rPr>
      </w:pPr>
    </w:p>
    <w:p w14:paraId="42AB2499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涨组词拼音的基本形式</w:t>
      </w:r>
    </w:p>
    <w:p w14:paraId="55296071" w14:textId="77777777" w:rsidR="00932BE9" w:rsidRDefault="00932BE9">
      <w:pPr>
        <w:rPr>
          <w:rFonts w:hint="eastAsia"/>
        </w:rPr>
      </w:pPr>
    </w:p>
    <w:p w14:paraId="6C3D8B47" w14:textId="77777777" w:rsidR="00932BE9" w:rsidRDefault="00932BE9">
      <w:pPr>
        <w:rPr>
          <w:rFonts w:hint="eastAsia"/>
        </w:rPr>
      </w:pPr>
    </w:p>
    <w:p w14:paraId="344AF9CB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“涨”字的基本拼音为“zhǎng”，表示上升、增加的意思。当它单独使用时，通常指水位升高或价格上升等现象。例如，“水涨船高”（shuǐ zhǎng chuán gāo）用来比喻随着形势的发展，某些事物也会随之提升。这里的“涨”字就保持了其基本的拼音形式。</w:t>
      </w:r>
    </w:p>
    <w:p w14:paraId="153C24A2" w14:textId="77777777" w:rsidR="00932BE9" w:rsidRDefault="00932BE9">
      <w:pPr>
        <w:rPr>
          <w:rFonts w:hint="eastAsia"/>
        </w:rPr>
      </w:pPr>
    </w:p>
    <w:p w14:paraId="65816664" w14:textId="77777777" w:rsidR="00932BE9" w:rsidRDefault="00932BE9">
      <w:pPr>
        <w:rPr>
          <w:rFonts w:hint="eastAsia"/>
        </w:rPr>
      </w:pPr>
    </w:p>
    <w:p w14:paraId="6C22C88C" w14:textId="77777777" w:rsidR="00932BE9" w:rsidRDefault="00932BE9">
      <w:pPr>
        <w:rPr>
          <w:rFonts w:hint="eastAsia"/>
        </w:rPr>
      </w:pPr>
    </w:p>
    <w:p w14:paraId="4D24FFA1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涨与其他字组合时的拼音变化</w:t>
      </w:r>
    </w:p>
    <w:p w14:paraId="19F5FA0A" w14:textId="77777777" w:rsidR="00932BE9" w:rsidRDefault="00932BE9">
      <w:pPr>
        <w:rPr>
          <w:rFonts w:hint="eastAsia"/>
        </w:rPr>
      </w:pPr>
    </w:p>
    <w:p w14:paraId="10DD028A" w14:textId="77777777" w:rsidR="00932BE9" w:rsidRDefault="00932BE9">
      <w:pPr>
        <w:rPr>
          <w:rFonts w:hint="eastAsia"/>
        </w:rPr>
      </w:pPr>
    </w:p>
    <w:p w14:paraId="29B40119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在汉语中，当两个或多个汉字组合成一个词语时，有时会发生声调的变化，这种现象称为连读变调。但是，“涨”字在与其他汉字组合时，其声调通常不会发生变化。例如，“涨价”（zhǎng jià）、“涨潮”（zhǎng cháo）、“膨胀”（péng zhàng）等词语中的“涨”字，都保留了“zhǎng”的读音。不过，值得注意的是，虽然“涨”字的声调不变，但在快速口语中，人们可能会自然地对词语中的某些字进行轻读处理，但这并不影响正式书写和标准发音。</w:t>
      </w:r>
    </w:p>
    <w:p w14:paraId="47244410" w14:textId="77777777" w:rsidR="00932BE9" w:rsidRDefault="00932BE9">
      <w:pPr>
        <w:rPr>
          <w:rFonts w:hint="eastAsia"/>
        </w:rPr>
      </w:pPr>
    </w:p>
    <w:p w14:paraId="128E8A22" w14:textId="77777777" w:rsidR="00932BE9" w:rsidRDefault="00932BE9">
      <w:pPr>
        <w:rPr>
          <w:rFonts w:hint="eastAsia"/>
        </w:rPr>
      </w:pPr>
    </w:p>
    <w:p w14:paraId="5AB3D71D" w14:textId="77777777" w:rsidR="00932BE9" w:rsidRDefault="00932BE9">
      <w:pPr>
        <w:rPr>
          <w:rFonts w:hint="eastAsia"/>
        </w:rPr>
      </w:pPr>
    </w:p>
    <w:p w14:paraId="670812BA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特殊组合与例外情况</w:t>
      </w:r>
    </w:p>
    <w:p w14:paraId="52A3C3C4" w14:textId="77777777" w:rsidR="00932BE9" w:rsidRDefault="00932BE9">
      <w:pPr>
        <w:rPr>
          <w:rFonts w:hint="eastAsia"/>
        </w:rPr>
      </w:pPr>
    </w:p>
    <w:p w14:paraId="04242AA5" w14:textId="77777777" w:rsidR="00932BE9" w:rsidRDefault="00932BE9">
      <w:pPr>
        <w:rPr>
          <w:rFonts w:hint="eastAsia"/>
        </w:rPr>
      </w:pPr>
    </w:p>
    <w:p w14:paraId="1E42E53C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尽管“涨”字在大多数情况下保持其原始的拼音形式，但在一些特定的成语或方言中，可能会出现例外情况。例如，在某些地方方言中，“涨”可能有不同于“zhǎng”的发音，但这超出了普通话的标准范围。对于汉语学习者而言，重要的是掌握标准的普通话发音，即“涨”字的拼音为“zhǎng”。还有一些固定搭配或成语，如“百折不挠”（bǎi zhé bù náo），虽然其中并没有直接包含“涨”字，但通过学习这类词汇，可以更全面地理解“涨”字在不同语境下的应用。</w:t>
      </w:r>
    </w:p>
    <w:p w14:paraId="2CEEF0EB" w14:textId="77777777" w:rsidR="00932BE9" w:rsidRDefault="00932BE9">
      <w:pPr>
        <w:rPr>
          <w:rFonts w:hint="eastAsia"/>
        </w:rPr>
      </w:pPr>
    </w:p>
    <w:p w14:paraId="5C48ECE2" w14:textId="77777777" w:rsidR="00932BE9" w:rsidRDefault="00932BE9">
      <w:pPr>
        <w:rPr>
          <w:rFonts w:hint="eastAsia"/>
        </w:rPr>
      </w:pPr>
    </w:p>
    <w:p w14:paraId="4C7FB750" w14:textId="77777777" w:rsidR="00932BE9" w:rsidRDefault="00932BE9">
      <w:pPr>
        <w:rPr>
          <w:rFonts w:hint="eastAsia"/>
        </w:rPr>
      </w:pPr>
    </w:p>
    <w:p w14:paraId="082C87A5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最后的总结：掌握涨字组词拼音的重要性</w:t>
      </w:r>
    </w:p>
    <w:p w14:paraId="07230DF7" w14:textId="77777777" w:rsidR="00932BE9" w:rsidRDefault="00932BE9">
      <w:pPr>
        <w:rPr>
          <w:rFonts w:hint="eastAsia"/>
        </w:rPr>
      </w:pPr>
    </w:p>
    <w:p w14:paraId="0A0DC2B5" w14:textId="77777777" w:rsidR="00932BE9" w:rsidRDefault="00932BE9">
      <w:pPr>
        <w:rPr>
          <w:rFonts w:hint="eastAsia"/>
        </w:rPr>
      </w:pPr>
    </w:p>
    <w:p w14:paraId="541999F3" w14:textId="77777777" w:rsidR="00932BE9" w:rsidRDefault="00932BE9">
      <w:pPr>
        <w:rPr>
          <w:rFonts w:hint="eastAsia"/>
        </w:rPr>
      </w:pPr>
      <w:r>
        <w:rPr>
          <w:rFonts w:hint="eastAsia"/>
        </w:rPr>
        <w:tab/>
        <w:t>掌握“涨”字及其组合词语的正确拼音，对于提高汉语水平、准确表达思想具有重要意义。无论是日常交流还是学术研究，正确的发音都是沟通的基础。希望通过对“涨”字组词拼音的学习，能够帮助汉语学习者更加自信地运用这一词汇，丰富自己的语言表达能力。同时，也鼓励大家多听多说，实践是检验学习成果的最佳方式。通过不断的练习，相信每位学习者都能熟练掌握“涨”字及其相关词汇的正确发音。</w:t>
      </w:r>
    </w:p>
    <w:p w14:paraId="62117A93" w14:textId="77777777" w:rsidR="00932BE9" w:rsidRDefault="00932BE9">
      <w:pPr>
        <w:rPr>
          <w:rFonts w:hint="eastAsia"/>
        </w:rPr>
      </w:pPr>
    </w:p>
    <w:p w14:paraId="15E36A4B" w14:textId="77777777" w:rsidR="00932BE9" w:rsidRDefault="00932BE9">
      <w:pPr>
        <w:rPr>
          <w:rFonts w:hint="eastAsia"/>
        </w:rPr>
      </w:pPr>
    </w:p>
    <w:p w14:paraId="2F728508" w14:textId="77777777" w:rsidR="00932BE9" w:rsidRDefault="00932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CF588" w14:textId="50718E72" w:rsidR="003F2777" w:rsidRDefault="003F2777"/>
    <w:sectPr w:rsidR="003F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7"/>
    <w:rsid w:val="003F2777"/>
    <w:rsid w:val="008A4D3E"/>
    <w:rsid w:val="009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5D972-CA8A-4309-95F1-DD544402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