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774E" w14:textId="77777777" w:rsidR="007602A6" w:rsidRDefault="007602A6">
      <w:pPr>
        <w:rPr>
          <w:rFonts w:hint="eastAsia"/>
        </w:rPr>
      </w:pPr>
    </w:p>
    <w:p w14:paraId="2037477D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涨组词语和拼音概述</w:t>
      </w:r>
    </w:p>
    <w:p w14:paraId="38ECAF85" w14:textId="77777777" w:rsidR="007602A6" w:rsidRDefault="007602A6">
      <w:pPr>
        <w:rPr>
          <w:rFonts w:hint="eastAsia"/>
        </w:rPr>
      </w:pPr>
    </w:p>
    <w:p w14:paraId="50A32282" w14:textId="77777777" w:rsidR="007602A6" w:rsidRDefault="007602A6">
      <w:pPr>
        <w:rPr>
          <w:rFonts w:hint="eastAsia"/>
        </w:rPr>
      </w:pPr>
    </w:p>
    <w:p w14:paraId="626D9BE5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在汉语中，词语是语言的基本单位，而拼音则是学习和使用汉语的重要工具。涨组词语特指一系列与“增长”、“上涨”等概念相关的词汇及其对应的拼音表达。这类词语广泛应用于经济、金融、数学等多个领域，对于准确传达信息具有重要意义。通过了解这些词语及其正确的拼音发音，不仅能够提高个人的语言沟通能力，还能在专业场合中更加得心应手。</w:t>
      </w:r>
    </w:p>
    <w:p w14:paraId="576EAFC7" w14:textId="77777777" w:rsidR="007602A6" w:rsidRDefault="007602A6">
      <w:pPr>
        <w:rPr>
          <w:rFonts w:hint="eastAsia"/>
        </w:rPr>
      </w:pPr>
    </w:p>
    <w:p w14:paraId="4195DA96" w14:textId="77777777" w:rsidR="007602A6" w:rsidRDefault="007602A6">
      <w:pPr>
        <w:rPr>
          <w:rFonts w:hint="eastAsia"/>
        </w:rPr>
      </w:pPr>
    </w:p>
    <w:p w14:paraId="7C8B3657" w14:textId="77777777" w:rsidR="007602A6" w:rsidRDefault="007602A6">
      <w:pPr>
        <w:rPr>
          <w:rFonts w:hint="eastAsia"/>
        </w:rPr>
      </w:pPr>
    </w:p>
    <w:p w14:paraId="2A2B4D12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基础涨组词语及拼音示例</w:t>
      </w:r>
    </w:p>
    <w:p w14:paraId="41FAB319" w14:textId="77777777" w:rsidR="007602A6" w:rsidRDefault="007602A6">
      <w:pPr>
        <w:rPr>
          <w:rFonts w:hint="eastAsia"/>
        </w:rPr>
      </w:pPr>
    </w:p>
    <w:p w14:paraId="551BB10E" w14:textId="77777777" w:rsidR="007602A6" w:rsidRDefault="007602A6">
      <w:pPr>
        <w:rPr>
          <w:rFonts w:hint="eastAsia"/>
        </w:rPr>
      </w:pPr>
    </w:p>
    <w:p w14:paraId="7D877B27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为了帮助大家更好地理解和使用涨组词语，这里列举了一些常见的例子及其拼音：</w:t>
      </w:r>
    </w:p>
    <w:p w14:paraId="13AE61D1" w14:textId="77777777" w:rsidR="007602A6" w:rsidRDefault="007602A6">
      <w:pPr>
        <w:rPr>
          <w:rFonts w:hint="eastAsia"/>
        </w:rPr>
      </w:pPr>
    </w:p>
    <w:p w14:paraId="2DD75A2B" w14:textId="77777777" w:rsidR="007602A6" w:rsidRDefault="007602A6">
      <w:pPr>
        <w:rPr>
          <w:rFonts w:hint="eastAsia"/>
        </w:rPr>
      </w:pPr>
      <w:r>
        <w:rPr>
          <w:rFonts w:hint="eastAsia"/>
        </w:rPr>
        <w:t>- 增长（zēng zhǎng）: 表示数量或程度上的增加。</w:t>
      </w:r>
    </w:p>
    <w:p w14:paraId="6D5205FD" w14:textId="77777777" w:rsidR="007602A6" w:rsidRDefault="007602A6">
      <w:pPr>
        <w:rPr>
          <w:rFonts w:hint="eastAsia"/>
        </w:rPr>
      </w:pPr>
    </w:p>
    <w:p w14:paraId="2735725F" w14:textId="77777777" w:rsidR="007602A6" w:rsidRDefault="007602A6">
      <w:pPr>
        <w:rPr>
          <w:rFonts w:hint="eastAsia"/>
        </w:rPr>
      </w:pPr>
      <w:r>
        <w:rPr>
          <w:rFonts w:hint="eastAsia"/>
        </w:rPr>
        <w:t>- 上涨（shàng zhǎng）: 指价格、水平等上升。</w:t>
      </w:r>
    </w:p>
    <w:p w14:paraId="45670D97" w14:textId="77777777" w:rsidR="007602A6" w:rsidRDefault="007602A6">
      <w:pPr>
        <w:rPr>
          <w:rFonts w:hint="eastAsia"/>
        </w:rPr>
      </w:pPr>
    </w:p>
    <w:p w14:paraId="02A2EE94" w14:textId="77777777" w:rsidR="007602A6" w:rsidRDefault="007602A6">
      <w:pPr>
        <w:rPr>
          <w:rFonts w:hint="eastAsia"/>
        </w:rPr>
      </w:pPr>
      <w:r>
        <w:rPr>
          <w:rFonts w:hint="eastAsia"/>
        </w:rPr>
        <w:t>- 涨幅（zhǎng fú）: 指上涨的程度或比例。</w:t>
      </w:r>
    </w:p>
    <w:p w14:paraId="124371C5" w14:textId="77777777" w:rsidR="007602A6" w:rsidRDefault="007602A6">
      <w:pPr>
        <w:rPr>
          <w:rFonts w:hint="eastAsia"/>
        </w:rPr>
      </w:pPr>
    </w:p>
    <w:p w14:paraId="2EAC00A0" w14:textId="77777777" w:rsidR="007602A6" w:rsidRDefault="007602A6">
      <w:pPr>
        <w:rPr>
          <w:rFonts w:hint="eastAsia"/>
        </w:rPr>
      </w:pPr>
      <w:r>
        <w:rPr>
          <w:rFonts w:hint="eastAsia"/>
        </w:rPr>
        <w:t>- 涨价（zhǎng jià）: 商品或服务的价格提升。</w:t>
      </w:r>
    </w:p>
    <w:p w14:paraId="0EC869BA" w14:textId="77777777" w:rsidR="007602A6" w:rsidRDefault="007602A6">
      <w:pPr>
        <w:rPr>
          <w:rFonts w:hint="eastAsia"/>
        </w:rPr>
      </w:pPr>
    </w:p>
    <w:p w14:paraId="66CB128A" w14:textId="77777777" w:rsidR="007602A6" w:rsidRDefault="007602A6">
      <w:pPr>
        <w:rPr>
          <w:rFonts w:hint="eastAsia"/>
        </w:rPr>
      </w:pPr>
      <w:r>
        <w:rPr>
          <w:rFonts w:hint="eastAsia"/>
        </w:rPr>
        <w:t>- 涨势（zhǎng shì）: 指上涨的趋势或势头。</w:t>
      </w:r>
    </w:p>
    <w:p w14:paraId="00A6A950" w14:textId="77777777" w:rsidR="007602A6" w:rsidRDefault="007602A6">
      <w:pPr>
        <w:rPr>
          <w:rFonts w:hint="eastAsia"/>
        </w:rPr>
      </w:pPr>
    </w:p>
    <w:p w14:paraId="42BC3697" w14:textId="77777777" w:rsidR="007602A6" w:rsidRDefault="007602A6">
      <w:pPr>
        <w:rPr>
          <w:rFonts w:hint="eastAsia"/>
        </w:rPr>
      </w:pPr>
      <w:r>
        <w:rPr>
          <w:rFonts w:hint="eastAsia"/>
        </w:rPr>
        <w:t>这些词语虽然看似简单，但在不同的语境下使用，可以表达出丰富多样的含义。</w:t>
      </w:r>
    </w:p>
    <w:p w14:paraId="5DA7736C" w14:textId="77777777" w:rsidR="007602A6" w:rsidRDefault="007602A6">
      <w:pPr>
        <w:rPr>
          <w:rFonts w:hint="eastAsia"/>
        </w:rPr>
      </w:pPr>
    </w:p>
    <w:p w14:paraId="3DECC58D" w14:textId="77777777" w:rsidR="007602A6" w:rsidRDefault="007602A6">
      <w:pPr>
        <w:rPr>
          <w:rFonts w:hint="eastAsia"/>
        </w:rPr>
      </w:pPr>
    </w:p>
    <w:p w14:paraId="68B0971A" w14:textId="77777777" w:rsidR="007602A6" w:rsidRDefault="007602A6">
      <w:pPr>
        <w:rPr>
          <w:rFonts w:hint="eastAsia"/>
        </w:rPr>
      </w:pPr>
    </w:p>
    <w:p w14:paraId="2D62B23D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进阶涨组词语及拼音解析</w:t>
      </w:r>
    </w:p>
    <w:p w14:paraId="7F110E6F" w14:textId="77777777" w:rsidR="007602A6" w:rsidRDefault="007602A6">
      <w:pPr>
        <w:rPr>
          <w:rFonts w:hint="eastAsia"/>
        </w:rPr>
      </w:pPr>
    </w:p>
    <w:p w14:paraId="279CB0F3" w14:textId="77777777" w:rsidR="007602A6" w:rsidRDefault="007602A6">
      <w:pPr>
        <w:rPr>
          <w:rFonts w:hint="eastAsia"/>
        </w:rPr>
      </w:pPr>
    </w:p>
    <w:p w14:paraId="5FCF4511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除了上述基础词汇外，还有一些更为专业的涨组词语，它们在特定领域的应用中发挥着重要作用：</w:t>
      </w:r>
    </w:p>
    <w:p w14:paraId="75073425" w14:textId="77777777" w:rsidR="007602A6" w:rsidRDefault="007602A6">
      <w:pPr>
        <w:rPr>
          <w:rFonts w:hint="eastAsia"/>
        </w:rPr>
      </w:pPr>
    </w:p>
    <w:p w14:paraId="75560540" w14:textId="77777777" w:rsidR="007602A6" w:rsidRDefault="007602A6">
      <w:pPr>
        <w:rPr>
          <w:rFonts w:hint="eastAsia"/>
        </w:rPr>
      </w:pPr>
      <w:r>
        <w:rPr>
          <w:rFonts w:hint="eastAsia"/>
        </w:rPr>
        <w:t>- 增速（zēng sù）: 指增长的速度，常用于描述经济发展状况。</w:t>
      </w:r>
    </w:p>
    <w:p w14:paraId="29DB3D2F" w14:textId="77777777" w:rsidR="007602A6" w:rsidRDefault="007602A6">
      <w:pPr>
        <w:rPr>
          <w:rFonts w:hint="eastAsia"/>
        </w:rPr>
      </w:pPr>
    </w:p>
    <w:p w14:paraId="1D153B5E" w14:textId="77777777" w:rsidR="007602A6" w:rsidRDefault="007602A6">
      <w:pPr>
        <w:rPr>
          <w:rFonts w:hint="eastAsia"/>
        </w:rPr>
      </w:pPr>
      <w:r>
        <w:rPr>
          <w:rFonts w:hint="eastAsia"/>
        </w:rPr>
        <w:t>- 增值（zēng zhí）: 指价值的增加，多见于金融投资领域。</w:t>
      </w:r>
    </w:p>
    <w:p w14:paraId="787F5ACC" w14:textId="77777777" w:rsidR="007602A6" w:rsidRDefault="007602A6">
      <w:pPr>
        <w:rPr>
          <w:rFonts w:hint="eastAsia"/>
        </w:rPr>
      </w:pPr>
    </w:p>
    <w:p w14:paraId="38A9A727" w14:textId="77777777" w:rsidR="007602A6" w:rsidRDefault="007602A6">
      <w:pPr>
        <w:rPr>
          <w:rFonts w:hint="eastAsia"/>
        </w:rPr>
      </w:pPr>
      <w:r>
        <w:rPr>
          <w:rFonts w:hint="eastAsia"/>
        </w:rPr>
        <w:t>- 涨潮（zhǎng cháo）: 本义指海水周期性地上升，也比喻事物达到高潮。</w:t>
      </w:r>
    </w:p>
    <w:p w14:paraId="0D2A8E42" w14:textId="77777777" w:rsidR="007602A6" w:rsidRDefault="007602A6">
      <w:pPr>
        <w:rPr>
          <w:rFonts w:hint="eastAsia"/>
        </w:rPr>
      </w:pPr>
    </w:p>
    <w:p w14:paraId="7E2801E4" w14:textId="77777777" w:rsidR="007602A6" w:rsidRDefault="007602A6">
      <w:pPr>
        <w:rPr>
          <w:rFonts w:hint="eastAsia"/>
        </w:rPr>
      </w:pPr>
      <w:r>
        <w:rPr>
          <w:rFonts w:hint="eastAsia"/>
        </w:rPr>
        <w:t>- 涨跌（zhǎng diē）: 通常用来描述股市等市场的波动情况。</w:t>
      </w:r>
    </w:p>
    <w:p w14:paraId="4DD5ADF7" w14:textId="77777777" w:rsidR="007602A6" w:rsidRDefault="007602A6">
      <w:pPr>
        <w:rPr>
          <w:rFonts w:hint="eastAsia"/>
        </w:rPr>
      </w:pPr>
    </w:p>
    <w:p w14:paraId="534F736D" w14:textId="77777777" w:rsidR="007602A6" w:rsidRDefault="007602A6">
      <w:pPr>
        <w:rPr>
          <w:rFonts w:hint="eastAsia"/>
        </w:rPr>
      </w:pPr>
      <w:r>
        <w:rPr>
          <w:rFonts w:hint="eastAsia"/>
        </w:rPr>
        <w:t>掌握这些进阶词汇，有助于在更深层次上理解相关话题，并能更精准地表达自己的观点。</w:t>
      </w:r>
    </w:p>
    <w:p w14:paraId="29614832" w14:textId="77777777" w:rsidR="007602A6" w:rsidRDefault="007602A6">
      <w:pPr>
        <w:rPr>
          <w:rFonts w:hint="eastAsia"/>
        </w:rPr>
      </w:pPr>
    </w:p>
    <w:p w14:paraId="7B83B521" w14:textId="77777777" w:rsidR="007602A6" w:rsidRDefault="007602A6">
      <w:pPr>
        <w:rPr>
          <w:rFonts w:hint="eastAsia"/>
        </w:rPr>
      </w:pPr>
    </w:p>
    <w:p w14:paraId="5D7805FF" w14:textId="77777777" w:rsidR="007602A6" w:rsidRDefault="007602A6">
      <w:pPr>
        <w:rPr>
          <w:rFonts w:hint="eastAsia"/>
        </w:rPr>
      </w:pPr>
    </w:p>
    <w:p w14:paraId="4C9F63FB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正确使用涨组词语和拼音的重要性</w:t>
      </w:r>
    </w:p>
    <w:p w14:paraId="2D6B00CB" w14:textId="77777777" w:rsidR="007602A6" w:rsidRDefault="007602A6">
      <w:pPr>
        <w:rPr>
          <w:rFonts w:hint="eastAsia"/>
        </w:rPr>
      </w:pPr>
    </w:p>
    <w:p w14:paraId="0928B633" w14:textId="77777777" w:rsidR="007602A6" w:rsidRDefault="007602A6">
      <w:pPr>
        <w:rPr>
          <w:rFonts w:hint="eastAsia"/>
        </w:rPr>
      </w:pPr>
    </w:p>
    <w:p w14:paraId="68A9E052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正确使用涨组词语及其拼音，对于促进有效沟通至关重要。尤其是在书面交流中，恰当的词汇选择能够使文章更加严谨、专业；而在口语表达中，准确的发音则能避免误解，增强交流效果。随着汉语国际化的推进，越来越多的非母语使用者也开始学习汉语，掌握正确的拼音发音规则，对提升他们的汉语水平同样重要。</w:t>
      </w:r>
    </w:p>
    <w:p w14:paraId="692D9E26" w14:textId="77777777" w:rsidR="007602A6" w:rsidRDefault="007602A6">
      <w:pPr>
        <w:rPr>
          <w:rFonts w:hint="eastAsia"/>
        </w:rPr>
      </w:pPr>
    </w:p>
    <w:p w14:paraId="58DAF781" w14:textId="77777777" w:rsidR="007602A6" w:rsidRDefault="007602A6">
      <w:pPr>
        <w:rPr>
          <w:rFonts w:hint="eastAsia"/>
        </w:rPr>
      </w:pPr>
    </w:p>
    <w:p w14:paraId="74C20FBA" w14:textId="77777777" w:rsidR="007602A6" w:rsidRDefault="007602A6">
      <w:pPr>
        <w:rPr>
          <w:rFonts w:hint="eastAsia"/>
        </w:rPr>
      </w:pPr>
    </w:p>
    <w:p w14:paraId="2D51BEE2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014126" w14:textId="77777777" w:rsidR="007602A6" w:rsidRDefault="007602A6">
      <w:pPr>
        <w:rPr>
          <w:rFonts w:hint="eastAsia"/>
        </w:rPr>
      </w:pPr>
    </w:p>
    <w:p w14:paraId="050A9B52" w14:textId="77777777" w:rsidR="007602A6" w:rsidRDefault="007602A6">
      <w:pPr>
        <w:rPr>
          <w:rFonts w:hint="eastAsia"/>
        </w:rPr>
      </w:pPr>
    </w:p>
    <w:p w14:paraId="174AC094" w14:textId="77777777" w:rsidR="007602A6" w:rsidRDefault="007602A6">
      <w:pPr>
        <w:rPr>
          <w:rFonts w:hint="eastAsia"/>
        </w:rPr>
      </w:pPr>
      <w:r>
        <w:rPr>
          <w:rFonts w:hint="eastAsia"/>
        </w:rPr>
        <w:tab/>
        <w:t>无论是对于汉语学习者还是专业人士而言，熟悉并掌握涨组词语及其拼音都是非常有益的。这不仅能增强个人的语言技能，还能在日常生活和工作中发挥积极作用。希望本文的介绍能够为大家提供一定的帮助和支持。</w:t>
      </w:r>
    </w:p>
    <w:p w14:paraId="5C879C7C" w14:textId="77777777" w:rsidR="007602A6" w:rsidRDefault="007602A6">
      <w:pPr>
        <w:rPr>
          <w:rFonts w:hint="eastAsia"/>
        </w:rPr>
      </w:pPr>
    </w:p>
    <w:p w14:paraId="48540AFB" w14:textId="77777777" w:rsidR="007602A6" w:rsidRDefault="007602A6">
      <w:pPr>
        <w:rPr>
          <w:rFonts w:hint="eastAsia"/>
        </w:rPr>
      </w:pPr>
    </w:p>
    <w:p w14:paraId="47703593" w14:textId="77777777" w:rsidR="007602A6" w:rsidRDefault="00760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043D6" w14:textId="5B362682" w:rsidR="00E318BE" w:rsidRDefault="00E318BE"/>
    <w:sectPr w:rsidR="00E3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E"/>
    <w:rsid w:val="007602A6"/>
    <w:rsid w:val="00C622F5"/>
    <w:rsid w:val="00E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A4495-9AA5-4AB6-BD9C-C406AFF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