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6C9B8" w14:textId="77777777" w:rsidR="002777AB" w:rsidRDefault="002777AB">
      <w:pPr>
        <w:rPr>
          <w:rFonts w:hint="eastAsia"/>
        </w:rPr>
      </w:pPr>
      <w:r>
        <w:rPr>
          <w:rFonts w:hint="eastAsia"/>
        </w:rPr>
        <w:t>涨起来了的拼音“涨起来了”的拼音是 “zhǎng qǐ lái le”。在汉语中，“涨”是一个多音字，可以读作 zhàng 或者 zhǎng。当表示水位、物价等上升时，我们通常使用的是后一种发音——zhǎng。这个短语用来描述某物或某种情况逐渐增加或者提高的过程。</w:t>
      </w:r>
    </w:p>
    <w:p w14:paraId="79743ED4" w14:textId="77777777" w:rsidR="002777AB" w:rsidRDefault="002777AB">
      <w:pPr>
        <w:rPr>
          <w:rFonts w:hint="eastAsia"/>
        </w:rPr>
      </w:pPr>
      <w:r>
        <w:rPr>
          <w:rFonts w:hint="eastAsia"/>
        </w:rPr>
        <w:t>词语构成与意义词语构成与意义“涨起来了”这一表达由四个汉字组成，分别是：“涨”（zhǎng）、“起”（qǐ）、“来”（lái）和“了”（le）。每个字都有其特定的意义，在组合成词组之后共同传达出一个完整的概念。“涨”，在这里指的是数量、程度或水平的上升；“起”则强调了这种上升的动作是从较低位置开始向上的过程；“来”在这个上下文中用以连接前面的动作，并且带有持续进行的意思；而“了”作为助词，则用于标示动作已经完成或是状态的变化。整体而言，“涨起来了”形象地描绘了一个事物经历了从低到高的变化过程，并达到了一定的高度或水平。</w:t>
      </w:r>
    </w:p>
    <w:p w14:paraId="18D4DF72" w14:textId="77777777" w:rsidR="002777AB" w:rsidRDefault="002777AB">
      <w:pPr>
        <w:rPr>
          <w:rFonts w:hint="eastAsia"/>
        </w:rPr>
      </w:pPr>
      <w:r>
        <w:rPr>
          <w:rFonts w:hint="eastAsia"/>
        </w:rPr>
        <w:t>应用场景举例“涨起来了”一词广泛应用于日常生活及专业领域之中，它能够灵活地适应多种语境。比如，在经济报道里，人们常用“股市涨起来了”来形容股票市场的行情好转；而在天气预报中，则可能听到“河水涨起来了”，意味着由于降雨等原因导致河流水量增多。对于个人经历而言，也可以说“我的信心涨起来了”，表明经过一段时间的努力之后，个人的信心得到了显著增强。无论是自然界的现象还是社会生活中的事件，只要涉及到由低到高、从小变大的积极变化，“涨起来了”都是一个十分贴切且生动的表达方式。</w:t>
      </w:r>
    </w:p>
    <w:p w14:paraId="6D6493F8" w14:textId="77777777" w:rsidR="002777AB" w:rsidRDefault="002777AB">
      <w:pPr>
        <w:rPr>
          <w:rFonts w:hint="eastAsia"/>
        </w:rPr>
      </w:pPr>
      <w:r>
        <w:rPr>
          <w:rFonts w:hint="eastAsia"/>
        </w:rPr>
        <w:t>语言学习中的重要性掌握像“涨起来了”这样的日常用语对于汉语学习者来说至关重要。这类短语反映了中文特有的思维方式和文化背景，通过学习它们可以帮助非母语使用者更好地理解中国人是如何看待世界以及如何交流思想感情的。“涨起来了”背后蕴含着丰富的语义信息，了解这些信息有助于提高学生的词汇量，使他们在实际对话中能够更加准确流畅地运用汉语。学会恰当地使用此类表达还能增强学习者的交际能力，让他们能够在不同场合下自然得体地与他人沟通交流，从而加深对中国文化的理解和认同感。</w:t>
      </w:r>
    </w:p>
    <w:p w14:paraId="3D64C9BE" w14:textId="77777777" w:rsidR="002777AB" w:rsidRDefault="002777AB">
      <w:pPr>
        <w:rPr>
          <w:rFonts w:hint="eastAsia"/>
        </w:rPr>
      </w:pPr>
      <w:r>
        <w:rPr>
          <w:rFonts w:hint="eastAsia"/>
        </w:rPr>
        <w:t>最后的总结通过对“涨起来了”这一简单而又富有表现力的短语的学习，我们不仅掌握了它的正确发音和基本含义，还深入了解了它在实际应用中的多样性和灵活性。更重要的是，这让我们意识到即便是看似普通的词语也可能承载着深刻的文化内涵。因此，在学习任何一门语言的过程中，都不应忽视对基础词汇及其背后故事的探索，因为正是这些细微之处构成了整个语言体系的魅力所在。希望每位汉语爱好者都能够保持好奇心，不断积累知识，享受语言学习带来的乐趣。</w:t>
      </w:r>
    </w:p>
    <w:p w14:paraId="3075F8DA" w14:textId="77777777" w:rsidR="002777AB" w:rsidRDefault="002777AB">
      <w:pPr>
        <w:rPr>
          <w:rFonts w:hint="eastAsia"/>
        </w:rPr>
      </w:pPr>
    </w:p>
    <w:p w14:paraId="68C2774D" w14:textId="77777777" w:rsidR="002777AB" w:rsidRDefault="002777AB">
      <w:pPr>
        <w:rPr>
          <w:rFonts w:hint="eastAsia"/>
        </w:rPr>
      </w:pPr>
    </w:p>
    <w:p w14:paraId="31C22F81" w14:textId="77777777" w:rsidR="002777AB" w:rsidRDefault="002777AB">
      <w:pPr>
        <w:rPr>
          <w:rFonts w:hint="eastAsia"/>
        </w:rPr>
      </w:pPr>
      <w:r>
        <w:rPr>
          <w:rFonts w:hint="eastAsia"/>
        </w:rPr>
        <w:t>本文是由每日作文网(2345lzwz.com)为大家创作</w:t>
      </w:r>
    </w:p>
    <w:p w14:paraId="76B0653C" w14:textId="0767BCC9" w:rsidR="00FB6611" w:rsidRDefault="00FB6611"/>
    <w:sectPr w:rsidR="00FB6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1"/>
    <w:rsid w:val="002777AB"/>
    <w:rsid w:val="005120DD"/>
    <w:rsid w:val="00FB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5EC99-E8A0-4699-9DEF-B6EE79F8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611"/>
    <w:rPr>
      <w:rFonts w:cstheme="majorBidi"/>
      <w:color w:val="2F5496" w:themeColor="accent1" w:themeShade="BF"/>
      <w:sz w:val="28"/>
      <w:szCs w:val="28"/>
    </w:rPr>
  </w:style>
  <w:style w:type="character" w:customStyle="1" w:styleId="50">
    <w:name w:val="标题 5 字符"/>
    <w:basedOn w:val="a0"/>
    <w:link w:val="5"/>
    <w:uiPriority w:val="9"/>
    <w:semiHidden/>
    <w:rsid w:val="00FB6611"/>
    <w:rPr>
      <w:rFonts w:cstheme="majorBidi"/>
      <w:color w:val="2F5496" w:themeColor="accent1" w:themeShade="BF"/>
      <w:sz w:val="24"/>
    </w:rPr>
  </w:style>
  <w:style w:type="character" w:customStyle="1" w:styleId="60">
    <w:name w:val="标题 6 字符"/>
    <w:basedOn w:val="a0"/>
    <w:link w:val="6"/>
    <w:uiPriority w:val="9"/>
    <w:semiHidden/>
    <w:rsid w:val="00FB6611"/>
    <w:rPr>
      <w:rFonts w:cstheme="majorBidi"/>
      <w:b/>
      <w:bCs/>
      <w:color w:val="2F5496" w:themeColor="accent1" w:themeShade="BF"/>
    </w:rPr>
  </w:style>
  <w:style w:type="character" w:customStyle="1" w:styleId="70">
    <w:name w:val="标题 7 字符"/>
    <w:basedOn w:val="a0"/>
    <w:link w:val="7"/>
    <w:uiPriority w:val="9"/>
    <w:semiHidden/>
    <w:rsid w:val="00FB6611"/>
    <w:rPr>
      <w:rFonts w:cstheme="majorBidi"/>
      <w:b/>
      <w:bCs/>
      <w:color w:val="595959" w:themeColor="text1" w:themeTint="A6"/>
    </w:rPr>
  </w:style>
  <w:style w:type="character" w:customStyle="1" w:styleId="80">
    <w:name w:val="标题 8 字符"/>
    <w:basedOn w:val="a0"/>
    <w:link w:val="8"/>
    <w:uiPriority w:val="9"/>
    <w:semiHidden/>
    <w:rsid w:val="00FB6611"/>
    <w:rPr>
      <w:rFonts w:cstheme="majorBidi"/>
      <w:color w:val="595959" w:themeColor="text1" w:themeTint="A6"/>
    </w:rPr>
  </w:style>
  <w:style w:type="character" w:customStyle="1" w:styleId="90">
    <w:name w:val="标题 9 字符"/>
    <w:basedOn w:val="a0"/>
    <w:link w:val="9"/>
    <w:uiPriority w:val="9"/>
    <w:semiHidden/>
    <w:rsid w:val="00FB6611"/>
    <w:rPr>
      <w:rFonts w:eastAsiaTheme="majorEastAsia" w:cstheme="majorBidi"/>
      <w:color w:val="595959" w:themeColor="text1" w:themeTint="A6"/>
    </w:rPr>
  </w:style>
  <w:style w:type="paragraph" w:styleId="a3">
    <w:name w:val="Title"/>
    <w:basedOn w:val="a"/>
    <w:next w:val="a"/>
    <w:link w:val="a4"/>
    <w:uiPriority w:val="10"/>
    <w:qFormat/>
    <w:rsid w:val="00FB6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611"/>
    <w:pPr>
      <w:spacing w:before="160"/>
      <w:jc w:val="center"/>
    </w:pPr>
    <w:rPr>
      <w:i/>
      <w:iCs/>
      <w:color w:val="404040" w:themeColor="text1" w:themeTint="BF"/>
    </w:rPr>
  </w:style>
  <w:style w:type="character" w:customStyle="1" w:styleId="a8">
    <w:name w:val="引用 字符"/>
    <w:basedOn w:val="a0"/>
    <w:link w:val="a7"/>
    <w:uiPriority w:val="29"/>
    <w:rsid w:val="00FB6611"/>
    <w:rPr>
      <w:i/>
      <w:iCs/>
      <w:color w:val="404040" w:themeColor="text1" w:themeTint="BF"/>
    </w:rPr>
  </w:style>
  <w:style w:type="paragraph" w:styleId="a9">
    <w:name w:val="List Paragraph"/>
    <w:basedOn w:val="a"/>
    <w:uiPriority w:val="34"/>
    <w:qFormat/>
    <w:rsid w:val="00FB6611"/>
    <w:pPr>
      <w:ind w:left="720"/>
      <w:contextualSpacing/>
    </w:pPr>
  </w:style>
  <w:style w:type="character" w:styleId="aa">
    <w:name w:val="Intense Emphasis"/>
    <w:basedOn w:val="a0"/>
    <w:uiPriority w:val="21"/>
    <w:qFormat/>
    <w:rsid w:val="00FB6611"/>
    <w:rPr>
      <w:i/>
      <w:iCs/>
      <w:color w:val="2F5496" w:themeColor="accent1" w:themeShade="BF"/>
    </w:rPr>
  </w:style>
  <w:style w:type="paragraph" w:styleId="ab">
    <w:name w:val="Intense Quote"/>
    <w:basedOn w:val="a"/>
    <w:next w:val="a"/>
    <w:link w:val="ac"/>
    <w:uiPriority w:val="30"/>
    <w:qFormat/>
    <w:rsid w:val="00FB6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611"/>
    <w:rPr>
      <w:i/>
      <w:iCs/>
      <w:color w:val="2F5496" w:themeColor="accent1" w:themeShade="BF"/>
    </w:rPr>
  </w:style>
  <w:style w:type="character" w:styleId="ad">
    <w:name w:val="Intense Reference"/>
    <w:basedOn w:val="a0"/>
    <w:uiPriority w:val="32"/>
    <w:qFormat/>
    <w:rsid w:val="00FB6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