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F280" w14:textId="77777777" w:rsidR="00301B5E" w:rsidRDefault="00301B5E">
      <w:pPr>
        <w:rPr>
          <w:rFonts w:hint="eastAsia"/>
        </w:rPr>
      </w:pPr>
    </w:p>
    <w:p w14:paraId="1821A315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涨起来拼音怎么读</w:t>
      </w:r>
    </w:p>
    <w:p w14:paraId="2FB742BF" w14:textId="77777777" w:rsidR="00301B5E" w:rsidRDefault="00301B5E">
      <w:pPr>
        <w:rPr>
          <w:rFonts w:hint="eastAsia"/>
        </w:rPr>
      </w:pPr>
    </w:p>
    <w:p w14:paraId="2223A4F6" w14:textId="77777777" w:rsidR="00301B5E" w:rsidRDefault="00301B5E">
      <w:pPr>
        <w:rPr>
          <w:rFonts w:hint="eastAsia"/>
        </w:rPr>
      </w:pPr>
    </w:p>
    <w:p w14:paraId="51B2633C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“涨起来”在汉语拼音中的正确读音是“zhǎng qǐ lái”。这个词语由三个汉字组成，每个汉字都有其对应的拼音。“涨”字的拼音是“zhǎng”，它是一个三声调的发音，意味着声音需要从一个较低的位置开始，然后下降再稍微上升。接下来，“起”字的拼音为“qǐ”，这是一个上声调，即声音要从低处向高处滑动。“来”字的拼音为“lái”，同样是一个上声调，发音方法与“起”相同。</w:t>
      </w:r>
    </w:p>
    <w:p w14:paraId="6680E53C" w14:textId="77777777" w:rsidR="00301B5E" w:rsidRDefault="00301B5E">
      <w:pPr>
        <w:rPr>
          <w:rFonts w:hint="eastAsia"/>
        </w:rPr>
      </w:pPr>
    </w:p>
    <w:p w14:paraId="34F48552" w14:textId="77777777" w:rsidR="00301B5E" w:rsidRDefault="00301B5E">
      <w:pPr>
        <w:rPr>
          <w:rFonts w:hint="eastAsia"/>
        </w:rPr>
      </w:pPr>
    </w:p>
    <w:p w14:paraId="00EE7576" w14:textId="77777777" w:rsidR="00301B5E" w:rsidRDefault="00301B5E">
      <w:pPr>
        <w:rPr>
          <w:rFonts w:hint="eastAsia"/>
        </w:rPr>
      </w:pPr>
    </w:p>
    <w:p w14:paraId="0A3379AE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0437B6EA" w14:textId="77777777" w:rsidR="00301B5E" w:rsidRDefault="00301B5E">
      <w:pPr>
        <w:rPr>
          <w:rFonts w:hint="eastAsia"/>
        </w:rPr>
      </w:pPr>
    </w:p>
    <w:p w14:paraId="4D4BC51E" w14:textId="77777777" w:rsidR="00301B5E" w:rsidRDefault="00301B5E">
      <w:pPr>
        <w:rPr>
          <w:rFonts w:hint="eastAsia"/>
        </w:rPr>
      </w:pPr>
    </w:p>
    <w:p w14:paraId="1BC07F8A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汉语拼音是一种用来表示汉字读音的拉丁字母系统，它不仅用于中文教学，也广泛应用于计算机输入法等领域。了解拼音的基本规则对于正确地拼读“涨起来”这样的词语至关重要。汉语拼音共有四个声调加一个轻声，分别通过在元音上方加上不同的符号来表示。还有一些特殊的拼音组合规则，例如“zh”、“ch”、“sh”等组合代表的是特定的发音，这些规则在学习“涨起来”的拼音时同样适用。</w:t>
      </w:r>
    </w:p>
    <w:p w14:paraId="151534E3" w14:textId="77777777" w:rsidR="00301B5E" w:rsidRDefault="00301B5E">
      <w:pPr>
        <w:rPr>
          <w:rFonts w:hint="eastAsia"/>
        </w:rPr>
      </w:pPr>
    </w:p>
    <w:p w14:paraId="6E28FE05" w14:textId="77777777" w:rsidR="00301B5E" w:rsidRDefault="00301B5E">
      <w:pPr>
        <w:rPr>
          <w:rFonts w:hint="eastAsia"/>
        </w:rPr>
      </w:pPr>
    </w:p>
    <w:p w14:paraId="38E391F2" w14:textId="77777777" w:rsidR="00301B5E" w:rsidRDefault="00301B5E">
      <w:pPr>
        <w:rPr>
          <w:rFonts w:hint="eastAsia"/>
        </w:rPr>
      </w:pPr>
    </w:p>
    <w:p w14:paraId="22D5369B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5ABF37C4" w14:textId="77777777" w:rsidR="00301B5E" w:rsidRDefault="00301B5E">
      <w:pPr>
        <w:rPr>
          <w:rFonts w:hint="eastAsia"/>
        </w:rPr>
      </w:pPr>
    </w:p>
    <w:p w14:paraId="3341F40A" w14:textId="77777777" w:rsidR="00301B5E" w:rsidRDefault="00301B5E">
      <w:pPr>
        <w:rPr>
          <w:rFonts w:hint="eastAsia"/>
        </w:rPr>
      </w:pPr>
    </w:p>
    <w:p w14:paraId="40624557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“涨起来”一词在日常生活中有着广泛的应用，它可以用来描述价格、水位、情绪等多种事物或状态的增长或提升过程。比如，在谈论房价时，人们常说“房价又涨起来了”，表达的是房价有所上升的意思；在描述河流水位因降雨而升高时，也会使用“河水涨起来了”这样的表述。掌握“涨起来”的正确读音，有助于在各种交流场合中准确表达自己的意思。</w:t>
      </w:r>
    </w:p>
    <w:p w14:paraId="60142DCD" w14:textId="77777777" w:rsidR="00301B5E" w:rsidRDefault="00301B5E">
      <w:pPr>
        <w:rPr>
          <w:rFonts w:hint="eastAsia"/>
        </w:rPr>
      </w:pPr>
    </w:p>
    <w:p w14:paraId="5B107D91" w14:textId="77777777" w:rsidR="00301B5E" w:rsidRDefault="00301B5E">
      <w:pPr>
        <w:rPr>
          <w:rFonts w:hint="eastAsia"/>
        </w:rPr>
      </w:pPr>
    </w:p>
    <w:p w14:paraId="0B1C88FA" w14:textId="77777777" w:rsidR="00301B5E" w:rsidRDefault="00301B5E">
      <w:pPr>
        <w:rPr>
          <w:rFonts w:hint="eastAsia"/>
        </w:rPr>
      </w:pPr>
    </w:p>
    <w:p w14:paraId="301182A5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31A51D0" w14:textId="77777777" w:rsidR="00301B5E" w:rsidRDefault="00301B5E">
      <w:pPr>
        <w:rPr>
          <w:rFonts w:hint="eastAsia"/>
        </w:rPr>
      </w:pPr>
    </w:p>
    <w:p w14:paraId="7F6B69CB" w14:textId="77777777" w:rsidR="00301B5E" w:rsidRDefault="00301B5E">
      <w:pPr>
        <w:rPr>
          <w:rFonts w:hint="eastAsia"/>
        </w:rPr>
      </w:pPr>
    </w:p>
    <w:p w14:paraId="1A3511B8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对于汉语学习者来说，掌握正确的拼音读音是非常重要的。它不仅是学习汉字的基础，也是提高口语表达能力的关键。通过学习“涨起来”这样的常用词汇及其拼音，学习者可以更好地理解词语的意义，同时也能更准确地进行口语交流。熟练掌握拼音还有助于提高阅读速度和理解能力，为深入学习汉语打下坚实的基础。</w:t>
      </w:r>
    </w:p>
    <w:p w14:paraId="62BD8950" w14:textId="77777777" w:rsidR="00301B5E" w:rsidRDefault="00301B5E">
      <w:pPr>
        <w:rPr>
          <w:rFonts w:hint="eastAsia"/>
        </w:rPr>
      </w:pPr>
    </w:p>
    <w:p w14:paraId="52D9FCEB" w14:textId="77777777" w:rsidR="00301B5E" w:rsidRDefault="00301B5E">
      <w:pPr>
        <w:rPr>
          <w:rFonts w:hint="eastAsia"/>
        </w:rPr>
      </w:pPr>
    </w:p>
    <w:p w14:paraId="1FED5F27" w14:textId="77777777" w:rsidR="00301B5E" w:rsidRDefault="00301B5E">
      <w:pPr>
        <w:rPr>
          <w:rFonts w:hint="eastAsia"/>
        </w:rPr>
      </w:pPr>
    </w:p>
    <w:p w14:paraId="638ADBAA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如何练习正确的拼音读音</w:t>
      </w:r>
    </w:p>
    <w:p w14:paraId="395BD627" w14:textId="77777777" w:rsidR="00301B5E" w:rsidRDefault="00301B5E">
      <w:pPr>
        <w:rPr>
          <w:rFonts w:hint="eastAsia"/>
        </w:rPr>
      </w:pPr>
    </w:p>
    <w:p w14:paraId="33F8B575" w14:textId="77777777" w:rsidR="00301B5E" w:rsidRDefault="00301B5E">
      <w:pPr>
        <w:rPr>
          <w:rFonts w:hint="eastAsia"/>
        </w:rPr>
      </w:pPr>
    </w:p>
    <w:p w14:paraId="5EE57CE4" w14:textId="77777777" w:rsidR="00301B5E" w:rsidRDefault="00301B5E">
      <w:pPr>
        <w:rPr>
          <w:rFonts w:hint="eastAsia"/>
        </w:rPr>
      </w:pPr>
      <w:r>
        <w:rPr>
          <w:rFonts w:hint="eastAsia"/>
        </w:rPr>
        <w:tab/>
        <w:t>为了能够正确地读出“涨起来”这样的词语，学习者可以通过多种方式进行练习。可以通过听录音或观看视频材料来模仿标准发音，这是最直接有效的方法之一。参加语言交换活动，与母语为汉语的人士进行对话练习，也可以极大地提高发音准确性。利用手机应用或在线平台提供的发音练习工具也是一个不错的选择。通过持续不断地练习，相信每位学习者都能够掌握“涨起来”及其他词语的正确读音。</w:t>
      </w:r>
    </w:p>
    <w:p w14:paraId="6D6CC9AA" w14:textId="77777777" w:rsidR="00301B5E" w:rsidRDefault="00301B5E">
      <w:pPr>
        <w:rPr>
          <w:rFonts w:hint="eastAsia"/>
        </w:rPr>
      </w:pPr>
    </w:p>
    <w:p w14:paraId="5C4D1F04" w14:textId="77777777" w:rsidR="00301B5E" w:rsidRDefault="00301B5E">
      <w:pPr>
        <w:rPr>
          <w:rFonts w:hint="eastAsia"/>
        </w:rPr>
      </w:pPr>
    </w:p>
    <w:p w14:paraId="7757DA0F" w14:textId="77777777" w:rsidR="00301B5E" w:rsidRDefault="00301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B25AE" w14:textId="15ABB552" w:rsidR="009728F7" w:rsidRDefault="009728F7"/>
    <w:sectPr w:rsidR="0097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7"/>
    <w:rsid w:val="00301B5E"/>
    <w:rsid w:val="009728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C14E-D2E4-40AC-B0AD-81E9EE1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