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97F1" w14:textId="77777777" w:rsidR="001C6717" w:rsidRDefault="001C6717">
      <w:pPr>
        <w:rPr>
          <w:rFonts w:hint="eastAsia"/>
        </w:rPr>
      </w:pPr>
      <w:r>
        <w:rPr>
          <w:rFonts w:hint="eastAsia"/>
        </w:rPr>
        <w:t>涩组词和的拼音：探索汉语的微妙世界</w:t>
      </w:r>
    </w:p>
    <w:p w14:paraId="14BBCF78" w14:textId="77777777" w:rsidR="001C6717" w:rsidRDefault="001C6717">
      <w:pPr>
        <w:rPr>
          <w:rFonts w:hint="eastAsia"/>
        </w:rPr>
      </w:pPr>
      <w:r>
        <w:rPr>
          <w:rFonts w:hint="eastAsia"/>
        </w:rPr>
        <w:t>在汉语的广袤词汇海洋中，"涩"字以其独特的含义和丰富的组合能力占据了一席之地。作为汉语中的一个常用汉字，“涩”不仅是一个形容词，用于描述口感、情感或体验上的复杂与难以言喻的感觉，它还能够与其他汉字组成各种各样的词汇，表达更加细腻和具体的概念。而其拼音“sè”，则是连接这个汉字与其发音的桥梁，是学习中文者掌握这门语言的重要一环。</w:t>
      </w:r>
    </w:p>
    <w:p w14:paraId="62E224EF" w14:textId="77777777" w:rsidR="001C6717" w:rsidRDefault="001C6717">
      <w:pPr>
        <w:rPr>
          <w:rFonts w:hint="eastAsia"/>
        </w:rPr>
      </w:pPr>
    </w:p>
    <w:p w14:paraId="2C7F6B69" w14:textId="77777777" w:rsidR="001C6717" w:rsidRDefault="001C6717">
      <w:pPr>
        <w:rPr>
          <w:rFonts w:hint="eastAsia"/>
        </w:rPr>
      </w:pPr>
      <w:r>
        <w:rPr>
          <w:rFonts w:hint="eastAsia"/>
        </w:rPr>
        <w:t>涩组词：描绘情感与感觉的多彩画笔</w:t>
      </w:r>
    </w:p>
    <w:p w14:paraId="347CB3F9" w14:textId="77777777" w:rsidR="001C6717" w:rsidRDefault="001C6717">
      <w:pPr>
        <w:rPr>
          <w:rFonts w:hint="eastAsia"/>
        </w:rPr>
      </w:pPr>
      <w:r>
        <w:rPr>
          <w:rFonts w:hint="eastAsia"/>
        </w:rPr>
        <w:t>当我们谈论涩组词时，就像是在调色板上调配不同色彩的颜料。例如，“涩涩”可以用来形容一种含蓄的情感交流，暗示着年轻恋人之间那种羞涩又甜蜜的心动；“苦涩”则更多地被用来描述经历失败或失去后的内心感受，带有一种深深的遗憾和无奈。“涩味”通常指的是食物入口时那种不滑顺、略带粗糙的味道，而在文学作品中，它可以象征生活中的不如意或是成长过程中的艰难。这些由“涩”组成的词语，就像是一支支多彩画笔，为我们描绘出了情感与感觉的世界。</w:t>
      </w:r>
    </w:p>
    <w:p w14:paraId="400D7442" w14:textId="77777777" w:rsidR="001C6717" w:rsidRDefault="001C6717">
      <w:pPr>
        <w:rPr>
          <w:rFonts w:hint="eastAsia"/>
        </w:rPr>
      </w:pPr>
    </w:p>
    <w:p w14:paraId="173B05E7" w14:textId="77777777" w:rsidR="001C6717" w:rsidRDefault="001C6717">
      <w:pPr>
        <w:rPr>
          <w:rFonts w:hint="eastAsia"/>
        </w:rPr>
      </w:pPr>
      <w:r>
        <w:rPr>
          <w:rFonts w:hint="eastAsia"/>
        </w:rPr>
        <w:t>拼音“sè”：语音与文字的和谐共舞</w:t>
      </w:r>
    </w:p>
    <w:p w14:paraId="14C64333" w14:textId="77777777" w:rsidR="001C6717" w:rsidRDefault="001C6717">
      <w:pPr>
        <w:rPr>
          <w:rFonts w:hint="eastAsia"/>
        </w:rPr>
      </w:pPr>
      <w:r>
        <w:rPr>
          <w:rFonts w:hint="eastAsia"/>
        </w:rPr>
        <w:t>拼音“sè”的存在使得汉字“涩”从平面的文字变成了立体的声音符号。对于非母语学习者来说，正确地读出“sè”这个音节，并理解其背后的语义，是跨越文化和语言障碍的关键一步。在日常对话中，准确的发音不仅有助于清晰表达自己的意思，还能增进人与人之间的沟通效率。在儿童教育领域，通过教授正确的拼音发音规则，可以帮助孩子们更快地掌握汉字的读音，为他们的阅读和写作打下坚实的基础。因此，拼音“sè”不仅仅是简单的四个字母，它是开启汉语之门的一把钥匙。</w:t>
      </w:r>
    </w:p>
    <w:p w14:paraId="266E1F53" w14:textId="77777777" w:rsidR="001C6717" w:rsidRDefault="001C6717">
      <w:pPr>
        <w:rPr>
          <w:rFonts w:hint="eastAsia"/>
        </w:rPr>
      </w:pPr>
    </w:p>
    <w:p w14:paraId="4CBA5327" w14:textId="77777777" w:rsidR="001C6717" w:rsidRDefault="001C6717">
      <w:pPr>
        <w:rPr>
          <w:rFonts w:hint="eastAsia"/>
        </w:rPr>
      </w:pPr>
      <w:r>
        <w:rPr>
          <w:rFonts w:hint="eastAsia"/>
        </w:rPr>
        <w:t>涩组词的应用场景：从日常生活到文学创作</w:t>
      </w:r>
    </w:p>
    <w:p w14:paraId="412BA38D" w14:textId="77777777" w:rsidR="001C6717" w:rsidRDefault="001C6717">
      <w:pPr>
        <w:rPr>
          <w:rFonts w:hint="eastAsia"/>
        </w:rPr>
      </w:pPr>
      <w:r>
        <w:rPr>
          <w:rFonts w:hint="eastAsia"/>
        </w:rPr>
        <w:t>在我们的日常生活中，“涩”及其组合词汇无处不在。无论是品尝一杯未经加工的茶所带来的“涩感”，还是初次见面时彼此间略显“生涩”的交谈，都体现了这个词的广泛适用性。而在文学作品里，“涩”更是诗人和作家们钟爱的表现手法之一。它能够精准地捕捉那些不易言说的情绪瞬间，赋予文本以深度和层次感。比如，在一些描写青春期的小说中，作者可能会用“涩涩的青春”来概括那段充满迷茫却又无比珍贵的成长岁月。这样的表述既形象又生动，让读者能够更加深刻地体会到故事背后蕴含的情感力量。</w:t>
      </w:r>
    </w:p>
    <w:p w14:paraId="7FB0F396" w14:textId="77777777" w:rsidR="001C6717" w:rsidRDefault="001C6717">
      <w:pPr>
        <w:rPr>
          <w:rFonts w:hint="eastAsia"/>
        </w:rPr>
      </w:pPr>
    </w:p>
    <w:p w14:paraId="6DA4D999" w14:textId="77777777" w:rsidR="001C6717" w:rsidRDefault="001C6717">
      <w:pPr>
        <w:rPr>
          <w:rFonts w:hint="eastAsia"/>
        </w:rPr>
      </w:pPr>
      <w:r>
        <w:rPr>
          <w:rFonts w:hint="eastAsia"/>
        </w:rPr>
        <w:t>最后的总结：涩组词与拼音“sè”的文化意义</w:t>
      </w:r>
    </w:p>
    <w:p w14:paraId="21462664" w14:textId="77777777" w:rsidR="001C6717" w:rsidRDefault="001C6717">
      <w:pPr>
        <w:rPr>
          <w:rFonts w:hint="eastAsia"/>
        </w:rPr>
      </w:pPr>
      <w:r>
        <w:rPr>
          <w:rFonts w:hint="eastAsia"/>
        </w:rPr>
        <w:t>“涩”及其相关的组词不仅是汉语词汇宝库中的重要组成部分，而且它们所承载的文化内涵也值得我们细细品味。每一个由“涩”构成的新词，都是汉语发展过程中智慧结晶的具体体现；而准确掌握其拼音“sè”，则是每个人学习和使用这门美丽语言不可或缺的一部分。在这个快速变化的时代里，让我们珍惜并传承这些宝贵的语言财富，用更加丰富和多元的方式去讲述属于我们自己的故事。</w:t>
      </w:r>
    </w:p>
    <w:p w14:paraId="54841770" w14:textId="77777777" w:rsidR="001C6717" w:rsidRDefault="001C6717">
      <w:pPr>
        <w:rPr>
          <w:rFonts w:hint="eastAsia"/>
        </w:rPr>
      </w:pPr>
    </w:p>
    <w:p w14:paraId="662EA3DE" w14:textId="77777777" w:rsidR="001C6717" w:rsidRDefault="001C67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263D7" w14:textId="6A8407DD" w:rsidR="00830E64" w:rsidRDefault="00830E64"/>
    <w:sectPr w:rsidR="0083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64"/>
    <w:rsid w:val="001C6717"/>
    <w:rsid w:val="00830E6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C536D-7979-4A9B-9F65-849C8CE6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