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3B37" w14:textId="77777777" w:rsidR="00FD3C94" w:rsidRDefault="00FD3C94">
      <w:pPr>
        <w:rPr>
          <w:rFonts w:hint="eastAsia"/>
        </w:rPr>
      </w:pPr>
      <w:r>
        <w:rPr>
          <w:rFonts w:hint="eastAsia"/>
        </w:rPr>
        <w:t>涮羊肉怎么拼：传统美食的正确打开方式</w:t>
      </w:r>
    </w:p>
    <w:p w14:paraId="7AF40EB8" w14:textId="77777777" w:rsidR="00FD3C94" w:rsidRDefault="00FD3C94">
      <w:pPr>
        <w:rPr>
          <w:rFonts w:hint="eastAsia"/>
        </w:rPr>
      </w:pPr>
      <w:r>
        <w:rPr>
          <w:rFonts w:hint="eastAsia"/>
        </w:rPr>
        <w:t>在中国的饮食文化中，涮羊肉是一道有着悠久历史和深厚底蕴的传统美食。尤其在寒冷的冬日，与亲朋好友围坐在一起，享受热气腾腾的涮羊肉火锅，是许多人喜爱的家庭活动之一。如何才能保证这道美味佳肴的正宗口感呢？我们来了解涮羊肉的正确拼法。</w:t>
      </w:r>
    </w:p>
    <w:p w14:paraId="27F7CA17" w14:textId="77777777" w:rsidR="00FD3C94" w:rsidRDefault="00FD3C94">
      <w:pPr>
        <w:rPr>
          <w:rFonts w:hint="eastAsia"/>
        </w:rPr>
      </w:pPr>
    </w:p>
    <w:p w14:paraId="62CF47A5" w14:textId="77777777" w:rsidR="00FD3C94" w:rsidRDefault="00FD3C94">
      <w:pPr>
        <w:rPr>
          <w:rFonts w:hint="eastAsia"/>
        </w:rPr>
      </w:pPr>
      <w:r>
        <w:rPr>
          <w:rFonts w:hint="eastAsia"/>
        </w:rPr>
        <w:t>选肉的重要性</w:t>
      </w:r>
    </w:p>
    <w:p w14:paraId="7E7CDC59" w14:textId="77777777" w:rsidR="00FD3C94" w:rsidRDefault="00FD3C94">
      <w:pPr>
        <w:rPr>
          <w:rFonts w:hint="eastAsia"/>
        </w:rPr>
      </w:pPr>
      <w:r>
        <w:rPr>
          <w:rFonts w:hint="eastAsia"/>
        </w:rPr>
        <w:t>要想涮出美味的羊肉片，选择优质的羊肉是关键。通常，人们会选择来自内蒙古等北方地区的羊肉，因为这里的羊多以天然草场放牧为主，肉质鲜嫩、膻味小。挑选时，要关注羊肉的颜色是否红润、纹理是否清晰、脂肪分布是否均匀。只有精选上等的羊肉，才能确保涮出来的每一片都达到最佳口感。</w:t>
      </w:r>
    </w:p>
    <w:p w14:paraId="7FD428F6" w14:textId="77777777" w:rsidR="00FD3C94" w:rsidRDefault="00FD3C94">
      <w:pPr>
        <w:rPr>
          <w:rFonts w:hint="eastAsia"/>
        </w:rPr>
      </w:pPr>
    </w:p>
    <w:p w14:paraId="3BCFF0DA" w14:textId="77777777" w:rsidR="00FD3C94" w:rsidRDefault="00FD3C94">
      <w:pPr>
        <w:rPr>
          <w:rFonts w:hint="eastAsia"/>
        </w:rPr>
      </w:pPr>
      <w:r>
        <w:rPr>
          <w:rFonts w:hint="eastAsia"/>
        </w:rPr>
        <w:t>切肉的技巧</w:t>
      </w:r>
    </w:p>
    <w:p w14:paraId="4442290A" w14:textId="77777777" w:rsidR="00FD3C94" w:rsidRDefault="00FD3C94">
      <w:pPr>
        <w:rPr>
          <w:rFonts w:hint="eastAsia"/>
        </w:rPr>
      </w:pPr>
      <w:r>
        <w:rPr>
          <w:rFonts w:hint="eastAsia"/>
        </w:rPr>
        <w:t>对于涮羊肉来说，薄如纸张的羊肉片不仅是一门艺术，更是对厨师刀工的一种考验。专业的厨师会将羊肉切成厚度适中的薄片，既能让其迅速熟透，又能保持肉的原汁原味。为了实现这一目标，通常会在羊肉半冷冻状态下进行切割，这样可以防止羊肉过于软烂而影响切片效果。而且，合理的切片形状也有助于提升涮煮后的视觉美感。</w:t>
      </w:r>
    </w:p>
    <w:p w14:paraId="18AB4F28" w14:textId="77777777" w:rsidR="00FD3C94" w:rsidRDefault="00FD3C94">
      <w:pPr>
        <w:rPr>
          <w:rFonts w:hint="eastAsia"/>
        </w:rPr>
      </w:pPr>
    </w:p>
    <w:p w14:paraId="01BE5C64" w14:textId="77777777" w:rsidR="00FD3C94" w:rsidRDefault="00FD3C94">
      <w:pPr>
        <w:rPr>
          <w:rFonts w:hint="eastAsia"/>
        </w:rPr>
      </w:pPr>
      <w:r>
        <w:rPr>
          <w:rFonts w:hint="eastAsia"/>
        </w:rPr>
        <w:t>汤底的选择</w:t>
      </w:r>
    </w:p>
    <w:p w14:paraId="44B4BF8B" w14:textId="77777777" w:rsidR="00FD3C94" w:rsidRDefault="00FD3C94">
      <w:pPr>
        <w:rPr>
          <w:rFonts w:hint="eastAsia"/>
        </w:rPr>
      </w:pPr>
      <w:r>
        <w:rPr>
          <w:rFonts w:hint="eastAsia"/>
        </w:rPr>
        <w:t>除了优质的羊肉外，合适的汤底也是决定涮羊肉味道的重要因素。传统的北京涮羊肉一般采用清汤作为锅底，这种做法能够最大程度地凸显羊肉本身的鲜美。而在其他地区，则可能会加入一些药材或香料来增添风味，例如枸杞、红枣、桂圆等。无论哪种风格，都要确保汤底清淡而不失浓郁，为食客提供一个温暖舒适的用餐体验。</w:t>
      </w:r>
    </w:p>
    <w:p w14:paraId="580319D7" w14:textId="77777777" w:rsidR="00FD3C94" w:rsidRDefault="00FD3C94">
      <w:pPr>
        <w:rPr>
          <w:rFonts w:hint="eastAsia"/>
        </w:rPr>
      </w:pPr>
    </w:p>
    <w:p w14:paraId="352DCCC5" w14:textId="77777777" w:rsidR="00FD3C94" w:rsidRDefault="00FD3C94">
      <w:pPr>
        <w:rPr>
          <w:rFonts w:hint="eastAsia"/>
        </w:rPr>
      </w:pPr>
      <w:r>
        <w:rPr>
          <w:rFonts w:hint="eastAsia"/>
        </w:rPr>
        <w:t>蘸料的搭配</w:t>
      </w:r>
    </w:p>
    <w:p w14:paraId="05F5CFEF" w14:textId="77777777" w:rsidR="00FD3C94" w:rsidRDefault="00FD3C94">
      <w:pPr>
        <w:rPr>
          <w:rFonts w:hint="eastAsia"/>
        </w:rPr>
      </w:pPr>
      <w:r>
        <w:rPr>
          <w:rFonts w:hint="eastAsia"/>
        </w:rPr>
        <w:t>说到涮羊肉，不得不提的就是那让人垂涎欲滴的各种蘸料了。从简单的麻酱到复杂的韭菜花酱，每一种配料都有其独特的魅力。其中，麻酱是最受欢迎的选择之一，它富含油脂且香味醇厚，可以很好地平衡羊肉的油腻感。还可以根据个人口味添加蒜泥、辣椒油、腐乳等调料，创造出属于自己的专属味道。</w:t>
      </w:r>
    </w:p>
    <w:p w14:paraId="49002CB0" w14:textId="77777777" w:rsidR="00FD3C94" w:rsidRDefault="00FD3C94">
      <w:pPr>
        <w:rPr>
          <w:rFonts w:hint="eastAsia"/>
        </w:rPr>
      </w:pPr>
    </w:p>
    <w:p w14:paraId="0EDE17B8" w14:textId="77777777" w:rsidR="00FD3C94" w:rsidRDefault="00FD3C94">
      <w:pPr>
        <w:rPr>
          <w:rFonts w:hint="eastAsia"/>
        </w:rPr>
      </w:pPr>
      <w:r>
        <w:rPr>
          <w:rFonts w:hint="eastAsia"/>
        </w:rPr>
        <w:t>正确的涮法</w:t>
      </w:r>
    </w:p>
    <w:p w14:paraId="34584ABC" w14:textId="77777777" w:rsidR="00FD3C94" w:rsidRDefault="00FD3C94">
      <w:pPr>
        <w:rPr>
          <w:rFonts w:hint="eastAsia"/>
        </w:rPr>
      </w:pPr>
      <w:r>
        <w:rPr>
          <w:rFonts w:hint="eastAsia"/>
        </w:rPr>
        <w:t>最后但同样重要的是，掌握正确的涮法对于品尝到最正宗的涮羊肉至关重要。当锅内的水开始沸腾后，就可以将羊肉片轻轻放入锅中，待其变色即刻捞出。由于羊肉片已经非常薄，所以在锅里停留的时间不宜过长，以免影响口感。按照这样的方法，你就能享受到既不生也不老、恰到好处的涮羊肉了。</w:t>
      </w:r>
    </w:p>
    <w:p w14:paraId="0C198C2D" w14:textId="77777777" w:rsidR="00FD3C94" w:rsidRDefault="00FD3C94">
      <w:pPr>
        <w:rPr>
          <w:rFonts w:hint="eastAsia"/>
        </w:rPr>
      </w:pPr>
    </w:p>
    <w:p w14:paraId="26DD2D43" w14:textId="77777777" w:rsidR="00FD3C94" w:rsidRDefault="00FD3C94">
      <w:pPr>
        <w:rPr>
          <w:rFonts w:hint="eastAsia"/>
        </w:rPr>
      </w:pPr>
      <w:r>
        <w:rPr>
          <w:rFonts w:hint="eastAsia"/>
        </w:rPr>
        <w:t>最后的总结</w:t>
      </w:r>
    </w:p>
    <w:p w14:paraId="374394B9" w14:textId="77777777" w:rsidR="00FD3C94" w:rsidRDefault="00FD3C94">
      <w:pPr>
        <w:rPr>
          <w:rFonts w:hint="eastAsia"/>
        </w:rPr>
      </w:pPr>
      <w:r>
        <w:rPr>
          <w:rFonts w:hint="eastAsia"/>
        </w:rPr>
        <w:t>想要做出一盘令人满意的涮羊肉，并不是一件难事。只要注意选材、切片、汤底以及蘸料等方面的小细节，再配合恰当的涮煮技巧，相信每个人都能在家制作出媲美餐厅级别的美味涮羊肉。快来试试看吧！</w:t>
      </w:r>
    </w:p>
    <w:p w14:paraId="314AAC0B" w14:textId="77777777" w:rsidR="00FD3C94" w:rsidRDefault="00FD3C94">
      <w:pPr>
        <w:rPr>
          <w:rFonts w:hint="eastAsia"/>
        </w:rPr>
      </w:pPr>
    </w:p>
    <w:p w14:paraId="3DA34107" w14:textId="77777777" w:rsidR="00FD3C94" w:rsidRDefault="00FD3C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8AA65" w14:textId="18B6F35F" w:rsidR="00A1116F" w:rsidRDefault="00A1116F"/>
    <w:sectPr w:rsidR="00A1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6F"/>
    <w:rsid w:val="00866415"/>
    <w:rsid w:val="00A1116F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2FC9-5DA3-4CFD-BE01-E33DCF2F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