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0ECD" w14:textId="77777777" w:rsidR="006E08D1" w:rsidRDefault="006E08D1">
      <w:pPr>
        <w:rPr>
          <w:rFonts w:hint="eastAsia"/>
        </w:rPr>
      </w:pPr>
      <w:r>
        <w:rPr>
          <w:rFonts w:hint="eastAsia"/>
        </w:rPr>
        <w:t>涯的多音字的拼音</w:t>
      </w:r>
    </w:p>
    <w:p w14:paraId="7BB23F48" w14:textId="77777777" w:rsidR="006E08D1" w:rsidRDefault="006E08D1">
      <w:pPr>
        <w:rPr>
          <w:rFonts w:hint="eastAsia"/>
        </w:rPr>
      </w:pPr>
      <w:r>
        <w:rPr>
          <w:rFonts w:hint="eastAsia"/>
        </w:rPr>
        <w:t>汉字“涯”是一个非常有趣且富有深意的字，它在不同的语境中有着不同的读音和意义。根据《汉语拼音方案》，“涯”主要有两个读音：yá 和 ái。这两个读音分别对应着不同的词义和用法，反映了汉语词汇的丰富性和复杂性。接下来，我们将深入了解这两个读音的具体含义及其应用。</w:t>
      </w:r>
    </w:p>
    <w:p w14:paraId="34A44369" w14:textId="77777777" w:rsidR="006E08D1" w:rsidRDefault="006E08D1">
      <w:pPr>
        <w:rPr>
          <w:rFonts w:hint="eastAsia"/>
        </w:rPr>
      </w:pPr>
    </w:p>
    <w:p w14:paraId="4AE2F6F1" w14:textId="77777777" w:rsidR="006E08D1" w:rsidRDefault="006E08D1">
      <w:pPr>
        <w:rPr>
          <w:rFonts w:hint="eastAsia"/>
        </w:rPr>
      </w:pPr>
      <w:r>
        <w:rPr>
          <w:rFonts w:hint="eastAsia"/>
        </w:rPr>
        <w:t>涯 yá：边、岸之意</w:t>
      </w:r>
    </w:p>
    <w:p w14:paraId="3D1DB117" w14:textId="77777777" w:rsidR="006E08D1" w:rsidRDefault="006E08D1">
      <w:pPr>
        <w:rPr>
          <w:rFonts w:hint="eastAsia"/>
        </w:rPr>
      </w:pPr>
      <w:r>
        <w:rPr>
          <w:rFonts w:hint="eastAsia"/>
        </w:rPr>
        <w:t>当“涯”读作 yá 时，它的基本含义是指水边、边际或尽头。这个读音最常见于一些描述地理特征或者表达空间概念的词语中。例如，在古诗文中常常出现的“天涯海角”，就使用了这个读音，用来形容极远的地方，即天之边缘、海之尽头。同样地，“涯”也出现在成语“无边无涯”里，意味着没有界限或范围，表达了广阔无垠的概念。还有“涯涘”一词，指的是水边或陆地与水域相接之处，体现了自然界中的边界感。当“涯”被读作 yá 时，它往往带有一种辽阔、遥远的情感色彩，让人联想到广袤的空间和未知的世界。</w:t>
      </w:r>
    </w:p>
    <w:p w14:paraId="4ED54C69" w14:textId="77777777" w:rsidR="006E08D1" w:rsidRDefault="006E08D1">
      <w:pPr>
        <w:rPr>
          <w:rFonts w:hint="eastAsia"/>
        </w:rPr>
      </w:pPr>
    </w:p>
    <w:p w14:paraId="44786B88" w14:textId="77777777" w:rsidR="006E08D1" w:rsidRDefault="006E08D1">
      <w:pPr>
        <w:rPr>
          <w:rFonts w:hint="eastAsia"/>
        </w:rPr>
      </w:pPr>
      <w:r>
        <w:rPr>
          <w:rFonts w:hint="eastAsia"/>
        </w:rPr>
        <w:t>涯 ái：年岁、时光之意</w:t>
      </w:r>
    </w:p>
    <w:p w14:paraId="0A8DEEDE" w14:textId="77777777" w:rsidR="006E08D1" w:rsidRDefault="006E08D1">
      <w:pPr>
        <w:rPr>
          <w:rFonts w:hint="eastAsia"/>
        </w:rPr>
      </w:pPr>
      <w:r>
        <w:rPr>
          <w:rFonts w:hint="eastAsia"/>
        </w:rPr>
        <w:t>而当“涯”读作 ái 时，其意义则转向了时间维度，表示寿命、年岁或一段时期的长度。这种用法虽然不如前者普遍，但在特定的文化背景和文学作品中依然占有重要地位。例如，在古代文献中，有时会看到“寿则多辱，乐则贫，知止常安，知足常乐”的说法，其中的“知止常安”可以理解为知道停止就有安宁，这里的“安”也可以引申为“涯”，即生命的限度。在一些诗词中，作者也会用“涯”来表达对人生短暂、岁月如梭的感慨。比如唐代诗人陈子昂的《登幽州台歌》中有句：“前不见古人，后不见来者；念天地之悠悠，独怆然而涕下。”这里虽然没有直接出现“涯”字，但其所传达的时间流逝、生命有限的感觉与“涯”所代表的时光概念是相通的。因此，当“涯”被读作 ái 时，它更多地带有一种哲理性的思考，提醒人们珍惜时光，正视生命的有限性。</w:t>
      </w:r>
    </w:p>
    <w:p w14:paraId="73839EBB" w14:textId="77777777" w:rsidR="006E08D1" w:rsidRDefault="006E08D1">
      <w:pPr>
        <w:rPr>
          <w:rFonts w:hint="eastAsia"/>
        </w:rPr>
      </w:pPr>
    </w:p>
    <w:p w14:paraId="4F53498B" w14:textId="77777777" w:rsidR="006E08D1" w:rsidRDefault="006E08D1">
      <w:pPr>
        <w:rPr>
          <w:rFonts w:hint="eastAsia"/>
        </w:rPr>
      </w:pPr>
      <w:r>
        <w:rPr>
          <w:rFonts w:hint="eastAsia"/>
        </w:rPr>
        <w:t>最后的总结：涯的多音多义</w:t>
      </w:r>
    </w:p>
    <w:p w14:paraId="2954A062" w14:textId="77777777" w:rsidR="006E08D1" w:rsidRDefault="006E08D1">
      <w:pPr>
        <w:rPr>
          <w:rFonts w:hint="eastAsia"/>
        </w:rPr>
      </w:pPr>
      <w:r>
        <w:rPr>
          <w:rFonts w:hint="eastAsia"/>
        </w:rPr>
        <w:t>“涯”作为一个多音字，通过不同的读音展现了汉语的多样性和细腻性。无论是表示空间上的边际还是时间上的长度，“涯”都承载着深厚的文化内涵和情感寄托。在日常生活中，我们更常见的是它作为 yá 的读音，强调自然界的边界和人类认知的极限；而在某些文学作品和哲学思考中，读作 ái 的“涯”则引导我们去反思生命的意义和时间的价值。无论是哪一种读音，它们都是中华文化宝库中不可或缺的一部分，值得我们细细品味和深入探究。希望通过对“涯”字的研究，能够帮助大家更好地理解汉语的魅力，并在语言的学习和运用中获得更多的乐趣。</w:t>
      </w:r>
    </w:p>
    <w:p w14:paraId="55C73F96" w14:textId="77777777" w:rsidR="006E08D1" w:rsidRDefault="006E08D1">
      <w:pPr>
        <w:rPr>
          <w:rFonts w:hint="eastAsia"/>
        </w:rPr>
      </w:pPr>
    </w:p>
    <w:p w14:paraId="4FEBD927" w14:textId="77777777" w:rsidR="006E08D1" w:rsidRDefault="006E0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FCB18" w14:textId="2C122A41" w:rsidR="00DF7A38" w:rsidRDefault="00DF7A38"/>
    <w:sectPr w:rsidR="00DF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38"/>
    <w:rsid w:val="006E08D1"/>
    <w:rsid w:val="00866415"/>
    <w:rsid w:val="00D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5876-FED1-4DB5-BA1E-D859424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