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4612" w14:textId="77777777" w:rsidR="00F1751C" w:rsidRDefault="00F1751C">
      <w:pPr>
        <w:rPr>
          <w:rFonts w:hint="eastAsia"/>
        </w:rPr>
      </w:pPr>
      <w:r>
        <w:rPr>
          <w:rFonts w:hint="eastAsia"/>
        </w:rPr>
        <w:t>涯的拼音字在汉语中，“涯”这个汉字承载着丰富的文化内涵与历史沉淀，它的拼音是“yá”。作为中文语言体系中的一个组成部分，“涯”不仅代表了特定的意义，还通过其独特的发音和书写方式展现了汉字的魅力。本文将从“涯”的基本含义出发，探索它在文学、哲学以及日常生活中的应用，并揭示其背后的深远意义。</w:t>
      </w:r>
    </w:p>
    <w:p w14:paraId="10CDF31E" w14:textId="77777777" w:rsidR="00F1751C" w:rsidRDefault="00F1751C">
      <w:pPr>
        <w:rPr>
          <w:rFonts w:hint="eastAsia"/>
        </w:rPr>
      </w:pPr>
      <w:r>
        <w:rPr>
          <w:rFonts w:hint="eastAsia"/>
        </w:rPr>
        <w:t>基本含义及用法“涯”字本义是指水边或岸边，后引申为边际、尽头的意思。例如，在古文里常有“天涯海角”之说，用来形容极其遥远的地方。“生涯”一词则用来指一个人的生活经历或者生命历程。“无涯”通常用来表示没有边界、无穷尽的状态，如“学海无涯”，意味着学习之路永无止境。</w:t>
      </w:r>
    </w:p>
    <w:p w14:paraId="3AB37B86" w14:textId="77777777" w:rsidR="00F1751C" w:rsidRDefault="00F1751C">
      <w:pPr>
        <w:rPr>
          <w:rFonts w:hint="eastAsia"/>
        </w:rPr>
      </w:pPr>
      <w:r>
        <w:rPr>
          <w:rFonts w:hint="eastAsia"/>
        </w:rPr>
        <w:t>文学作品中的运用在中国古典文学中，“涯”经常被用来描绘自然景观或是表达作者对于人生哲理的思考。比如唐代诗人王维在其名作《山居秋暝》中写道：“空山新雨后，天气晚来秋。明月松间照，清泉石上流。”这里虽未直接使用“涯”字，但整首诗营造出了一种远离尘嚣、接近大自然边缘（即“涯”）的意境。又如宋代苏轼所作《江城子·密州出猎》中有句：“老夫聊发少年狂，左牵黄，右擎苍。锦帽貂裘，千骑卷平冈。”这里的描述虽然主要围绕狩猎活动展开，但也隐约透露出了对广阔天地之间自由生活的向往之情，这种情感往往与“涯”所蕴含的辽阔意象相联系。</w:t>
      </w:r>
    </w:p>
    <w:p w14:paraId="36179525" w14:textId="77777777" w:rsidR="00F1751C" w:rsidRDefault="00F1751C">
      <w:pPr>
        <w:rPr>
          <w:rFonts w:hint="eastAsia"/>
        </w:rPr>
      </w:pPr>
      <w:r>
        <w:rPr>
          <w:rFonts w:hint="eastAsia"/>
        </w:rPr>
        <w:t>哲学思想里的解读从更深层次来看，“涯”也与中国古代哲学思想紧密相关。道家经典《庄子》内篇之一《逍遥游》中提到：“至人无己，神人无功，圣人无名。”这三句话实际上反映了追求心灵自由、超越世俗束缚的理想境界。而要达到这样的状态，则需要个体不断地向内心深处探索（可以理解为向着自我的“涯”前进），直至触及灵魂的本质。因此，在某种程度上，“涯”成为了连接外在世界与内在精神世界的桥梁，象征着人类对未知领域的渴望与探索。</w:t>
      </w:r>
    </w:p>
    <w:p w14:paraId="62BC5698" w14:textId="77777777" w:rsidR="00F1751C" w:rsidRDefault="00F1751C">
      <w:pPr>
        <w:rPr>
          <w:rFonts w:hint="eastAsia"/>
        </w:rPr>
      </w:pPr>
      <w:r>
        <w:rPr>
          <w:rFonts w:hint="eastAsia"/>
        </w:rPr>
        <w:t>现代生活中的体现进入现代社会，“涯”的概念依然活跃于人们的日常交流之中。随着科技的发展和社会的进步，人们越来越意识到个人能力的局限性以及知识海洋的浩瀚无垠。“学海无涯”不再仅仅是一句鼓励学习的话语，而是成为了激励每一个人勇于面对挑战、不断突破自我极限的精神口号。在快节奏的城市生活中寻找一片属于自己的宁静之地，也成为许多都市人共同的愿望，这或许就是另一种形式上的追寻心中的“涯”吧。</w:t>
      </w:r>
    </w:p>
    <w:p w14:paraId="5AA5A59E" w14:textId="77777777" w:rsidR="00F1751C" w:rsidRDefault="00F1751C">
      <w:pPr>
        <w:rPr>
          <w:rFonts w:hint="eastAsia"/>
        </w:rPr>
      </w:pPr>
      <w:r>
        <w:rPr>
          <w:rFonts w:hint="eastAsia"/>
        </w:rPr>
        <w:t>最后的总结“涯”不仅仅是一个简单的汉字，它背后蕴含着深刻的文化价值和个人成长的意义。无论是古代还是今天，“涯”都提醒着我们：无论身处何方，总有一片未知等待着去发现；无论遭遇何种困难，总有希望指引方向。让我们带着对美好未来的憧憬，在各自的人生道路上勇敢前行吧！</w:t>
      </w:r>
    </w:p>
    <w:p w14:paraId="783B6BB0" w14:textId="77777777" w:rsidR="00F1751C" w:rsidRDefault="00F1751C">
      <w:pPr>
        <w:rPr>
          <w:rFonts w:hint="eastAsia"/>
        </w:rPr>
      </w:pPr>
    </w:p>
    <w:p w14:paraId="6823F265" w14:textId="77777777" w:rsidR="00F1751C" w:rsidRDefault="00F1751C">
      <w:pPr>
        <w:rPr>
          <w:rFonts w:hint="eastAsia"/>
        </w:rPr>
      </w:pPr>
    </w:p>
    <w:p w14:paraId="7AEC7AAA" w14:textId="77777777" w:rsidR="00F1751C" w:rsidRDefault="00F17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CC4A9" w14:textId="4616FCC9" w:rsidR="008D11CE" w:rsidRDefault="008D11CE"/>
    <w:sectPr w:rsidR="008D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CE"/>
    <w:rsid w:val="005120DD"/>
    <w:rsid w:val="008D11CE"/>
    <w:rsid w:val="00F1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4727C-EB48-4411-8E97-FDD44C04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