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C5DDD" w14:textId="77777777" w:rsidR="00297BBD" w:rsidRDefault="00297BBD">
      <w:pPr>
        <w:rPr>
          <w:rFonts w:hint="eastAsia"/>
        </w:rPr>
      </w:pPr>
      <w:r>
        <w:rPr>
          <w:rFonts w:hint="eastAsia"/>
        </w:rPr>
        <w:t>液的拼音怎么写</w:t>
      </w:r>
    </w:p>
    <w:p w14:paraId="3DE6BE70" w14:textId="77777777" w:rsidR="00297BBD" w:rsidRDefault="00297BBD">
      <w:pPr>
        <w:rPr>
          <w:rFonts w:hint="eastAsia"/>
        </w:rPr>
      </w:pPr>
      <w:r>
        <w:rPr>
          <w:rFonts w:hint="eastAsia"/>
        </w:rPr>
        <w:t>在汉语拼音系统中，每个汉字都有其对应的发音表示，即拼音。对于“液”这个字而言，它的拼音是 yè。汉语拼音是一套用于拼写现代标准汉语（普通话）的拉丁字母音标系统，它不仅是中国儿童学习汉字发音的重要工具，也是外国朋友学习中文发音的基础。</w:t>
      </w:r>
    </w:p>
    <w:p w14:paraId="0E14FABD" w14:textId="77777777" w:rsidR="00297BBD" w:rsidRDefault="00297BBD">
      <w:pPr>
        <w:rPr>
          <w:rFonts w:hint="eastAsia"/>
        </w:rPr>
      </w:pPr>
    </w:p>
    <w:p w14:paraId="242EE2A0" w14:textId="77777777" w:rsidR="00297BBD" w:rsidRDefault="00297BBD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58A38005" w14:textId="77777777" w:rsidR="00297BBD" w:rsidRDefault="00297BBD">
      <w:pPr>
        <w:rPr>
          <w:rFonts w:hint="eastAsia"/>
        </w:rPr>
      </w:pPr>
      <w:r>
        <w:rPr>
          <w:rFonts w:hint="eastAsia"/>
        </w:rPr>
        <w:t>汉语拼音方案于1958年正式公布，并逐渐成为了中国大陆的标准拼音体系。它帮助人们正确地读出汉字，尤其是当遇到不认识的字时，拼音能起到桥梁的作用，让人们能够根据已知的发音规则来大致猜测或学习该字的正确发音。对于像“液”这样的字，虽然结构复杂，但通过其拼音yè，我们可以准确无误地将其读出。</w:t>
      </w:r>
    </w:p>
    <w:p w14:paraId="4089C0C4" w14:textId="77777777" w:rsidR="00297BBD" w:rsidRDefault="00297BBD">
      <w:pPr>
        <w:rPr>
          <w:rFonts w:hint="eastAsia"/>
        </w:rPr>
      </w:pPr>
    </w:p>
    <w:p w14:paraId="5BD45767" w14:textId="77777777" w:rsidR="00297BBD" w:rsidRDefault="00297BBD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6D9C8FDB" w14:textId="77777777" w:rsidR="00297BBD" w:rsidRDefault="00297BBD">
      <w:pPr>
        <w:rPr>
          <w:rFonts w:hint="eastAsia"/>
        </w:rPr>
      </w:pPr>
      <w:r>
        <w:rPr>
          <w:rFonts w:hint="eastAsia"/>
        </w:rPr>
        <w:t>值得注意的是，在汉语拼音中，除了字母本身之外，声调也占据了非常重要的地位。“液”的拼音yè包含了一个第四声的声调标记，这表明在发音时声音要从高降到低，以体现出正确的语调。汉语是一种声调语言，不同的声调可以改变一个词的意义，因此掌握好声调是准确使用汉语拼音的关键。</w:t>
      </w:r>
    </w:p>
    <w:p w14:paraId="196EF6FA" w14:textId="77777777" w:rsidR="00297BBD" w:rsidRDefault="00297BBD">
      <w:pPr>
        <w:rPr>
          <w:rFonts w:hint="eastAsia"/>
        </w:rPr>
      </w:pPr>
    </w:p>
    <w:p w14:paraId="5C533CE4" w14:textId="77777777" w:rsidR="00297BBD" w:rsidRDefault="00297BBD">
      <w:pPr>
        <w:rPr>
          <w:rFonts w:hint="eastAsia"/>
        </w:rPr>
      </w:pPr>
      <w:r>
        <w:rPr>
          <w:rFonts w:hint="eastAsia"/>
        </w:rPr>
        <w:t>液字的常见用法及词汇</w:t>
      </w:r>
    </w:p>
    <w:p w14:paraId="6311AEDA" w14:textId="77777777" w:rsidR="00297BBD" w:rsidRDefault="00297BBD">
      <w:pPr>
        <w:rPr>
          <w:rFonts w:hint="eastAsia"/>
        </w:rPr>
      </w:pPr>
      <w:r>
        <w:rPr>
          <w:rFonts w:hint="eastAsia"/>
        </w:rPr>
        <w:t>“液”通常指的是液体状态的物质，如体液、溶液等。在日常生活中，“液”字频繁出现在各种科学术语和技术名词中，例如电解液、液压油等。了解“液”的正确拼音有助于更好地理解并记忆这些专业词汇。对于正在学习中文作为第二语言的学习者来说，熟悉常用汉字及其拼音是非常有帮助的。</w:t>
      </w:r>
    </w:p>
    <w:p w14:paraId="66FD3F4C" w14:textId="77777777" w:rsidR="00297BBD" w:rsidRDefault="00297BBD">
      <w:pPr>
        <w:rPr>
          <w:rFonts w:hint="eastAsia"/>
        </w:rPr>
      </w:pPr>
    </w:p>
    <w:p w14:paraId="6644748B" w14:textId="77777777" w:rsidR="00297BBD" w:rsidRDefault="00297BBD">
      <w:pPr>
        <w:rPr>
          <w:rFonts w:hint="eastAsia"/>
        </w:rPr>
      </w:pPr>
      <w:r>
        <w:rPr>
          <w:rFonts w:hint="eastAsia"/>
        </w:rPr>
        <w:t>最后的总结</w:t>
      </w:r>
    </w:p>
    <w:p w14:paraId="5BB48F10" w14:textId="77777777" w:rsidR="00297BBD" w:rsidRDefault="00297BBD">
      <w:pPr>
        <w:rPr>
          <w:rFonts w:hint="eastAsia"/>
        </w:rPr>
      </w:pPr>
      <w:r>
        <w:rPr>
          <w:rFonts w:hint="eastAsia"/>
        </w:rPr>
        <w:t>“液”的拼音写作yè，这是按照汉语拼音系统的规则所确定的。掌握汉字的拼音不仅是提高中文水平的一个重要方面，而且也是深入了解中国文化的一把钥匙。无论是中国学生还是国际友人，学习和运用汉语拼音都能极大地促进对中文的理解和交流。</w:t>
      </w:r>
    </w:p>
    <w:p w14:paraId="33C5724E" w14:textId="77777777" w:rsidR="00297BBD" w:rsidRDefault="00297BBD">
      <w:pPr>
        <w:rPr>
          <w:rFonts w:hint="eastAsia"/>
        </w:rPr>
      </w:pPr>
    </w:p>
    <w:p w14:paraId="0EC18A02" w14:textId="77777777" w:rsidR="00297BBD" w:rsidRDefault="00297B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8B161" w14:textId="38BEE770" w:rsidR="00CB4E80" w:rsidRDefault="00CB4E80"/>
    <w:sectPr w:rsidR="00CB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80"/>
    <w:rsid w:val="00297BBD"/>
    <w:rsid w:val="007F2201"/>
    <w:rsid w:val="00CB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4F88F-7848-4BD4-AC52-351CCDEC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