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1AA6" w14:textId="77777777" w:rsidR="00D87AA0" w:rsidRDefault="00D87AA0">
      <w:pPr>
        <w:rPr>
          <w:rFonts w:hint="eastAsia"/>
        </w:rPr>
      </w:pPr>
      <w:r>
        <w:rPr>
          <w:rFonts w:hint="eastAsia"/>
        </w:rPr>
        <w:t>液的拼音组词部首结构</w:t>
      </w:r>
    </w:p>
    <w:p w14:paraId="3B47A9ED" w14:textId="77777777" w:rsidR="00D87AA0" w:rsidRDefault="00D87AA0">
      <w:pPr>
        <w:rPr>
          <w:rFonts w:hint="eastAsia"/>
        </w:rPr>
      </w:pPr>
      <w:r>
        <w:rPr>
          <w:rFonts w:hint="eastAsia"/>
        </w:rPr>
        <w:t>在汉字的广袤世界里，每个字都有其独特的构造和含义。今天我们将深入探讨“液”字，解析它的拼音、相关的词汇以及它所包含的部首结构。这不仅是对一个汉字的研究，也是对中国传统文化的一次小小探索。</w:t>
      </w:r>
    </w:p>
    <w:p w14:paraId="335445F7" w14:textId="77777777" w:rsidR="00D87AA0" w:rsidRDefault="00D87AA0">
      <w:pPr>
        <w:rPr>
          <w:rFonts w:hint="eastAsia"/>
        </w:rPr>
      </w:pPr>
    </w:p>
    <w:p w14:paraId="5FAB056B" w14:textId="77777777" w:rsidR="00D87AA0" w:rsidRDefault="00D87AA0">
      <w:pPr>
        <w:rPr>
          <w:rFonts w:hint="eastAsia"/>
        </w:rPr>
      </w:pPr>
      <w:r>
        <w:rPr>
          <w:rFonts w:hint="eastAsia"/>
        </w:rPr>
        <w:t>拼音与声调</w:t>
      </w:r>
    </w:p>
    <w:p w14:paraId="1DA50DFA" w14:textId="77777777" w:rsidR="00D87AA0" w:rsidRDefault="00D87AA0">
      <w:pPr>
        <w:rPr>
          <w:rFonts w:hint="eastAsia"/>
        </w:rPr>
      </w:pPr>
      <w:r>
        <w:rPr>
          <w:rFonts w:hint="eastAsia"/>
        </w:rPr>
        <w:t>“液”字的拼音是 ye4，属于第四声，也就是降升调。这个音节轻柔而短促，仿佛液体滴落的声音，恰如其分地反映了该字所代表的意义——与水或其它流动物质有关。在汉语中，正确发音对于交流至关重要，因为不同的声调可以改变词语的意思。例如，“ye1”（一阶）和“ye4”（四阶），虽然拼写相同，但意义迥异。</w:t>
      </w:r>
    </w:p>
    <w:p w14:paraId="47C85237" w14:textId="77777777" w:rsidR="00D87AA0" w:rsidRDefault="00D87AA0">
      <w:pPr>
        <w:rPr>
          <w:rFonts w:hint="eastAsia"/>
        </w:rPr>
      </w:pPr>
    </w:p>
    <w:p w14:paraId="00AAB721" w14:textId="77777777" w:rsidR="00D87AA0" w:rsidRDefault="00D87AA0">
      <w:pPr>
        <w:rPr>
          <w:rFonts w:hint="eastAsia"/>
        </w:rPr>
      </w:pPr>
      <w:r>
        <w:rPr>
          <w:rFonts w:hint="eastAsia"/>
        </w:rPr>
        <w:t>组词及其扩展</w:t>
      </w:r>
    </w:p>
    <w:p w14:paraId="29916B3B" w14:textId="77777777" w:rsidR="00D87AA0" w:rsidRDefault="00D87AA0">
      <w:pPr>
        <w:rPr>
          <w:rFonts w:hint="eastAsia"/>
        </w:rPr>
      </w:pPr>
      <w:r>
        <w:rPr>
          <w:rFonts w:hint="eastAsia"/>
        </w:rPr>
        <w:t>围绕“液”字，我们可以构建出许多词汇，这些词汇不仅丰富了我们的语言表达，也体现了汉语的独特魅力。比如：“液体”、“体液”、“溶液”等。其中，“液体”指的是在一定温度下具有固定体积但没有固定形状的物质状态；“体液”则指生物体内各种类型的流动物质，如血液、淋巴液等；“溶液”是指一种或多种物质均匀分散于另一种物质中形成的混合物。“液化”、“液态”等词也广泛应用于科学和技术领域。</w:t>
      </w:r>
    </w:p>
    <w:p w14:paraId="7A641D76" w14:textId="77777777" w:rsidR="00D87AA0" w:rsidRDefault="00D87AA0">
      <w:pPr>
        <w:rPr>
          <w:rFonts w:hint="eastAsia"/>
        </w:rPr>
      </w:pPr>
    </w:p>
    <w:p w14:paraId="282FFC7E" w14:textId="77777777" w:rsidR="00D87AA0" w:rsidRDefault="00D87AA0">
      <w:pPr>
        <w:rPr>
          <w:rFonts w:hint="eastAsia"/>
        </w:rPr>
      </w:pPr>
      <w:r>
        <w:rPr>
          <w:rFonts w:hint="eastAsia"/>
        </w:rPr>
        <w:t>部首分析</w:t>
      </w:r>
    </w:p>
    <w:p w14:paraId="304A8652" w14:textId="77777777" w:rsidR="00D87AA0" w:rsidRDefault="00D87AA0">
      <w:pPr>
        <w:rPr>
          <w:rFonts w:hint="eastAsia"/>
        </w:rPr>
      </w:pPr>
      <w:r>
        <w:rPr>
          <w:rFonts w:hint="eastAsia"/>
        </w:rPr>
        <w:t>从结构上看，“液”字由两个部分组成：左边是一个“氵”，即三点水，右边是“夜”。三点水作为最常见的偏旁之一，通常暗示着与水相关的事物。“夜”字在这里可能让人联想到夜晚时分，但实际上，在造字之初，它更可能是为了区分不同形态的水或表示某种特定性质的液体。这样的组合既体现了古人造字时的智慧，又赋予了“液”字丰富的文化内涵。</w:t>
      </w:r>
    </w:p>
    <w:p w14:paraId="17ECBF09" w14:textId="77777777" w:rsidR="00D87AA0" w:rsidRDefault="00D87AA0">
      <w:pPr>
        <w:rPr>
          <w:rFonts w:hint="eastAsia"/>
        </w:rPr>
      </w:pPr>
    </w:p>
    <w:p w14:paraId="17416BF3" w14:textId="77777777" w:rsidR="00D87AA0" w:rsidRDefault="00D87AA0">
      <w:pPr>
        <w:rPr>
          <w:rFonts w:hint="eastAsia"/>
        </w:rPr>
      </w:pPr>
      <w:r>
        <w:rPr>
          <w:rFonts w:hint="eastAsia"/>
        </w:rPr>
        <w:t>最后的总结</w:t>
      </w:r>
    </w:p>
    <w:p w14:paraId="2CCA65D6" w14:textId="77777777" w:rsidR="00D87AA0" w:rsidRDefault="00D87AA0">
      <w:pPr>
        <w:rPr>
          <w:rFonts w:hint="eastAsia"/>
        </w:rPr>
      </w:pPr>
      <w:r>
        <w:rPr>
          <w:rFonts w:hint="eastAsia"/>
        </w:rPr>
        <w:t>通过以上对“液”字的拼音、组词以及部首结构的分析，我们不难发现，每一个汉字都是中华文明智慧结晶的一部分。它们承载着历史的记忆，反映着先人的思考方式。希望这次关于“液”字的小探究能够激发您对中国文字更深的兴趣，让我们一同继续探寻这片古老而又充满活力的文化海洋。</w:t>
      </w:r>
    </w:p>
    <w:p w14:paraId="12C90BBE" w14:textId="77777777" w:rsidR="00D87AA0" w:rsidRDefault="00D87AA0">
      <w:pPr>
        <w:rPr>
          <w:rFonts w:hint="eastAsia"/>
        </w:rPr>
      </w:pPr>
    </w:p>
    <w:p w14:paraId="1A8905D1" w14:textId="77777777" w:rsidR="00D87AA0" w:rsidRDefault="00D87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D9424" w14:textId="78421769" w:rsidR="00C15401" w:rsidRDefault="00C15401"/>
    <w:sectPr w:rsidR="00C1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01"/>
    <w:rsid w:val="007F2201"/>
    <w:rsid w:val="00C15401"/>
    <w:rsid w:val="00D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EE67E-B79B-417C-880C-84F3E376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