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3449C" w14:textId="77777777" w:rsidR="000B5E89" w:rsidRDefault="000B5E89">
      <w:pPr>
        <w:rPr>
          <w:rFonts w:hint="eastAsia"/>
        </w:rPr>
      </w:pPr>
      <w:r>
        <w:rPr>
          <w:rFonts w:hint="eastAsia"/>
        </w:rPr>
        <w:t>液组词的拼音偏旁：水部之首</w:t>
      </w:r>
    </w:p>
    <w:p w14:paraId="165F793F" w14:textId="77777777" w:rsidR="000B5E89" w:rsidRDefault="000B5E89">
      <w:pPr>
        <w:rPr>
          <w:rFonts w:hint="eastAsia"/>
        </w:rPr>
      </w:pPr>
      <w:r>
        <w:rPr>
          <w:rFonts w:hint="eastAsia"/>
        </w:rPr>
        <w:t>在汉语的世界里，每一个汉字都是一个独特的故事。而当我们将目光聚焦于以“液”字为基础所组成的词汇时，我们首先看到的是它背后的拼音和构成它的偏旁。“液”的拼音是 ye4，属于去声。这个字由“氵”（三点水）和“夜”组成，其中“氵”作为偏旁，暗示了与液体或水流有关的意义。</w:t>
      </w:r>
    </w:p>
    <w:p w14:paraId="0EE000F0" w14:textId="77777777" w:rsidR="000B5E89" w:rsidRDefault="000B5E89">
      <w:pPr>
        <w:rPr>
          <w:rFonts w:hint="eastAsia"/>
        </w:rPr>
      </w:pPr>
    </w:p>
    <w:p w14:paraId="412701FE" w14:textId="77777777" w:rsidR="000B5E89" w:rsidRDefault="000B5E89">
      <w:pPr>
        <w:rPr>
          <w:rFonts w:hint="eastAsia"/>
        </w:rPr>
      </w:pPr>
      <w:r>
        <w:rPr>
          <w:rFonts w:hint="eastAsia"/>
        </w:rPr>
        <w:t>从古代文献到现代科学：液态物质的演变</w:t>
      </w:r>
    </w:p>
    <w:p w14:paraId="297445D1" w14:textId="77777777" w:rsidR="000B5E89" w:rsidRDefault="000B5E89">
      <w:pPr>
        <w:rPr>
          <w:rFonts w:hint="eastAsia"/>
        </w:rPr>
      </w:pPr>
      <w:r>
        <w:rPr>
          <w:rFonts w:hint="eastAsia"/>
        </w:rPr>
        <w:t>追溯历史，“液”这个字不仅承载着古人对自然现象的理解，也见证了人类文明的进步。在中国古代文献中，“液”往往用来描述人体内的体液或是自然界中的流质。随着时代的发展，人们对“液”的认识逐渐深入到了分子和原子层面，从而开启了对液态物质研究的新篇章。在化学、物理学以及生物学等众多学科领域，“液”字相关的术语层出不穷，如电解质溶液、细胞液等，它们在科学研究和技术应用中扮演着重要角色。</w:t>
      </w:r>
    </w:p>
    <w:p w14:paraId="670C7A49" w14:textId="77777777" w:rsidR="000B5E89" w:rsidRDefault="000B5E89">
      <w:pPr>
        <w:rPr>
          <w:rFonts w:hint="eastAsia"/>
        </w:rPr>
      </w:pPr>
    </w:p>
    <w:p w14:paraId="24728F3A" w14:textId="77777777" w:rsidR="000B5E89" w:rsidRDefault="000B5E89">
      <w:pPr>
        <w:rPr>
          <w:rFonts w:hint="eastAsia"/>
        </w:rPr>
      </w:pPr>
      <w:r>
        <w:rPr>
          <w:rFonts w:hint="eastAsia"/>
        </w:rPr>
        <w:t>液组词的多样性：生活中的无处不在</w:t>
      </w:r>
    </w:p>
    <w:p w14:paraId="163BE937" w14:textId="77777777" w:rsidR="000B5E89" w:rsidRDefault="000B5E89">
      <w:pPr>
        <w:rPr>
          <w:rFonts w:hint="eastAsia"/>
        </w:rPr>
      </w:pPr>
      <w:r>
        <w:rPr>
          <w:rFonts w:hint="eastAsia"/>
        </w:rPr>
        <w:t>走进日常生活，“液”组词的多样性和普遍性更是令人惊叹。无论是厨房里的酱油、醋，还是实验室里的各种试剂，亦或是医院里的点滴注射液，这些都离不开“液”字的身影。它不仅出现在食品加工、医疗保健等行业，而且在环保治理、能源开发等领域也有着广泛的应用。例如，为了应对气候变化，科学家们正在探索如何利用液体金属作为高效的储能材料；而在污水处理方面，则通过添加特定的化学药剂来净化水质。</w:t>
      </w:r>
    </w:p>
    <w:p w14:paraId="180CCFF5" w14:textId="77777777" w:rsidR="000B5E89" w:rsidRDefault="000B5E89">
      <w:pPr>
        <w:rPr>
          <w:rFonts w:hint="eastAsia"/>
        </w:rPr>
      </w:pPr>
    </w:p>
    <w:p w14:paraId="1D0602F3" w14:textId="77777777" w:rsidR="000B5E89" w:rsidRDefault="000B5E89">
      <w:pPr>
        <w:rPr>
          <w:rFonts w:hint="eastAsia"/>
        </w:rPr>
      </w:pPr>
      <w:r>
        <w:rPr>
          <w:rFonts w:hint="eastAsia"/>
        </w:rPr>
        <w:t>文化传承与创新：液组词背后的故事</w:t>
      </w:r>
    </w:p>
    <w:p w14:paraId="58DD39B5" w14:textId="77777777" w:rsidR="000B5E89" w:rsidRDefault="000B5E89">
      <w:pPr>
        <w:rPr>
          <w:rFonts w:hint="eastAsia"/>
        </w:rPr>
      </w:pPr>
      <w:r>
        <w:rPr>
          <w:rFonts w:hint="eastAsia"/>
        </w:rPr>
        <w:t>除了实用性之外，“液”字及其相关词汇还蕴含着深厚的文化内涵。在中国传统文化中，人们相信身体内部存在着阴阳两种对立统一的力量，并认为健康的关键在于维持二者之间的平衡。因此，“液”被赋予了调节体内环境的重要使命，像血液、津液等概念就是这种思想的具体体现。随着现代社会科技水平的不断提高，新的“液”组词也在不断涌现，如电子墨水、液晶显示等等，它们不仅反映了科技进步的趋势，也为古老文字注入了新的活力。</w:t>
      </w:r>
    </w:p>
    <w:p w14:paraId="08124723" w14:textId="77777777" w:rsidR="000B5E89" w:rsidRDefault="000B5E89">
      <w:pPr>
        <w:rPr>
          <w:rFonts w:hint="eastAsia"/>
        </w:rPr>
      </w:pPr>
    </w:p>
    <w:p w14:paraId="65A930BC" w14:textId="77777777" w:rsidR="000B5E89" w:rsidRDefault="000B5E89">
      <w:pPr>
        <w:rPr>
          <w:rFonts w:hint="eastAsia"/>
        </w:rPr>
      </w:pPr>
      <w:r>
        <w:rPr>
          <w:rFonts w:hint="eastAsia"/>
        </w:rPr>
        <w:t>最后的总结：液组词的无限可能</w:t>
      </w:r>
    </w:p>
    <w:p w14:paraId="1ADBE61D" w14:textId="77777777" w:rsidR="000B5E89" w:rsidRDefault="000B5E89">
      <w:pPr>
        <w:rPr>
          <w:rFonts w:hint="eastAsia"/>
        </w:rPr>
      </w:pPr>
      <w:r>
        <w:rPr>
          <w:rFonts w:hint="eastAsia"/>
        </w:rPr>
        <w:t>“液”组词不仅仅是简单的汉字组合，它们背后隐藏着丰富的知识和深刻的哲理。从古至今，“液”字见证并参与了人类社会发展的各个阶段，无论是在科学技术还是文化艺术领域，都有着不可替代的价值。未来，随着更多未知领域的探索，“液”字将会继续书写属于自己的辉煌篇章。</w:t>
      </w:r>
    </w:p>
    <w:p w14:paraId="0222EF44" w14:textId="77777777" w:rsidR="000B5E89" w:rsidRDefault="000B5E89">
      <w:pPr>
        <w:rPr>
          <w:rFonts w:hint="eastAsia"/>
        </w:rPr>
      </w:pPr>
    </w:p>
    <w:p w14:paraId="1FB8CCEC" w14:textId="77777777" w:rsidR="000B5E89" w:rsidRDefault="000B5E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4EB892" w14:textId="1141ADE4" w:rsidR="00B66227" w:rsidRDefault="00B66227"/>
    <w:sectPr w:rsidR="00B66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227"/>
    <w:rsid w:val="000B5E89"/>
    <w:rsid w:val="00B6622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2B902-9F23-4BE9-8315-8D959AF1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