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22E2" w14:textId="77777777" w:rsidR="003B6A5D" w:rsidRDefault="003B6A5D">
      <w:pPr>
        <w:rPr>
          <w:rFonts w:hint="eastAsia"/>
        </w:rPr>
      </w:pPr>
      <w:r>
        <w:rPr>
          <w:rFonts w:hint="eastAsia"/>
        </w:rPr>
        <w:t>涵的两个读音在汉语中，“涵”字具有两种不同的读音，分别是“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”和“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”。这两个读音不仅反映了汉字发音的多样性，也体现了中国语言文化的博大精深。对于学习中文的人来说，了解并掌握“涵”的不同读音及其应用场景是非常重要的。</w:t>
      </w:r>
    </w:p>
    <w:p w14:paraId="36196606" w14:textId="77777777" w:rsidR="003B6A5D" w:rsidRDefault="003B6A5D">
      <w:pPr>
        <w:rPr>
          <w:rFonts w:hint="eastAsia"/>
        </w:rPr>
      </w:pPr>
      <w:r>
        <w:rPr>
          <w:rFonts w:hint="eastAsia"/>
        </w:rPr>
        <w:t>读音一：“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”当“涵”读作“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时，它通常用来表达包含、包容的意思，也可以指代涵养、教养等概念。例如，在成语“涵育英才”中，“涵”就是指培养、孕育的意思；而在“涵养水源”中，则是指保护水源，使其能够持续地提供水资源。“涵”字在这个读音下的使用非常广泛，无论是日常交流还是正式文献中都能见到它的身影。</w:t>
      </w:r>
    </w:p>
    <w:p w14:paraId="4DB46886" w14:textId="77777777" w:rsidR="003B6A5D" w:rsidRDefault="003B6A5D">
      <w:pPr>
        <w:rPr>
          <w:rFonts w:hint="eastAsia"/>
        </w:rPr>
      </w:pPr>
      <w:r>
        <w:rPr>
          <w:rFonts w:hint="eastAsia"/>
        </w:rPr>
        <w:t>具体应用实例在具体的语境中，“涵”读作“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的例子有很多。比如，在教育领域，教师会强调学生需要有良好的“涵养”，即内在的修养和素质；在文学作品中，作者可能会用“涵容万物”来形容大自然的广阔与包容性。“涵”字还常用于描述人际关系中的宽容态度，如“涵容异见”，意指对不同意见保持开放和接受的态度。</w:t>
      </w:r>
    </w:p>
    <w:p w14:paraId="1554C8D5" w14:textId="77777777" w:rsidR="003B6A5D" w:rsidRDefault="003B6A5D">
      <w:pPr>
        <w:rPr>
          <w:rFonts w:hint="eastAsia"/>
        </w:rPr>
      </w:pPr>
      <w:r>
        <w:rPr>
          <w:rFonts w:hint="eastAsia"/>
        </w:rPr>
        <w:t>读音二：“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”相比之下，“涵”字读作“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的情况较为少见，主要出现在特定的词汇或古文中。在这种读音下，“涵”字往往带有横跨、贯穿的意义。一个典型的例子是古代地名“涵洞”，这里“涵”取的就是横跨之意，指的是修建于河流之上供行人或车辆通行的结构物。虽然现代汉语中这种读音的应用不如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”普遍，但它同样承载着丰富的文化信息。</w:t>
      </w:r>
    </w:p>
    <w:p w14:paraId="28B13580" w14:textId="77777777" w:rsidR="003B6A5D" w:rsidRDefault="003B6A5D">
      <w:pPr>
        <w:rPr>
          <w:rFonts w:hint="eastAsia"/>
        </w:rPr>
      </w:pPr>
      <w:r>
        <w:rPr>
          <w:rFonts w:hint="eastAsia"/>
        </w:rPr>
        <w:t>文化背景与历史渊源“涵”字的不同读音背后，蕴含着深厚的文化背景和历史渊源。汉字作为世界上最古老的文字之一，每一个字的发展变化都与中国社会的历史变迁紧密相连。“涵”字的双重读音，既是对古代语音演变的一种记录，也是中华文化多元性和包容性的体现。通过研究“涵”字的读音变化，可以窥见汉字乃至整个汉语言文字体系发展的脉络。</w:t>
      </w:r>
    </w:p>
    <w:p w14:paraId="1A73EB35" w14:textId="77777777" w:rsidR="003B6A5D" w:rsidRDefault="003B6A5D">
      <w:pPr>
        <w:rPr>
          <w:rFonts w:hint="eastAsia"/>
        </w:rPr>
      </w:pPr>
      <w:r>
        <w:rPr>
          <w:rFonts w:hint="eastAsia"/>
        </w:rPr>
        <w:t>最后的总结“涵”字的两个读音不仅展现了汉字发音的灵活性，更反映了中国文化的丰富多彩。无论是日常生活中常用的“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”，还是较为少见的“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”，它们都是中华文明悠久历史的重要组成部分。理解和掌握这些细微之处，有助于我们更好地领略汉语的魅力，加深对中国传统文化的认识和理解。</w:t>
      </w:r>
    </w:p>
    <w:p w14:paraId="32A7F5E8" w14:textId="77777777" w:rsidR="003B6A5D" w:rsidRDefault="003B6A5D"/>
    <w:p w14:paraId="1A8A1CDB" w14:textId="77777777" w:rsidR="003B6A5D" w:rsidRDefault="003B6A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9E0CC8" w14:textId="70918AE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56"/>
    <w:rsid w:val="003B6A5D"/>
    <w:rsid w:val="00597F3D"/>
    <w:rsid w:val="005D7A5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98ADF-FD50-46C1-9D29-4FBAF757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