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B00E" w14:textId="77777777" w:rsidR="00D96DF5" w:rsidRDefault="00D96DF5">
      <w:pPr>
        <w:rPr>
          <w:rFonts w:hint="eastAsia"/>
        </w:rPr>
      </w:pPr>
    </w:p>
    <w:p w14:paraId="1C9ADB99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淋的拼音部首：氵</w:t>
      </w:r>
    </w:p>
    <w:p w14:paraId="707EB1DC" w14:textId="77777777" w:rsidR="00D96DF5" w:rsidRDefault="00D96DF5">
      <w:pPr>
        <w:rPr>
          <w:rFonts w:hint="eastAsia"/>
        </w:rPr>
      </w:pPr>
    </w:p>
    <w:p w14:paraId="34C6DBE5" w14:textId="77777777" w:rsidR="00D96DF5" w:rsidRDefault="00D96DF5">
      <w:pPr>
        <w:rPr>
          <w:rFonts w:hint="eastAsia"/>
        </w:rPr>
      </w:pPr>
    </w:p>
    <w:p w14:paraId="2049B7BF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汉字“淋”字属于水部，其拼音为 lín，部首是三点水（氵）。这个部首象征着与水有关的事物和概念。在中文里，带有这个部首的字通常都与液体、水流或者潮湿等特性相关联。从古老的象形文字演变而来，三点水不仅体现了中国古人对自然界水元素的观察，也承载了丰富的文化内涵。</w:t>
      </w:r>
    </w:p>
    <w:p w14:paraId="6A164BEE" w14:textId="77777777" w:rsidR="00D96DF5" w:rsidRDefault="00D96DF5">
      <w:pPr>
        <w:rPr>
          <w:rFonts w:hint="eastAsia"/>
        </w:rPr>
      </w:pPr>
    </w:p>
    <w:p w14:paraId="67D3B440" w14:textId="77777777" w:rsidR="00D96DF5" w:rsidRDefault="00D96DF5">
      <w:pPr>
        <w:rPr>
          <w:rFonts w:hint="eastAsia"/>
        </w:rPr>
      </w:pPr>
    </w:p>
    <w:p w14:paraId="6863B39F" w14:textId="77777777" w:rsidR="00D96DF5" w:rsidRDefault="00D96DF5">
      <w:pPr>
        <w:rPr>
          <w:rFonts w:hint="eastAsia"/>
        </w:rPr>
      </w:pPr>
    </w:p>
    <w:p w14:paraId="0D0E0A82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三点水的历史渊源</w:t>
      </w:r>
    </w:p>
    <w:p w14:paraId="5355F58F" w14:textId="77777777" w:rsidR="00D96DF5" w:rsidRDefault="00D96DF5">
      <w:pPr>
        <w:rPr>
          <w:rFonts w:hint="eastAsia"/>
        </w:rPr>
      </w:pPr>
    </w:p>
    <w:p w14:paraId="3B95C9EB" w14:textId="77777777" w:rsidR="00D96DF5" w:rsidRDefault="00D96DF5">
      <w:pPr>
        <w:rPr>
          <w:rFonts w:hint="eastAsia"/>
        </w:rPr>
      </w:pPr>
    </w:p>
    <w:p w14:paraId="002C569F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追溯到甲骨文时期，三点水的形象就已经存在，它最初可能是为了简化更复杂的水波纹路而设计。随着时间的发展，这种简单的符号成为了众多与水相关的汉字的一部分。例如，江河湖海等自然水域的名字，以及清洗、沐浴、灌溉等行为的表达。因此，当我们在学习或阅读汉字时，遇到带有三点水的字，往往可以猜测出该字可能与水有着某种联系。</w:t>
      </w:r>
    </w:p>
    <w:p w14:paraId="6A4E16DE" w14:textId="77777777" w:rsidR="00D96DF5" w:rsidRDefault="00D96DF5">
      <w:pPr>
        <w:rPr>
          <w:rFonts w:hint="eastAsia"/>
        </w:rPr>
      </w:pPr>
    </w:p>
    <w:p w14:paraId="5ECFCBD1" w14:textId="77777777" w:rsidR="00D96DF5" w:rsidRDefault="00D96DF5">
      <w:pPr>
        <w:rPr>
          <w:rFonts w:hint="eastAsia"/>
        </w:rPr>
      </w:pPr>
    </w:p>
    <w:p w14:paraId="59DC1902" w14:textId="77777777" w:rsidR="00D96DF5" w:rsidRDefault="00D96DF5">
      <w:pPr>
        <w:rPr>
          <w:rFonts w:hint="eastAsia"/>
        </w:rPr>
      </w:pPr>
    </w:p>
    <w:p w14:paraId="18B799FC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淋字的具体意义</w:t>
      </w:r>
    </w:p>
    <w:p w14:paraId="16BB81C0" w14:textId="77777777" w:rsidR="00D96DF5" w:rsidRDefault="00D96DF5">
      <w:pPr>
        <w:rPr>
          <w:rFonts w:hint="eastAsia"/>
        </w:rPr>
      </w:pPr>
    </w:p>
    <w:p w14:paraId="2747041B" w14:textId="77777777" w:rsidR="00D96DF5" w:rsidRDefault="00D96DF5">
      <w:pPr>
        <w:rPr>
          <w:rFonts w:hint="eastAsia"/>
        </w:rPr>
      </w:pPr>
    </w:p>
    <w:p w14:paraId="71332A74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具体到“淋”字，它的本意是指雨水滴落的样子，后来引申为一种缓慢且持续不断地下雨的状态。“淋”也可以用来形容液体如汗水、泪水或者其他体液的流出。在日常生活中，“淋”还可以指代使用水或其他液体进行冲洗的动作，比如淋浴就是用热水喷洒身体以达到清洁的目的。在医学领域中，某些病症也会用“淋”来命名，如淋巴结肿大被称为“淋巴腺炎”，这里的“淋”并不是指水，而是借用了“淋”的流动之意来形容疾病过程中体液的变化。</w:t>
      </w:r>
    </w:p>
    <w:p w14:paraId="72960FE4" w14:textId="77777777" w:rsidR="00D96DF5" w:rsidRDefault="00D96DF5">
      <w:pPr>
        <w:rPr>
          <w:rFonts w:hint="eastAsia"/>
        </w:rPr>
      </w:pPr>
    </w:p>
    <w:p w14:paraId="6C49984E" w14:textId="77777777" w:rsidR="00D96DF5" w:rsidRDefault="00D96DF5">
      <w:pPr>
        <w:rPr>
          <w:rFonts w:hint="eastAsia"/>
        </w:rPr>
      </w:pPr>
    </w:p>
    <w:p w14:paraId="5E1A9753" w14:textId="77777777" w:rsidR="00D96DF5" w:rsidRDefault="00D96DF5">
      <w:pPr>
        <w:rPr>
          <w:rFonts w:hint="eastAsia"/>
        </w:rPr>
      </w:pPr>
    </w:p>
    <w:p w14:paraId="62EFC64C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淋字的文化含义</w:t>
      </w:r>
    </w:p>
    <w:p w14:paraId="795C4D18" w14:textId="77777777" w:rsidR="00D96DF5" w:rsidRDefault="00D96DF5">
      <w:pPr>
        <w:rPr>
          <w:rFonts w:hint="eastAsia"/>
        </w:rPr>
      </w:pPr>
    </w:p>
    <w:p w14:paraId="455E5BD5" w14:textId="77777777" w:rsidR="00D96DF5" w:rsidRDefault="00D96DF5">
      <w:pPr>
        <w:rPr>
          <w:rFonts w:hint="eastAsia"/>
        </w:rPr>
      </w:pPr>
    </w:p>
    <w:p w14:paraId="256253F0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在中国传统文化中，“淋”不仅仅是一个描述物理现象的词汇，它还蕴含着深刻的哲学思想。古代诗人常常会用“淋”来描绘凄凉孤寂的心情或是表达对过往时光的怀念。“细雨湿衣看不见，闲花落地听无声”，这样的诗句通过细腻地刻画雨水淋湿衣服却难以察觉的情景，传达了一种含蓄的情感。“淋漓尽致”这一成语，则是用来形容事物展现得非常充分彻底，这里“淋漓”二字原意是指液体流淌的样子，但被赋予了更加抽象的意义，表示某种状态达到了极致。</w:t>
      </w:r>
    </w:p>
    <w:p w14:paraId="18F0DA3A" w14:textId="77777777" w:rsidR="00D96DF5" w:rsidRDefault="00D96DF5">
      <w:pPr>
        <w:rPr>
          <w:rFonts w:hint="eastAsia"/>
        </w:rPr>
      </w:pPr>
    </w:p>
    <w:p w14:paraId="2CA0D574" w14:textId="77777777" w:rsidR="00D96DF5" w:rsidRDefault="00D96DF5">
      <w:pPr>
        <w:rPr>
          <w:rFonts w:hint="eastAsia"/>
        </w:rPr>
      </w:pPr>
    </w:p>
    <w:p w14:paraId="217B7D42" w14:textId="77777777" w:rsidR="00D96DF5" w:rsidRDefault="00D96DF5">
      <w:pPr>
        <w:rPr>
          <w:rFonts w:hint="eastAsia"/>
        </w:rPr>
      </w:pPr>
    </w:p>
    <w:p w14:paraId="08370E92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现代语境下的淋字</w:t>
      </w:r>
    </w:p>
    <w:p w14:paraId="23831844" w14:textId="77777777" w:rsidR="00D96DF5" w:rsidRDefault="00D96DF5">
      <w:pPr>
        <w:rPr>
          <w:rFonts w:hint="eastAsia"/>
        </w:rPr>
      </w:pPr>
    </w:p>
    <w:p w14:paraId="6C01D573" w14:textId="77777777" w:rsidR="00D96DF5" w:rsidRDefault="00D96DF5">
      <w:pPr>
        <w:rPr>
          <w:rFonts w:hint="eastAsia"/>
        </w:rPr>
      </w:pPr>
    </w:p>
    <w:p w14:paraId="00514C99" w14:textId="77777777" w:rsidR="00D96DF5" w:rsidRDefault="00D96DF5">
      <w:pPr>
        <w:rPr>
          <w:rFonts w:hint="eastAsia"/>
        </w:rPr>
      </w:pPr>
      <w:r>
        <w:rPr>
          <w:rFonts w:hint="eastAsia"/>
        </w:rPr>
        <w:tab/>
        <w:t>到了现代社会，“淋”这个词继续在不同的场景下发挥着作用。除了上述提到的自然现象和个人卫生习惯外，“淋”也在艺术创作和技术应用中有其独特的地位。画家们可能会选择“淋”的意境作为作品的主题，通过色彩和线条来捕捉那种若有若无、轻柔飘渺的感觉；而在建筑和室内设计方面，“淋”式照明——即利用灯光营造出如同细雨般柔和的效果——正逐渐成为一种流行趋势。“淋”字虽然看似简单，但它背后所包含的文化背景和社会价值却是丰富多彩的。</w:t>
      </w:r>
    </w:p>
    <w:p w14:paraId="36818089" w14:textId="77777777" w:rsidR="00D96DF5" w:rsidRDefault="00D96DF5">
      <w:pPr>
        <w:rPr>
          <w:rFonts w:hint="eastAsia"/>
        </w:rPr>
      </w:pPr>
    </w:p>
    <w:p w14:paraId="4DA1FFD7" w14:textId="77777777" w:rsidR="00D96DF5" w:rsidRDefault="00D96DF5">
      <w:pPr>
        <w:rPr>
          <w:rFonts w:hint="eastAsia"/>
        </w:rPr>
      </w:pPr>
    </w:p>
    <w:p w14:paraId="7B1A079B" w14:textId="77777777" w:rsidR="00D96DF5" w:rsidRDefault="00D96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5A228" w14:textId="5AE0BF5C" w:rsidR="002C7982" w:rsidRDefault="002C7982"/>
    <w:sectPr w:rsidR="002C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82"/>
    <w:rsid w:val="002C7982"/>
    <w:rsid w:val="00D96DF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D7524-A18B-4312-A371-44E5B0EE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