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488E" w14:textId="77777777" w:rsidR="00615CB6" w:rsidRDefault="00615CB6">
      <w:pPr>
        <w:rPr>
          <w:rFonts w:hint="eastAsia"/>
        </w:rPr>
      </w:pPr>
    </w:p>
    <w:p w14:paraId="2A20DDE0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淌水过去的拼音：Tǎng Shuǐ Guò Qù</w:t>
      </w:r>
    </w:p>
    <w:p w14:paraId="177A22C9" w14:textId="77777777" w:rsidR="00615CB6" w:rsidRDefault="00615CB6">
      <w:pPr>
        <w:rPr>
          <w:rFonts w:hint="eastAsia"/>
        </w:rPr>
      </w:pPr>
    </w:p>
    <w:p w14:paraId="500C10F3" w14:textId="77777777" w:rsidR="00615CB6" w:rsidRDefault="00615CB6">
      <w:pPr>
        <w:rPr>
          <w:rFonts w:hint="eastAsia"/>
        </w:rPr>
      </w:pPr>
    </w:p>
    <w:p w14:paraId="7F7C9BDE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“淌水过去”这四个字在中文中，以拼音形式表示为“Tǎng Shuǐ Guò Qù”。这一表述通常用来形容一种状态或过程，即像水流一样平缓地经过某个地方或时间段。在更广泛的语境中，“淌水过去”可以比喻时间的流逝、事情的发展或是情感的变化，都如同流水般自然、不可避免。</w:t>
      </w:r>
    </w:p>
    <w:p w14:paraId="1250C6DD" w14:textId="77777777" w:rsidR="00615CB6" w:rsidRDefault="00615CB6">
      <w:pPr>
        <w:rPr>
          <w:rFonts w:hint="eastAsia"/>
        </w:rPr>
      </w:pPr>
    </w:p>
    <w:p w14:paraId="066E4201" w14:textId="77777777" w:rsidR="00615CB6" w:rsidRDefault="00615CB6">
      <w:pPr>
        <w:rPr>
          <w:rFonts w:hint="eastAsia"/>
        </w:rPr>
      </w:pPr>
    </w:p>
    <w:p w14:paraId="0ACF3475" w14:textId="77777777" w:rsidR="00615CB6" w:rsidRDefault="00615CB6">
      <w:pPr>
        <w:rPr>
          <w:rFonts w:hint="eastAsia"/>
        </w:rPr>
      </w:pPr>
    </w:p>
    <w:p w14:paraId="36ACF335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语言学角度解析</w:t>
      </w:r>
    </w:p>
    <w:p w14:paraId="6F3D338E" w14:textId="77777777" w:rsidR="00615CB6" w:rsidRDefault="00615CB6">
      <w:pPr>
        <w:rPr>
          <w:rFonts w:hint="eastAsia"/>
        </w:rPr>
      </w:pPr>
    </w:p>
    <w:p w14:paraId="1F27D534" w14:textId="77777777" w:rsidR="00615CB6" w:rsidRDefault="00615CB6">
      <w:pPr>
        <w:rPr>
          <w:rFonts w:hint="eastAsia"/>
        </w:rPr>
      </w:pPr>
    </w:p>
    <w:p w14:paraId="55FA675D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从语言学的角度来看，“Tǎng Shuǐ Guò Qù”中的每个字都有其独特的意义。“Tǎng”（淌）意味着液体缓慢流动的状态；“Shuǐ”（水）则是指具体的液体——水；“Guò”（过）表示经过或超越；而“Qù”（去）则有离开、前往的意思。当这些字组合在一起时，它们共同构建了一个生动的画面，描绘了水流缓缓经过某处的情景，同时也隐含着时间与事物变迁的概念。</w:t>
      </w:r>
    </w:p>
    <w:p w14:paraId="2919103E" w14:textId="77777777" w:rsidR="00615CB6" w:rsidRDefault="00615CB6">
      <w:pPr>
        <w:rPr>
          <w:rFonts w:hint="eastAsia"/>
        </w:rPr>
      </w:pPr>
    </w:p>
    <w:p w14:paraId="6FB3CB33" w14:textId="77777777" w:rsidR="00615CB6" w:rsidRDefault="00615CB6">
      <w:pPr>
        <w:rPr>
          <w:rFonts w:hint="eastAsia"/>
        </w:rPr>
      </w:pPr>
    </w:p>
    <w:p w14:paraId="6806EEE2" w14:textId="77777777" w:rsidR="00615CB6" w:rsidRDefault="00615CB6">
      <w:pPr>
        <w:rPr>
          <w:rFonts w:hint="eastAsia"/>
        </w:rPr>
      </w:pPr>
    </w:p>
    <w:p w14:paraId="4A1DC9D5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3E8E8D4" w14:textId="77777777" w:rsidR="00615CB6" w:rsidRDefault="00615CB6">
      <w:pPr>
        <w:rPr>
          <w:rFonts w:hint="eastAsia"/>
        </w:rPr>
      </w:pPr>
    </w:p>
    <w:p w14:paraId="76B83455" w14:textId="77777777" w:rsidR="00615CB6" w:rsidRDefault="00615CB6">
      <w:pPr>
        <w:rPr>
          <w:rFonts w:hint="eastAsia"/>
        </w:rPr>
      </w:pPr>
    </w:p>
    <w:p w14:paraId="0E799382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在中国文化中，“淌水过去”往往承载着深刻的文化寓意。它不仅描述了一种物理现象，更是人们对于生活态度的一种哲学思考。正如孔子所言：“逝者如斯夫！不舍昼夜。”这句话形象地表达了时间如同流水一般，不停地向前推进，提醒人们珍惜当下，把握现在。在文学作品中，“淌水过去”也常被用来抒发对过往美好时光的怀念，以及面对不可逆转的时间流逝时的无奈与感慨。</w:t>
      </w:r>
    </w:p>
    <w:p w14:paraId="0B14D022" w14:textId="77777777" w:rsidR="00615CB6" w:rsidRDefault="00615CB6">
      <w:pPr>
        <w:rPr>
          <w:rFonts w:hint="eastAsia"/>
        </w:rPr>
      </w:pPr>
    </w:p>
    <w:p w14:paraId="547073EA" w14:textId="77777777" w:rsidR="00615CB6" w:rsidRDefault="00615CB6">
      <w:pPr>
        <w:rPr>
          <w:rFonts w:hint="eastAsia"/>
        </w:rPr>
      </w:pPr>
    </w:p>
    <w:p w14:paraId="35633070" w14:textId="77777777" w:rsidR="00615CB6" w:rsidRDefault="00615CB6">
      <w:pPr>
        <w:rPr>
          <w:rFonts w:hint="eastAsia"/>
        </w:rPr>
      </w:pPr>
    </w:p>
    <w:p w14:paraId="4EBAA84D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BBF74AA" w14:textId="77777777" w:rsidR="00615CB6" w:rsidRDefault="00615CB6">
      <w:pPr>
        <w:rPr>
          <w:rFonts w:hint="eastAsia"/>
        </w:rPr>
      </w:pPr>
    </w:p>
    <w:p w14:paraId="4144B4B6" w14:textId="77777777" w:rsidR="00615CB6" w:rsidRDefault="00615CB6">
      <w:pPr>
        <w:rPr>
          <w:rFonts w:hint="eastAsia"/>
        </w:rPr>
      </w:pPr>
    </w:p>
    <w:p w14:paraId="2E937DF0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进入现代社会，“Tǎng Shuǐ Guò Qù”这一表达方式依然活跃于人们的日常交流和创作之中。无论是社交媒体上的分享，还是歌曲歌词、小说情节等，都能见到它的身影。特别是在描述个人成长经历、历史变迁或是自然景观变化时，使用“淌水过去”能够增添文章的情感色彩，让读者更加深刻地感受到作者想要传达的意境。同时，这一成语也成为了现代汉语中富有诗意和哲理的一个重要组成部分。</w:t>
      </w:r>
    </w:p>
    <w:p w14:paraId="739DE7EF" w14:textId="77777777" w:rsidR="00615CB6" w:rsidRDefault="00615CB6">
      <w:pPr>
        <w:rPr>
          <w:rFonts w:hint="eastAsia"/>
        </w:rPr>
      </w:pPr>
    </w:p>
    <w:p w14:paraId="6F01A287" w14:textId="77777777" w:rsidR="00615CB6" w:rsidRDefault="00615CB6">
      <w:pPr>
        <w:rPr>
          <w:rFonts w:hint="eastAsia"/>
        </w:rPr>
      </w:pPr>
    </w:p>
    <w:p w14:paraId="1E3795F2" w14:textId="77777777" w:rsidR="00615CB6" w:rsidRDefault="00615CB6">
      <w:pPr>
        <w:rPr>
          <w:rFonts w:hint="eastAsia"/>
        </w:rPr>
      </w:pPr>
    </w:p>
    <w:p w14:paraId="31118506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BB943" w14:textId="77777777" w:rsidR="00615CB6" w:rsidRDefault="00615CB6">
      <w:pPr>
        <w:rPr>
          <w:rFonts w:hint="eastAsia"/>
        </w:rPr>
      </w:pPr>
    </w:p>
    <w:p w14:paraId="2CB09EBA" w14:textId="77777777" w:rsidR="00615CB6" w:rsidRDefault="00615CB6">
      <w:pPr>
        <w:rPr>
          <w:rFonts w:hint="eastAsia"/>
        </w:rPr>
      </w:pPr>
    </w:p>
    <w:p w14:paraId="237B61C3" w14:textId="77777777" w:rsidR="00615CB6" w:rsidRDefault="00615CB6">
      <w:pPr>
        <w:rPr>
          <w:rFonts w:hint="eastAsia"/>
        </w:rPr>
      </w:pPr>
      <w:r>
        <w:rPr>
          <w:rFonts w:hint="eastAsia"/>
        </w:rPr>
        <w:tab/>
        <w:t>“Tǎng Shuǐ Guò Qù”不仅仅是一个简单的汉语词汇组合，它蕴含了丰富的文化内涵和生活哲理。通过学习和理解这样的词语，我们不仅能更好地掌握汉语语言的魅力，还能从中获得关于生命、时间和自然界的深刻启示。希望每位读者在忙碌的生活之余，也能偶尔停下来，感受一下那些“淌水过去”的美好瞬间。</w:t>
      </w:r>
    </w:p>
    <w:p w14:paraId="08D9E06C" w14:textId="77777777" w:rsidR="00615CB6" w:rsidRDefault="00615CB6">
      <w:pPr>
        <w:rPr>
          <w:rFonts w:hint="eastAsia"/>
        </w:rPr>
      </w:pPr>
    </w:p>
    <w:p w14:paraId="2C160C9E" w14:textId="77777777" w:rsidR="00615CB6" w:rsidRDefault="00615CB6">
      <w:pPr>
        <w:rPr>
          <w:rFonts w:hint="eastAsia"/>
        </w:rPr>
      </w:pPr>
    </w:p>
    <w:p w14:paraId="39CA4144" w14:textId="77777777" w:rsidR="00615CB6" w:rsidRDefault="00615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D6CBC" w14:textId="64EED766" w:rsidR="00D25AD5" w:rsidRDefault="00D25AD5"/>
    <w:sectPr w:rsidR="00D2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D5"/>
    <w:rsid w:val="00615CB6"/>
    <w:rsid w:val="008F70FE"/>
    <w:rsid w:val="00D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58CC-EBB7-4AE8-B76C-63669D62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