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04FB6" w14:textId="77777777" w:rsidR="00F51B02" w:rsidRDefault="00F51B02">
      <w:pPr>
        <w:rPr>
          <w:rFonts w:hint="eastAsia"/>
        </w:rPr>
      </w:pPr>
    </w:p>
    <w:p w14:paraId="5A4EE012" w14:textId="77777777" w:rsidR="00F51B02" w:rsidRDefault="00F51B02">
      <w:pPr>
        <w:rPr>
          <w:rFonts w:hint="eastAsia"/>
        </w:rPr>
      </w:pPr>
      <w:r>
        <w:rPr>
          <w:rFonts w:hint="eastAsia"/>
        </w:rPr>
        <w:tab/>
        <w:t>《淌血的拼音》简介</w:t>
      </w:r>
    </w:p>
    <w:p w14:paraId="0385E781" w14:textId="77777777" w:rsidR="00F51B02" w:rsidRDefault="00F51B02">
      <w:pPr>
        <w:rPr>
          <w:rFonts w:hint="eastAsia"/>
        </w:rPr>
      </w:pPr>
    </w:p>
    <w:p w14:paraId="2E91AE2D" w14:textId="77777777" w:rsidR="00F51B02" w:rsidRDefault="00F51B02">
      <w:pPr>
        <w:rPr>
          <w:rFonts w:hint="eastAsia"/>
        </w:rPr>
      </w:pPr>
    </w:p>
    <w:p w14:paraId="48DC21A5" w14:textId="77777777" w:rsidR="00F51B02" w:rsidRDefault="00F51B02">
      <w:pPr>
        <w:rPr>
          <w:rFonts w:hint="eastAsia"/>
        </w:rPr>
      </w:pPr>
      <w:r>
        <w:rPr>
          <w:rFonts w:hint="eastAsia"/>
        </w:rPr>
        <w:tab/>
        <w:t>《淌血的拼音》这个题目听起来充满了情感与故事性，它不仅仅是一个简单的语言学概念，而更像是一个充满戏剧性和深刻含义的文学作品标题。拼音作为汉语的标准音标系统，是学习和使用中文不可或缺的一部分，但当“拼音”与“淌血”这样的词汇组合在一起时，便引发了一种强烈的情感共鸣，让人联想到一段不平凡的故事。</w:t>
      </w:r>
    </w:p>
    <w:p w14:paraId="64491527" w14:textId="77777777" w:rsidR="00F51B02" w:rsidRDefault="00F51B02">
      <w:pPr>
        <w:rPr>
          <w:rFonts w:hint="eastAsia"/>
        </w:rPr>
      </w:pPr>
    </w:p>
    <w:p w14:paraId="181FD79F" w14:textId="77777777" w:rsidR="00F51B02" w:rsidRDefault="00F51B02">
      <w:pPr>
        <w:rPr>
          <w:rFonts w:hint="eastAsia"/>
        </w:rPr>
      </w:pPr>
    </w:p>
    <w:p w14:paraId="3EE6526B" w14:textId="77777777" w:rsidR="00F51B02" w:rsidRDefault="00F51B02">
      <w:pPr>
        <w:rPr>
          <w:rFonts w:hint="eastAsia"/>
        </w:rPr>
      </w:pPr>
    </w:p>
    <w:p w14:paraId="5A5BCABC" w14:textId="77777777" w:rsidR="00F51B02" w:rsidRDefault="00F51B02">
      <w:pPr>
        <w:rPr>
          <w:rFonts w:hint="eastAsia"/>
        </w:rPr>
      </w:pPr>
      <w:r>
        <w:rPr>
          <w:rFonts w:hint="eastAsia"/>
        </w:rPr>
        <w:tab/>
        <w:t>《淌血的拼音》背后的故事</w:t>
      </w:r>
    </w:p>
    <w:p w14:paraId="7EC2B958" w14:textId="77777777" w:rsidR="00F51B02" w:rsidRDefault="00F51B02">
      <w:pPr>
        <w:rPr>
          <w:rFonts w:hint="eastAsia"/>
        </w:rPr>
      </w:pPr>
    </w:p>
    <w:p w14:paraId="285FCD06" w14:textId="77777777" w:rsidR="00F51B02" w:rsidRDefault="00F51B02">
      <w:pPr>
        <w:rPr>
          <w:rFonts w:hint="eastAsia"/>
        </w:rPr>
      </w:pPr>
    </w:p>
    <w:p w14:paraId="5F9E1902" w14:textId="77777777" w:rsidR="00F51B02" w:rsidRDefault="00F51B02">
      <w:pPr>
        <w:rPr>
          <w:rFonts w:hint="eastAsia"/>
        </w:rPr>
      </w:pPr>
      <w:r>
        <w:rPr>
          <w:rFonts w:hint="eastAsia"/>
        </w:rPr>
        <w:tab/>
        <w:t>在这个假设的作品中，《淌血的拼音》可能讲述了一个关于坚持与梦想的故事。主角或许是一位对汉语拼音有着深厚情感的语言学家，或是为了某个崇高的目标不懈奋斗的人。在追求梦想的过程中，他或她遭遇了无数困难和挑战，甚至付出了极大的代价，正如标题所暗示的那样，“淌血”。这种牺牲不仅仅指身体上的伤害，更包含了精神上的磨难和心灵上的痛苦。</w:t>
      </w:r>
    </w:p>
    <w:p w14:paraId="59B5E6B6" w14:textId="77777777" w:rsidR="00F51B02" w:rsidRDefault="00F51B02">
      <w:pPr>
        <w:rPr>
          <w:rFonts w:hint="eastAsia"/>
        </w:rPr>
      </w:pPr>
    </w:p>
    <w:p w14:paraId="43882FF5" w14:textId="77777777" w:rsidR="00F51B02" w:rsidRDefault="00F51B02">
      <w:pPr>
        <w:rPr>
          <w:rFonts w:hint="eastAsia"/>
        </w:rPr>
      </w:pPr>
    </w:p>
    <w:p w14:paraId="7ABDF529" w14:textId="77777777" w:rsidR="00F51B02" w:rsidRDefault="00F51B02">
      <w:pPr>
        <w:rPr>
          <w:rFonts w:hint="eastAsia"/>
        </w:rPr>
      </w:pPr>
    </w:p>
    <w:p w14:paraId="30DCBB01" w14:textId="77777777" w:rsidR="00F51B02" w:rsidRDefault="00F51B02">
      <w:pPr>
        <w:rPr>
          <w:rFonts w:hint="eastAsia"/>
        </w:rPr>
      </w:pPr>
      <w:r>
        <w:rPr>
          <w:rFonts w:hint="eastAsia"/>
        </w:rPr>
        <w:tab/>
        <w:t>艺术与现实的结合</w:t>
      </w:r>
    </w:p>
    <w:p w14:paraId="347097F8" w14:textId="77777777" w:rsidR="00F51B02" w:rsidRDefault="00F51B02">
      <w:pPr>
        <w:rPr>
          <w:rFonts w:hint="eastAsia"/>
        </w:rPr>
      </w:pPr>
    </w:p>
    <w:p w14:paraId="5D842A6F" w14:textId="77777777" w:rsidR="00F51B02" w:rsidRDefault="00F51B02">
      <w:pPr>
        <w:rPr>
          <w:rFonts w:hint="eastAsia"/>
        </w:rPr>
      </w:pPr>
    </w:p>
    <w:p w14:paraId="4AD1DA49" w14:textId="77777777" w:rsidR="00F51B02" w:rsidRDefault="00F51B02">
      <w:pPr>
        <w:rPr>
          <w:rFonts w:hint="eastAsia"/>
        </w:rPr>
      </w:pPr>
      <w:r>
        <w:rPr>
          <w:rFonts w:hint="eastAsia"/>
        </w:rPr>
        <w:tab/>
        <w:t>《淌血的拼音》不仅仅是虚构故事中的元素，它也可能象征着现实中许多人在学习汉语过程中所经历的艰辛。对于非母语者来说，掌握一门新语言从来都不是一件容易的事，尤其是像汉语这样结构复杂、文化内涵丰富的语言。在这个过程中，学习者可能会遇到发音不准、语法错误等问题，这些挫折就像是前行道路上的荆棘，让人心生疲惫。但是，正如作品所传达的精神一样，只有通过不断的努力和坚持，才能最终克服困难，实现自己的目标。</w:t>
      </w:r>
    </w:p>
    <w:p w14:paraId="4BB0BB45" w14:textId="77777777" w:rsidR="00F51B02" w:rsidRDefault="00F51B02">
      <w:pPr>
        <w:rPr>
          <w:rFonts w:hint="eastAsia"/>
        </w:rPr>
      </w:pPr>
    </w:p>
    <w:p w14:paraId="4F1DE982" w14:textId="77777777" w:rsidR="00F51B02" w:rsidRDefault="00F51B02">
      <w:pPr>
        <w:rPr>
          <w:rFonts w:hint="eastAsia"/>
        </w:rPr>
      </w:pPr>
    </w:p>
    <w:p w14:paraId="4B6C012D" w14:textId="77777777" w:rsidR="00F51B02" w:rsidRDefault="00F51B02">
      <w:pPr>
        <w:rPr>
          <w:rFonts w:hint="eastAsia"/>
        </w:rPr>
      </w:pPr>
    </w:p>
    <w:p w14:paraId="0F7F6AC4" w14:textId="77777777" w:rsidR="00F51B02" w:rsidRDefault="00F51B02">
      <w:pPr>
        <w:rPr>
          <w:rFonts w:hint="eastAsia"/>
        </w:rPr>
      </w:pPr>
      <w:r>
        <w:rPr>
          <w:rFonts w:hint="eastAsia"/>
        </w:rPr>
        <w:tab/>
        <w:t>文化意义与启示</w:t>
      </w:r>
    </w:p>
    <w:p w14:paraId="0A05ED49" w14:textId="77777777" w:rsidR="00F51B02" w:rsidRDefault="00F51B02">
      <w:pPr>
        <w:rPr>
          <w:rFonts w:hint="eastAsia"/>
        </w:rPr>
      </w:pPr>
    </w:p>
    <w:p w14:paraId="048A6C1C" w14:textId="77777777" w:rsidR="00F51B02" w:rsidRDefault="00F51B02">
      <w:pPr>
        <w:rPr>
          <w:rFonts w:hint="eastAsia"/>
        </w:rPr>
      </w:pPr>
    </w:p>
    <w:p w14:paraId="47477F45" w14:textId="77777777" w:rsidR="00F51B02" w:rsidRDefault="00F51B02">
      <w:pPr>
        <w:rPr>
          <w:rFonts w:hint="eastAsia"/>
        </w:rPr>
      </w:pPr>
      <w:r>
        <w:rPr>
          <w:rFonts w:hint="eastAsia"/>
        </w:rPr>
        <w:tab/>
        <w:t>从更广泛的角度来看，《淌血的拼音》这一主题也反映了人类面对挑战时不屈不挠的精神。无论是个人成长还是文化交流，总会面临各种障碍和挑战。但是，正如汉语拼音成为连接不同文化和语言之间的桥梁一样，人们也可以通过不懈的努力，跨越障碍，实现沟通与理解。这不仅是对个人意志力的考验，也是对人性美好一面的展现。</w:t>
      </w:r>
    </w:p>
    <w:p w14:paraId="67A41A4B" w14:textId="77777777" w:rsidR="00F51B02" w:rsidRDefault="00F51B02">
      <w:pPr>
        <w:rPr>
          <w:rFonts w:hint="eastAsia"/>
        </w:rPr>
      </w:pPr>
    </w:p>
    <w:p w14:paraId="746A1578" w14:textId="77777777" w:rsidR="00F51B02" w:rsidRDefault="00F51B02">
      <w:pPr>
        <w:rPr>
          <w:rFonts w:hint="eastAsia"/>
        </w:rPr>
      </w:pPr>
    </w:p>
    <w:p w14:paraId="72A80DC9" w14:textId="77777777" w:rsidR="00F51B02" w:rsidRDefault="00F51B02">
      <w:pPr>
        <w:rPr>
          <w:rFonts w:hint="eastAsia"/>
        </w:rPr>
      </w:pPr>
    </w:p>
    <w:p w14:paraId="27BD18DF" w14:textId="77777777" w:rsidR="00F51B02" w:rsidRDefault="00F51B0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9AC785" w14:textId="77777777" w:rsidR="00F51B02" w:rsidRDefault="00F51B02">
      <w:pPr>
        <w:rPr>
          <w:rFonts w:hint="eastAsia"/>
        </w:rPr>
      </w:pPr>
    </w:p>
    <w:p w14:paraId="73EF3BCD" w14:textId="77777777" w:rsidR="00F51B02" w:rsidRDefault="00F51B02">
      <w:pPr>
        <w:rPr>
          <w:rFonts w:hint="eastAsia"/>
        </w:rPr>
      </w:pPr>
    </w:p>
    <w:p w14:paraId="1345B4AC" w14:textId="77777777" w:rsidR="00F51B02" w:rsidRDefault="00F51B02">
      <w:pPr>
        <w:rPr>
          <w:rFonts w:hint="eastAsia"/>
        </w:rPr>
      </w:pPr>
      <w:r>
        <w:rPr>
          <w:rFonts w:hint="eastAsia"/>
        </w:rPr>
        <w:tab/>
        <w:t>虽然《淌血的拼音》可能是一个虚构的作品名，但它所蕴含的意义却是真实且深刻的。它提醒我们，在追求知识和梦想的路上，即使道路崎岖不平，只要心中有光，就没有到达不了的地方。每个人的心中都有属于自己的“拼音”，那是通向成功的密码，无论这条路上是否会有“淌血”的时刻，都值得我们勇敢地走下去。</w:t>
      </w:r>
    </w:p>
    <w:p w14:paraId="14329BD9" w14:textId="77777777" w:rsidR="00F51B02" w:rsidRDefault="00F51B02">
      <w:pPr>
        <w:rPr>
          <w:rFonts w:hint="eastAsia"/>
        </w:rPr>
      </w:pPr>
    </w:p>
    <w:p w14:paraId="11480D9C" w14:textId="77777777" w:rsidR="00F51B02" w:rsidRDefault="00F51B02">
      <w:pPr>
        <w:rPr>
          <w:rFonts w:hint="eastAsia"/>
        </w:rPr>
      </w:pPr>
    </w:p>
    <w:p w14:paraId="4BE8D318" w14:textId="77777777" w:rsidR="00F51B02" w:rsidRDefault="00F51B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24C716" w14:textId="143EE521" w:rsidR="00E460AB" w:rsidRDefault="00E460AB"/>
    <w:sectPr w:rsidR="00E46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AB"/>
    <w:rsid w:val="008F70FE"/>
    <w:rsid w:val="00E460AB"/>
    <w:rsid w:val="00F5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141F2-CA97-4CE8-A3BB-13E7BEF1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0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0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0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0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0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0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0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0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0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0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0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0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0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0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0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0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0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0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0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0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