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D6E61" w14:textId="77777777" w:rsidR="00171D99" w:rsidRDefault="00171D99">
      <w:pPr>
        <w:rPr>
          <w:rFonts w:hint="eastAsia"/>
        </w:rPr>
      </w:pPr>
      <w:r>
        <w:rPr>
          <w:rFonts w:hint="eastAsia"/>
        </w:rPr>
        <w:t>淘的拼音和组词语在中文里，“淘”字是一个十分有趣的汉字，它不仅承载着丰富的文化意义，而且在生活中有着广泛的应用。首先我们来了解一下“淘”的拼音。“淘”字的标准汉语拼音为“táo”，属于第二声。这个发音简单而清晰，易于记忆。</w:t>
      </w:r>
    </w:p>
    <w:p w14:paraId="48215DFA" w14:textId="77777777" w:rsidR="00171D99" w:rsidRDefault="00171D99">
      <w:pPr>
        <w:rPr>
          <w:rFonts w:hint="eastAsia"/>
        </w:rPr>
      </w:pPr>
      <w:r>
        <w:rPr>
          <w:rFonts w:hint="eastAsia"/>
        </w:rPr>
        <w:t>基本含义与来源从字面意义上讲，“淘”字的基本意思是用水冲洗或筛选东西以去除杂质。这一动作在古代多用于清洗稻谷、挑选宝石等场合，因此“淘”字蕴含了筛选、净化之意。随着时间的发展，该词的意义逐渐扩展到了更广泛的领域，比如网络用语中的“淘宝”（taobao），就是指在网络上寻找并购买心仪的商品，这里“淘”便有了探索、发现的意味。</w:t>
      </w:r>
    </w:p>
    <w:p w14:paraId="1D3082A9" w14:textId="77777777" w:rsidR="00171D99" w:rsidRDefault="00171D99">
      <w:pPr>
        <w:rPr>
          <w:rFonts w:hint="eastAsia"/>
        </w:rPr>
      </w:pPr>
      <w:r>
        <w:rPr>
          <w:rFonts w:hint="eastAsia"/>
        </w:rPr>
        <w:t>常用词汇组合当“淘”与其他汉字组合时，可以形成许多富有表现力的词汇。例如：“淘气”(táo qì)用来形容孩子调皮捣蛋的行为；“淘汰”(táo tài)则意味着通过竞争过程将不符合条件者排除出去；还有“淘金”(táo jīn)，最初指的是人们通过洗沙的方式寻找黄金，后来也被引申为努力追求财富的过程。这些例子展示了“淘”字如何根据不同情境展现出其独特魅力。</w:t>
      </w:r>
    </w:p>
    <w:p w14:paraId="01638676" w14:textId="77777777" w:rsidR="00171D99" w:rsidRDefault="00171D99">
      <w:pPr>
        <w:rPr>
          <w:rFonts w:hint="eastAsia"/>
        </w:rPr>
      </w:pPr>
      <w:r>
        <w:rPr>
          <w:rFonts w:hint="eastAsia"/>
        </w:rPr>
        <w:t>文化背景下的“淘”在中国传统文化中，“淘”不仅仅是一种物理上的操作行为，还被赋予了更深的文化内涵。比如，在《红楼梦》这部古典名著里，贾宝玉等人游玩大观园时就有提到过“淘井”活动，这不仅是对自然环境的一种尊重与爱护，同时也象征着清除心灵上的污垢，达到精神层面的净化作用。“淘书”也是文人雅士间常见的活动之一，指的是到旧书店或者市集上搜寻珍稀书籍的过程，体现了对于知识追求的态度。</w:t>
      </w:r>
    </w:p>
    <w:p w14:paraId="6BFDBDD0" w14:textId="77777777" w:rsidR="00171D99" w:rsidRDefault="00171D99">
      <w:pPr>
        <w:rPr>
          <w:rFonts w:hint="eastAsia"/>
        </w:rPr>
      </w:pPr>
      <w:r>
        <w:rPr>
          <w:rFonts w:hint="eastAsia"/>
        </w:rPr>
        <w:t>现代生活中的应用进入现代社会后，“淘”字继续发挥着重要作用，并且随着互联网技术的发展获得了新的生命力。最典型的例子莫过于阿里巴巴集团旗下的电商平台——淘宝网。在这里，“淘”不仅代表了消费者在线购物时浏览、比较商品的乐趣体验，也反映了商家之间激烈竞争下优胜劣汰的市场法则。除此之外，像“淘票票”这样的电影票务平台同样采用了“淘”字作为品牌名称的一部分，旨在传达给用户一种轻松愉快地发现好电影的感觉。</w:t>
      </w:r>
    </w:p>
    <w:p w14:paraId="280A0F98" w14:textId="77777777" w:rsidR="00171D99" w:rsidRDefault="00171D99">
      <w:pPr>
        <w:rPr>
          <w:rFonts w:hint="eastAsia"/>
        </w:rPr>
      </w:pPr>
      <w:r>
        <w:rPr>
          <w:rFonts w:hint="eastAsia"/>
        </w:rPr>
        <w:t>最后的总结“淘”作为一个充满活力的汉字，在中国语言文字系统中占有重要地位。无论是从其本义出发还是延伸至现代社会的各种应用场景，“淘”都展现了中华文化的博大精深以及与时俱进的特点。通过了解“淘”的不同用法及背后的文化故事，我们不仅能更好地掌握这一汉字本身，还能从中感受到中华民族悠久历史所积淀下来的智慧结晶。</w:t>
      </w:r>
    </w:p>
    <w:p w14:paraId="4AD771EF" w14:textId="77777777" w:rsidR="00171D99" w:rsidRDefault="00171D99">
      <w:pPr>
        <w:rPr>
          <w:rFonts w:hint="eastAsia"/>
        </w:rPr>
      </w:pPr>
    </w:p>
    <w:p w14:paraId="0399D969" w14:textId="77777777" w:rsidR="00171D99" w:rsidRDefault="00171D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D44690" w14:textId="581A4A1B" w:rsidR="00A304C7" w:rsidRDefault="00A304C7"/>
    <w:sectPr w:rsidR="00A304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4C7"/>
    <w:rsid w:val="00171D99"/>
    <w:rsid w:val="00A304C7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F8229-8520-4A4E-A21B-50906E4E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4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4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4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4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4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4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4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4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4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4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4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4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4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4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4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4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4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4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4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4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4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4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4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4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4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4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4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4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