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6C40" w14:textId="77777777" w:rsidR="001704D5" w:rsidRDefault="001704D5">
      <w:pPr>
        <w:rPr>
          <w:rFonts w:hint="eastAsia"/>
        </w:rPr>
      </w:pPr>
      <w:r>
        <w:rPr>
          <w:rFonts w:hint="eastAsia"/>
        </w:rPr>
        <w:t>深入人心的拼音：沟通古今文化的桥梁</w:t>
      </w:r>
    </w:p>
    <w:p w14:paraId="3F6F4781" w14:textId="77777777" w:rsidR="001704D5" w:rsidRDefault="001704D5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历史与文化。而拼音，则是近现代为了适应教育普及和国际交流的需求，应运而生的一种辅助工具。它不仅仅是一套表音符号系统，更是连接汉字世界与全球的一座重要桥梁。拼音帮助无数学习者跨越了汉字复杂结构的障碍，使得中文学习变得更加直观、简单。</w:t>
      </w:r>
    </w:p>
    <w:p w14:paraId="29B0147F" w14:textId="77777777" w:rsidR="001704D5" w:rsidRDefault="001704D5">
      <w:pPr>
        <w:rPr>
          <w:rFonts w:hint="eastAsia"/>
        </w:rPr>
      </w:pPr>
    </w:p>
    <w:p w14:paraId="56F73C14" w14:textId="77777777" w:rsidR="001704D5" w:rsidRDefault="001704D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FA9126B" w14:textId="77777777" w:rsidR="001704D5" w:rsidRDefault="001704D5">
      <w:pPr>
        <w:rPr>
          <w:rFonts w:hint="eastAsia"/>
        </w:rPr>
      </w:pPr>
      <w:r>
        <w:rPr>
          <w:rFonts w:hint="eastAsia"/>
        </w:rPr>
        <w:t>追溯到16世纪末期，随着西方传教士的到来，他们开始尝试用罗马字母记录汉语发音，这便是拼音概念的雏形。但真正意义上的汉语拼音体系，是在新中国成立后由政府主导建立的。1958年，《汉语拼音方案》正式公布，并逐渐成为国家法定的汉字注音工具。从那时起，拼音在教育、出版、通信等多个领域发挥了不可替代的作用。</w:t>
      </w:r>
    </w:p>
    <w:p w14:paraId="7C6BDA91" w14:textId="77777777" w:rsidR="001704D5" w:rsidRDefault="001704D5">
      <w:pPr>
        <w:rPr>
          <w:rFonts w:hint="eastAsia"/>
        </w:rPr>
      </w:pPr>
    </w:p>
    <w:p w14:paraId="1544A2B2" w14:textId="77777777" w:rsidR="001704D5" w:rsidRDefault="001704D5">
      <w:pPr>
        <w:rPr>
          <w:rFonts w:hint="eastAsia"/>
        </w:rPr>
      </w:pPr>
      <w:r>
        <w:rPr>
          <w:rFonts w:hint="eastAsia"/>
        </w:rPr>
        <w:t>教育中的拼音应用</w:t>
      </w:r>
    </w:p>
    <w:p w14:paraId="11533842" w14:textId="77777777" w:rsidR="001704D5" w:rsidRDefault="001704D5">
      <w:pPr>
        <w:rPr>
          <w:rFonts w:hint="eastAsia"/>
        </w:rPr>
      </w:pPr>
      <w:r>
        <w:rPr>
          <w:rFonts w:hint="eastAsia"/>
        </w:rPr>
        <w:t>在学校里，孩子们通过拼音快速掌握汉字读音，为识字打下坚实的基础。对于非母语者而言，拼音提供了一条便捷的学习路径，减少了初学者面对陌生文字时的恐惧感。随着信息技术的发展，拼音输入法成为了人们日常生活中最常用的汉字录入方式之一，极大地提高了效率。</w:t>
      </w:r>
    </w:p>
    <w:p w14:paraId="1DB9FA58" w14:textId="77777777" w:rsidR="001704D5" w:rsidRDefault="001704D5">
      <w:pPr>
        <w:rPr>
          <w:rFonts w:hint="eastAsia"/>
        </w:rPr>
      </w:pPr>
    </w:p>
    <w:p w14:paraId="77023A3F" w14:textId="77777777" w:rsidR="001704D5" w:rsidRDefault="001704D5">
      <w:pPr>
        <w:rPr>
          <w:rFonts w:hint="eastAsia"/>
        </w:rPr>
      </w:pPr>
      <w:r>
        <w:rPr>
          <w:rFonts w:hint="eastAsia"/>
        </w:rPr>
        <w:t>拼音在现代社会的影响</w:t>
      </w:r>
    </w:p>
    <w:p w14:paraId="4FADAB6B" w14:textId="77777777" w:rsidR="001704D5" w:rsidRDefault="001704D5">
      <w:pPr>
        <w:rPr>
          <w:rFonts w:hint="eastAsia"/>
        </w:rPr>
      </w:pPr>
      <w:r>
        <w:rPr>
          <w:rFonts w:hint="eastAsia"/>
        </w:rPr>
        <w:t>进入信息化时代，拼音的重要性愈发凸显。无论是手机短信还是电脑打字，拼音都扮演着不可或缺的角色。在对外文化交流中，汉语拼音也起到了积极的推广作用，让世界更好地了解中国语言文化的魅力。然而，值得注意的是，尽管拼音方便快捷，但它并不能完全代替汉字本身所蕴含的文化内涵。因此，在享受拼音带来便利的我们也应该重视汉字的学习与传承。</w:t>
      </w:r>
    </w:p>
    <w:p w14:paraId="1A452F5C" w14:textId="77777777" w:rsidR="001704D5" w:rsidRDefault="001704D5">
      <w:pPr>
        <w:rPr>
          <w:rFonts w:hint="eastAsia"/>
        </w:rPr>
      </w:pPr>
    </w:p>
    <w:p w14:paraId="29F89CAC" w14:textId="77777777" w:rsidR="001704D5" w:rsidRDefault="001704D5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495F6D4A" w14:textId="77777777" w:rsidR="001704D5" w:rsidRDefault="001704D5">
      <w:pPr>
        <w:rPr>
          <w:rFonts w:hint="eastAsia"/>
        </w:rPr>
      </w:pPr>
      <w:r>
        <w:rPr>
          <w:rFonts w:hint="eastAsia"/>
        </w:rPr>
        <w:t>拼音不仅是汉语学习的有效助手，也是中国文化走向世界的窗口。展望未来，随着全球化进程的加快以及科技的进步，拼音将在更多新兴领域展现出其独特的价值。我们期待着拼音能够继续发挥桥梁纽带的作用，促进中外文化交流互鉴，共同推动人类文明的发展。</w:t>
      </w:r>
    </w:p>
    <w:p w14:paraId="6098CA21" w14:textId="77777777" w:rsidR="001704D5" w:rsidRDefault="001704D5">
      <w:pPr>
        <w:rPr>
          <w:rFonts w:hint="eastAsia"/>
        </w:rPr>
      </w:pPr>
    </w:p>
    <w:p w14:paraId="7472BAEB" w14:textId="77777777" w:rsidR="001704D5" w:rsidRDefault="00170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27828" w14:textId="608F4C65" w:rsidR="00A43174" w:rsidRDefault="00A43174"/>
    <w:sectPr w:rsidR="00A4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74"/>
    <w:rsid w:val="001704D5"/>
    <w:rsid w:val="00866415"/>
    <w:rsid w:val="00A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DA37-DE97-4A09-ACBF-33C39B1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