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341E" w14:textId="77777777" w:rsidR="00EB0B3C" w:rsidRDefault="00EB0B3C">
      <w:pPr>
        <w:rPr>
          <w:rFonts w:hint="eastAsia"/>
        </w:rPr>
      </w:pPr>
      <w:r>
        <w:rPr>
          <w:rFonts w:hint="eastAsia"/>
        </w:rPr>
        <w:t>深圳的拼音怎么写</w:t>
      </w:r>
    </w:p>
    <w:p w14:paraId="41E3F37E" w14:textId="77777777" w:rsidR="00EB0B3C" w:rsidRDefault="00EB0B3C">
      <w:pPr>
        <w:rPr>
          <w:rFonts w:hint="eastAsia"/>
        </w:rPr>
      </w:pPr>
      <w:r>
        <w:rPr>
          <w:rFonts w:hint="eastAsia"/>
        </w:rPr>
        <w:t>深圳，这座位于中国广东省南部的城市，是改革开放政策的前沿阵地之一。作为中国的经济特区和全球重要的科技创新中心，深圳的名字在国际上也广为人知。“深圳”的拼音应该如何书写呢？按照汉语拼音的标准，“深圳”写作“Shēnzhèn”。其中，“Shēn”代表“深”，是一个阴平声（第一声）；而“zhèn”则对应“圳”，为去声（第四声）。拼音不仅是学习中文的重要工具，也是外国人了解中国文化的一扇窗口。</w:t>
      </w:r>
    </w:p>
    <w:p w14:paraId="7EFEF081" w14:textId="77777777" w:rsidR="00EB0B3C" w:rsidRDefault="00EB0B3C">
      <w:pPr>
        <w:rPr>
          <w:rFonts w:hint="eastAsia"/>
        </w:rPr>
      </w:pPr>
    </w:p>
    <w:p w14:paraId="40B54444" w14:textId="77777777" w:rsidR="00EB0B3C" w:rsidRDefault="00EB0B3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1963C9C" w14:textId="77777777" w:rsidR="00EB0B3C" w:rsidRDefault="00EB0B3C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它是一种用来拼写现代标准汉语的拉丁字母音标系统。这个方案的制定是为了帮助提高全民的识字率，并促进普通话的推广。随着时间的发展，拼音已经成为了汉字输入法、儿童教育以及对外汉语教学中不可或缺的一部分。对于非母语者来说，正确地使用拼音可以大大降低学习中文的难度，同时也有助于更好地掌握汉字的发音规则。</w:t>
      </w:r>
    </w:p>
    <w:p w14:paraId="646EA989" w14:textId="77777777" w:rsidR="00EB0B3C" w:rsidRDefault="00EB0B3C">
      <w:pPr>
        <w:rPr>
          <w:rFonts w:hint="eastAsia"/>
        </w:rPr>
      </w:pPr>
    </w:p>
    <w:p w14:paraId="1448A72F" w14:textId="77777777" w:rsidR="00EB0B3C" w:rsidRDefault="00EB0B3C">
      <w:pPr>
        <w:rPr>
          <w:rFonts w:hint="eastAsia"/>
        </w:rPr>
      </w:pPr>
      <w:r>
        <w:rPr>
          <w:rFonts w:hint="eastAsia"/>
        </w:rPr>
        <w:t>深圳名称的由来</w:t>
      </w:r>
    </w:p>
    <w:p w14:paraId="649D1127" w14:textId="77777777" w:rsidR="00EB0B3C" w:rsidRDefault="00EB0B3C">
      <w:pPr>
        <w:rPr>
          <w:rFonts w:hint="eastAsia"/>
        </w:rPr>
      </w:pPr>
      <w:r>
        <w:rPr>
          <w:rFonts w:hint="eastAsia"/>
        </w:rPr>
        <w:t>“深”字取自深圳市内的主要河流——深圳河，这条河从北至南贯穿整个城市，最终汇入珠江口。而“圳”则是南方方言中对小型水渠或灌溉沟渠的称呼，在古代农业社会里具有重要意义。这两个字组合在一起，既体现了地理特征，又反映了当地的文化特色。因此，当我们将“深圳”转换成拼音时，实际上也是在传递这座城市背后丰富的历史故事和文化底蕴。</w:t>
      </w:r>
    </w:p>
    <w:p w14:paraId="5C7EF1C0" w14:textId="77777777" w:rsidR="00EB0B3C" w:rsidRDefault="00EB0B3C">
      <w:pPr>
        <w:rPr>
          <w:rFonts w:hint="eastAsia"/>
        </w:rPr>
      </w:pPr>
    </w:p>
    <w:p w14:paraId="4D68EF0B" w14:textId="77777777" w:rsidR="00EB0B3C" w:rsidRDefault="00EB0B3C">
      <w:pPr>
        <w:rPr>
          <w:rFonts w:hint="eastAsia"/>
        </w:rPr>
      </w:pPr>
      <w:r>
        <w:rPr>
          <w:rFonts w:hint="eastAsia"/>
        </w:rPr>
        <w:t>深圳的发展与变迁</w:t>
      </w:r>
    </w:p>
    <w:p w14:paraId="2988D1BD" w14:textId="77777777" w:rsidR="00EB0B3C" w:rsidRDefault="00EB0B3C">
      <w:pPr>
        <w:rPr>
          <w:rFonts w:hint="eastAsia"/>
        </w:rPr>
      </w:pPr>
      <w:r>
        <w:rPr>
          <w:rFonts w:hint="eastAsia"/>
        </w:rPr>
        <w:t>自1980年成为经济特区以来，深圳经历了翻天覆地的变化。曾经以农业为主的小镇迅速转型为现代化大都市，吸引了大量的人才和技术投资。这里是华为、腾讯等众多高科技企业的总部所在地，被誉为“中国的硅谷”。与此深圳还是一个多元文化交融的地方，来自全国各地乃至世界各地的人们汇聚于此，共同创造了独特的城市风貌。无论是在繁华的商业街区，还是宁静的居民社区，你都能感受到浓厚的国际化氛围。</w:t>
      </w:r>
    </w:p>
    <w:p w14:paraId="2356152D" w14:textId="77777777" w:rsidR="00EB0B3C" w:rsidRDefault="00EB0B3C">
      <w:pPr>
        <w:rPr>
          <w:rFonts w:hint="eastAsia"/>
        </w:rPr>
      </w:pPr>
    </w:p>
    <w:p w14:paraId="2AB7DC4F" w14:textId="77777777" w:rsidR="00EB0B3C" w:rsidRDefault="00EB0B3C">
      <w:pPr>
        <w:rPr>
          <w:rFonts w:hint="eastAsia"/>
        </w:rPr>
      </w:pPr>
      <w:r>
        <w:rPr>
          <w:rFonts w:hint="eastAsia"/>
        </w:rPr>
        <w:t>最后的总结</w:t>
      </w:r>
    </w:p>
    <w:p w14:paraId="095767EE" w14:textId="77777777" w:rsidR="00EB0B3C" w:rsidRDefault="00EB0B3C">
      <w:pPr>
        <w:rPr>
          <w:rFonts w:hint="eastAsia"/>
        </w:rPr>
      </w:pPr>
      <w:r>
        <w:rPr>
          <w:rFonts w:hint="eastAsia"/>
        </w:rPr>
        <w:t>“深圳”的拼音为“Shēnzhèn”，这简单的四个字母背后，蕴含着这座城市悠久的历史、快速发展的奇迹以及丰富多彩的文化。通过了解深圳的拼音，我们不仅可以更准确地发音，还能进一步加深对这座城市的认识。在未来，随着深圳继续向着更高层次的目标迈进，相信它的名字将会被更多人熟知，而“Shēnzhèn”这个发音也将响彻世界的每一个角落。</w:t>
      </w:r>
    </w:p>
    <w:p w14:paraId="5DE28061" w14:textId="77777777" w:rsidR="00EB0B3C" w:rsidRDefault="00EB0B3C">
      <w:pPr>
        <w:rPr>
          <w:rFonts w:hint="eastAsia"/>
        </w:rPr>
      </w:pPr>
    </w:p>
    <w:p w14:paraId="735ECFB2" w14:textId="77777777" w:rsidR="00EB0B3C" w:rsidRDefault="00EB0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D0A9B" w14:textId="5563DE95" w:rsidR="00A158C1" w:rsidRDefault="00A158C1"/>
    <w:sectPr w:rsidR="00A1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1"/>
    <w:rsid w:val="009442F6"/>
    <w:rsid w:val="00A158C1"/>
    <w:rsid w:val="00E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292E5-6A5D-461B-9E7D-BDF9E73E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