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深夜思绪如潮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深夜，思绪如潮水般涌上心头，穿梭在过去与未来之间。这是一天的终结，也是内心最真实的对话时刻。黑夜的沉静让人更容易面对自己的感受，心灵的秘密在这安静的时光中慢慢浮现，带来独特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宁静中的自我对话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为我们提供了一个与自我对话的机会。在这个时刻，所有的烦恼与焦虑似乎都被暂时抛在一旁，取而代之的是内心的清晰与真实。也许这是我们最真实的自己在和我们对话，揭示内心深处的愿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月光下的反思时刻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透过窗帘洒进房间，仿佛在为我们提供一种宁静的慰藉。在这一刻，过去的一天被重新审视，所有的成就与遗憾都被放在了显微镜下。深夜是反思的最佳时机，让我们能够冷静地审视自己的得失，寻找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带来的不仅仅是孤独，还有对未来的无限憧憬。尽管夜色深沉，但正是这种安静的氛围，让我们能够更加清晰地思考未来的可能性与机遇。也许在这个时候，我们能够发现新的目标和希望，找到通往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所有的喧嚣都逐渐远去，心灵也在这个过程中找到最终的归宿。深夜给了我们空间去整理思绪，去重建内心的平衡。这个时刻虽然短暂，却是最能触及内心深处的时光，让我们能够以一种新的视角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