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459B" w14:textId="77777777" w:rsidR="00EF2B2C" w:rsidRDefault="00EF2B2C">
      <w:pPr>
        <w:rPr>
          <w:rFonts w:hint="eastAsia"/>
        </w:rPr>
      </w:pPr>
      <w:r>
        <w:rPr>
          <w:rFonts w:hint="eastAsia"/>
        </w:rPr>
        <w:t>深夜的拼音是</w:t>
      </w:r>
    </w:p>
    <w:p w14:paraId="660B1595" w14:textId="77777777" w:rsidR="00EF2B2C" w:rsidRDefault="00EF2B2C">
      <w:pPr>
        <w:rPr>
          <w:rFonts w:hint="eastAsia"/>
        </w:rPr>
      </w:pPr>
      <w:r>
        <w:rPr>
          <w:rFonts w:hint="eastAsia"/>
        </w:rPr>
        <w:t>“深夜”的拼音为 “shēn yè”。在汉语中，“深”字在这里意指时间的深度或晚期，而“夜”则是夜晚的意思。因此，“深夜”一词用来描述晚上较晚的时间段，通常是指人们已经入睡或者城市生活逐渐安静下来的时间。从日落到黎明之间的后半夜部分，常常被称作深夜。</w:t>
      </w:r>
    </w:p>
    <w:p w14:paraId="2AAA7170" w14:textId="77777777" w:rsidR="00EF2B2C" w:rsidRDefault="00EF2B2C">
      <w:pPr>
        <w:rPr>
          <w:rFonts w:hint="eastAsia"/>
        </w:rPr>
      </w:pPr>
    </w:p>
    <w:p w14:paraId="7A345922" w14:textId="77777777" w:rsidR="00EF2B2C" w:rsidRDefault="00EF2B2C">
      <w:pPr>
        <w:rPr>
          <w:rFonts w:hint="eastAsia"/>
        </w:rPr>
      </w:pPr>
      <w:r>
        <w:rPr>
          <w:rFonts w:hint="eastAsia"/>
        </w:rPr>
        <w:t>关于“深夜”的文化内涵</w:t>
      </w:r>
    </w:p>
    <w:p w14:paraId="661E44F2" w14:textId="77777777" w:rsidR="00EF2B2C" w:rsidRDefault="00EF2B2C">
      <w:pPr>
        <w:rPr>
          <w:rFonts w:hint="eastAsia"/>
        </w:rPr>
      </w:pPr>
      <w:r>
        <w:rPr>
          <w:rFonts w:hint="eastAsia"/>
        </w:rPr>
        <w:t>在中国传统文化里，深夜有着独特的意义和情感色彩。“月明星稀，乌鹊南飞”，古人的诗词歌赋中不乏对深夜景象的描写。它既象征着静谧与安宁，也隐含着孤独与忧愁。古代文人墨客喜欢在这样的时刻思考人生、抒发情感，或是进行创作。深夜也是传统中医理论中阴气最盛之时，古人认为此时休息最能养精蓄锐，恢复体力。因此，保持规律的作息习惯，尤其是早睡早起，在中国传统文化中一直备受推崇。</w:t>
      </w:r>
    </w:p>
    <w:p w14:paraId="0E11E80E" w14:textId="77777777" w:rsidR="00EF2B2C" w:rsidRDefault="00EF2B2C">
      <w:pPr>
        <w:rPr>
          <w:rFonts w:hint="eastAsia"/>
        </w:rPr>
      </w:pPr>
    </w:p>
    <w:p w14:paraId="0157C500" w14:textId="77777777" w:rsidR="00EF2B2C" w:rsidRDefault="00EF2B2C">
      <w:pPr>
        <w:rPr>
          <w:rFonts w:hint="eastAsia"/>
        </w:rPr>
      </w:pPr>
      <w:r>
        <w:rPr>
          <w:rFonts w:hint="eastAsia"/>
        </w:rPr>
        <w:t>现代语境下的“深夜”</w:t>
      </w:r>
    </w:p>
    <w:p w14:paraId="4A5BAF4B" w14:textId="77777777" w:rsidR="00EF2B2C" w:rsidRDefault="00EF2B2C">
      <w:pPr>
        <w:rPr>
          <w:rFonts w:hint="eastAsia"/>
        </w:rPr>
      </w:pPr>
      <w:r>
        <w:rPr>
          <w:rFonts w:hint="eastAsia"/>
        </w:rPr>
        <w:t>进入现代社会，随着生活方式的变化，“深夜”这一概念有了新的含义。对于很多都市人来说，深夜不再仅仅是休息的时间，它成为了工作、娱乐甚至是社交的一部分。城市的灯光彻夜不灭，24小时营业的便利店、餐厅以及娱乐场所为那些夜猫子提供了活动的空间。互联网的发展也让信息交流不再受限于白昼黑夜，深夜上网冲浪、在线学习或参与社群讨论成为不少人的日常选择。不过，过度熬夜不利于健康，越来越多的人开始重视并调整自己的生活习惯，以求达到更好的生活状态。</w:t>
      </w:r>
    </w:p>
    <w:p w14:paraId="2BC134AA" w14:textId="77777777" w:rsidR="00EF2B2C" w:rsidRDefault="00EF2B2C">
      <w:pPr>
        <w:rPr>
          <w:rFonts w:hint="eastAsia"/>
        </w:rPr>
      </w:pPr>
    </w:p>
    <w:p w14:paraId="6F97DB5C" w14:textId="77777777" w:rsidR="00EF2B2C" w:rsidRDefault="00EF2B2C">
      <w:pPr>
        <w:rPr>
          <w:rFonts w:hint="eastAsia"/>
        </w:rPr>
      </w:pPr>
      <w:r>
        <w:rPr>
          <w:rFonts w:hint="eastAsia"/>
        </w:rPr>
        <w:t>文学作品中的“深夜”</w:t>
      </w:r>
    </w:p>
    <w:p w14:paraId="0AAEA5C2" w14:textId="77777777" w:rsidR="00EF2B2C" w:rsidRDefault="00EF2B2C">
      <w:pPr>
        <w:rPr>
          <w:rFonts w:hint="eastAsia"/>
        </w:rPr>
      </w:pPr>
      <w:r>
        <w:rPr>
          <w:rFonts w:hint="eastAsia"/>
        </w:rPr>
        <w:t>在文学领域，“深夜”经常作为一个重要的背景元素出现。许多小说、诗歌、电影等艺术形式都喜欢利用深夜这个时间段来营造氛围，增强故事的情感冲击力。例如，在悬疑推理类作品中，深夜的寂静可以放大恐惧感；而在爱情故事里，深夜则可能成为情侣间私密交谈、互诉衷肠的最佳时机。作家们通过细腻地描绘深夜的环境和人物心理变化，使得读者能够更加深刻地感受到作品所传达的情绪和主题。</w:t>
      </w:r>
    </w:p>
    <w:p w14:paraId="1C5B4B7E" w14:textId="77777777" w:rsidR="00EF2B2C" w:rsidRDefault="00EF2B2C">
      <w:pPr>
        <w:rPr>
          <w:rFonts w:hint="eastAsia"/>
        </w:rPr>
      </w:pPr>
    </w:p>
    <w:p w14:paraId="48B6DF03" w14:textId="77777777" w:rsidR="00EF2B2C" w:rsidRDefault="00EF2B2C">
      <w:pPr>
        <w:rPr>
          <w:rFonts w:hint="eastAsia"/>
        </w:rPr>
      </w:pPr>
      <w:r>
        <w:rPr>
          <w:rFonts w:hint="eastAsia"/>
        </w:rPr>
        <w:t>最后的总结</w:t>
      </w:r>
    </w:p>
    <w:p w14:paraId="271368D5" w14:textId="77777777" w:rsidR="00EF2B2C" w:rsidRDefault="00EF2B2C">
      <w:pPr>
        <w:rPr>
          <w:rFonts w:hint="eastAsia"/>
        </w:rPr>
      </w:pPr>
      <w:r>
        <w:rPr>
          <w:rFonts w:hint="eastAsia"/>
        </w:rPr>
        <w:t>“深夜”的拼音虽简单，但背后承载的文化和社会意义却十分丰富。从传统的宁静到现代的活力，从个人的生活方式到公共的社会现象，“深夜”见证了时代的变迁和个人的成长。无论是享受深夜带来的片刻宁静，还是参与其中的各种活动，我们都可以从中找到属于自己的价值和乐趣。也应该注意合理安排时间，确保身心健康，让每一个深夜都能成为美好回忆的一部分。</w:t>
      </w:r>
    </w:p>
    <w:p w14:paraId="397610B3" w14:textId="77777777" w:rsidR="00EF2B2C" w:rsidRDefault="00EF2B2C">
      <w:pPr>
        <w:rPr>
          <w:rFonts w:hint="eastAsia"/>
        </w:rPr>
      </w:pPr>
    </w:p>
    <w:p w14:paraId="1018AB10" w14:textId="77777777" w:rsidR="00EF2B2C" w:rsidRDefault="00EF2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A7A3E" w14:textId="016B6545" w:rsidR="008A4C21" w:rsidRDefault="008A4C21"/>
    <w:sectPr w:rsidR="008A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21"/>
    <w:rsid w:val="00866415"/>
    <w:rsid w:val="008A4C21"/>
    <w:rsid w:val="00E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DC318-303D-474E-850D-46135CF9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