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AD8B" w14:textId="77777777" w:rsidR="00624FD2" w:rsidRDefault="00624FD2">
      <w:pPr>
        <w:rPr>
          <w:rFonts w:hint="eastAsia"/>
        </w:rPr>
      </w:pPr>
    </w:p>
    <w:p w14:paraId="595880A2" w14:textId="77777777" w:rsidR="00624FD2" w:rsidRDefault="00624FD2">
      <w:pPr>
        <w:rPr>
          <w:rFonts w:hint="eastAsia"/>
        </w:rPr>
      </w:pPr>
      <w:r>
        <w:rPr>
          <w:rFonts w:hint="eastAsia"/>
        </w:rPr>
        <w:tab/>
        <w:t>深得的拼音：shēn dé</w:t>
      </w:r>
    </w:p>
    <w:p w14:paraId="7857ACD9" w14:textId="77777777" w:rsidR="00624FD2" w:rsidRDefault="00624FD2">
      <w:pPr>
        <w:rPr>
          <w:rFonts w:hint="eastAsia"/>
        </w:rPr>
      </w:pPr>
    </w:p>
    <w:p w14:paraId="45B79892" w14:textId="77777777" w:rsidR="00624FD2" w:rsidRDefault="00624FD2">
      <w:pPr>
        <w:rPr>
          <w:rFonts w:hint="eastAsia"/>
        </w:rPr>
      </w:pPr>
    </w:p>
    <w:p w14:paraId="4E5098B6" w14:textId="77777777" w:rsidR="00624FD2" w:rsidRDefault="00624FD2">
      <w:pPr>
        <w:rPr>
          <w:rFonts w:hint="eastAsia"/>
        </w:rPr>
      </w:pPr>
      <w:r>
        <w:rPr>
          <w:rFonts w:hint="eastAsia"/>
        </w:rPr>
        <w:tab/>
        <w:t>在汉语中，“深得”这两个字，各自承载着独特的意义和发音。按照现代汉语拼音方案，“深”的拼音是“shēn”，而“得”的拼音则为“dé”。当它们组合在一起时，形成了一个富有表现力的词汇，用来描述一种状态或程度，意指非常了解、深刻体会到或者高度获得某物或某种情况。</w:t>
      </w:r>
    </w:p>
    <w:p w14:paraId="551FE9AE" w14:textId="77777777" w:rsidR="00624FD2" w:rsidRDefault="00624FD2">
      <w:pPr>
        <w:rPr>
          <w:rFonts w:hint="eastAsia"/>
        </w:rPr>
      </w:pPr>
    </w:p>
    <w:p w14:paraId="7DBB5423" w14:textId="77777777" w:rsidR="00624FD2" w:rsidRDefault="00624FD2">
      <w:pPr>
        <w:rPr>
          <w:rFonts w:hint="eastAsia"/>
        </w:rPr>
      </w:pPr>
    </w:p>
    <w:p w14:paraId="5828D704" w14:textId="77777777" w:rsidR="00624FD2" w:rsidRDefault="00624FD2">
      <w:pPr>
        <w:rPr>
          <w:rFonts w:hint="eastAsia"/>
        </w:rPr>
      </w:pPr>
    </w:p>
    <w:p w14:paraId="35D5C50C" w14:textId="77777777" w:rsidR="00624FD2" w:rsidRDefault="00624FD2">
      <w:pPr>
        <w:rPr>
          <w:rFonts w:hint="eastAsia"/>
        </w:rPr>
      </w:pPr>
      <w:r>
        <w:rPr>
          <w:rFonts w:hint="eastAsia"/>
        </w:rPr>
        <w:tab/>
        <w:t>“深”的多义性与语境应用</w:t>
      </w:r>
    </w:p>
    <w:p w14:paraId="2EE04ADD" w14:textId="77777777" w:rsidR="00624FD2" w:rsidRDefault="00624FD2">
      <w:pPr>
        <w:rPr>
          <w:rFonts w:hint="eastAsia"/>
        </w:rPr>
      </w:pPr>
    </w:p>
    <w:p w14:paraId="66BB8188" w14:textId="77777777" w:rsidR="00624FD2" w:rsidRDefault="00624FD2">
      <w:pPr>
        <w:rPr>
          <w:rFonts w:hint="eastAsia"/>
        </w:rPr>
      </w:pPr>
    </w:p>
    <w:p w14:paraId="135D0DB0" w14:textId="77777777" w:rsidR="00624FD2" w:rsidRDefault="00624FD2">
      <w:pPr>
        <w:rPr>
          <w:rFonts w:hint="eastAsia"/>
        </w:rPr>
      </w:pPr>
      <w:r>
        <w:rPr>
          <w:rFonts w:hint="eastAsia"/>
        </w:rPr>
        <w:tab/>
        <w:t>“深”这个字在汉语里是一个使用频率极高的词，其含义丰富多样。“shēn”不仅代表着物理上的深度，比如水的深浅；它还可以形容抽象的概念，如情感的深度、思考的深入。在不同的语境下，“深”可以传达出层次感、时间长度、颜色浓淡等意思。例如，当我们说“深夜”，是指夜晚较晚的时间段；说到“深思熟虑”，则是在强调经过了长时间的慎重考虑。“深”也常常出现在成语之中，像“深谋远虑”、“根深蒂固”，这些都展示了汉语中对于“深”字丰富的运用。</w:t>
      </w:r>
    </w:p>
    <w:p w14:paraId="60F956F6" w14:textId="77777777" w:rsidR="00624FD2" w:rsidRDefault="00624FD2">
      <w:pPr>
        <w:rPr>
          <w:rFonts w:hint="eastAsia"/>
        </w:rPr>
      </w:pPr>
    </w:p>
    <w:p w14:paraId="3FD00115" w14:textId="77777777" w:rsidR="00624FD2" w:rsidRDefault="00624FD2">
      <w:pPr>
        <w:rPr>
          <w:rFonts w:hint="eastAsia"/>
        </w:rPr>
      </w:pPr>
    </w:p>
    <w:p w14:paraId="37AE5219" w14:textId="77777777" w:rsidR="00624FD2" w:rsidRDefault="00624FD2">
      <w:pPr>
        <w:rPr>
          <w:rFonts w:hint="eastAsia"/>
        </w:rPr>
      </w:pPr>
    </w:p>
    <w:p w14:paraId="7CF6A302" w14:textId="77777777" w:rsidR="00624FD2" w:rsidRDefault="00624FD2">
      <w:pPr>
        <w:rPr>
          <w:rFonts w:hint="eastAsia"/>
        </w:rPr>
      </w:pPr>
      <w:r>
        <w:rPr>
          <w:rFonts w:hint="eastAsia"/>
        </w:rPr>
        <w:tab/>
        <w:t>“得”的多重角色</w:t>
      </w:r>
    </w:p>
    <w:p w14:paraId="3AC58223" w14:textId="77777777" w:rsidR="00624FD2" w:rsidRDefault="00624FD2">
      <w:pPr>
        <w:rPr>
          <w:rFonts w:hint="eastAsia"/>
        </w:rPr>
      </w:pPr>
    </w:p>
    <w:p w14:paraId="144383E8" w14:textId="77777777" w:rsidR="00624FD2" w:rsidRDefault="00624FD2">
      <w:pPr>
        <w:rPr>
          <w:rFonts w:hint="eastAsia"/>
        </w:rPr>
      </w:pPr>
    </w:p>
    <w:p w14:paraId="59E8A1DB" w14:textId="77777777" w:rsidR="00624FD2" w:rsidRDefault="00624FD2">
      <w:pPr>
        <w:rPr>
          <w:rFonts w:hint="eastAsia"/>
        </w:rPr>
      </w:pPr>
      <w:r>
        <w:rPr>
          <w:rFonts w:hint="eastAsia"/>
        </w:rPr>
        <w:tab/>
        <w:t>“得”作为汉字之一，在语言结构上扮演着不可或缺的角色。“dé”既可以作为一个动词表示获取、得到，也可以作为助词来连接主谓之间，表达能够、可以的意思。它还能够用于构成副词性的短语，用来修饰动作发生的可能性、容易度或是程度。例如，“学得好”中的“得”就起到了这样的作用。“得”也经常出现在固定搭配中，如“得意洋洋”、“不得而知”，增加了表达的多样性。</w:t>
      </w:r>
    </w:p>
    <w:p w14:paraId="3A81213B" w14:textId="77777777" w:rsidR="00624FD2" w:rsidRDefault="00624FD2">
      <w:pPr>
        <w:rPr>
          <w:rFonts w:hint="eastAsia"/>
        </w:rPr>
      </w:pPr>
    </w:p>
    <w:p w14:paraId="0EF2DA1D" w14:textId="77777777" w:rsidR="00624FD2" w:rsidRDefault="00624FD2">
      <w:pPr>
        <w:rPr>
          <w:rFonts w:hint="eastAsia"/>
        </w:rPr>
      </w:pPr>
    </w:p>
    <w:p w14:paraId="24D3F434" w14:textId="77777777" w:rsidR="00624FD2" w:rsidRDefault="00624FD2">
      <w:pPr>
        <w:rPr>
          <w:rFonts w:hint="eastAsia"/>
        </w:rPr>
      </w:pPr>
    </w:p>
    <w:p w14:paraId="7294EADB" w14:textId="77777777" w:rsidR="00624FD2" w:rsidRDefault="00624FD2">
      <w:pPr>
        <w:rPr>
          <w:rFonts w:hint="eastAsia"/>
        </w:rPr>
      </w:pPr>
      <w:r>
        <w:rPr>
          <w:rFonts w:hint="eastAsia"/>
        </w:rPr>
        <w:tab/>
        <w:t>“深得”组合的意义及应用场景</w:t>
      </w:r>
    </w:p>
    <w:p w14:paraId="41B15D8F" w14:textId="77777777" w:rsidR="00624FD2" w:rsidRDefault="00624FD2">
      <w:pPr>
        <w:rPr>
          <w:rFonts w:hint="eastAsia"/>
        </w:rPr>
      </w:pPr>
    </w:p>
    <w:p w14:paraId="74509B5B" w14:textId="77777777" w:rsidR="00624FD2" w:rsidRDefault="00624FD2">
      <w:pPr>
        <w:rPr>
          <w:rFonts w:hint="eastAsia"/>
        </w:rPr>
      </w:pPr>
    </w:p>
    <w:p w14:paraId="174E34AF" w14:textId="77777777" w:rsidR="00624FD2" w:rsidRDefault="00624FD2">
      <w:pPr>
        <w:rPr>
          <w:rFonts w:hint="eastAsia"/>
        </w:rPr>
      </w:pPr>
      <w:r>
        <w:rPr>
          <w:rFonts w:hint="eastAsia"/>
        </w:rPr>
        <w:tab/>
        <w:t>当“深”与“得”相结合形成“深得”一词时，它所传达的是对某一事物有着透彻的理解或者是极其满意的获得。“深得人心”就是这样一个典型的例子，意味着某个人或政策获得了广泛的民众支持和认可。这种说法强调了效果之深远以及影响范围之广。在日常交流中，“深得”往往被用来赞美某人做事的方式方法特别有效，或者是某个物品设计精妙，符合大众需求。因此，“深得”不仅仅是一个简单的词语组合，更是一种评价标准，体现了人们对于质量、成效的高度认同。</w:t>
      </w:r>
    </w:p>
    <w:p w14:paraId="13F7F3BA" w14:textId="77777777" w:rsidR="00624FD2" w:rsidRDefault="00624FD2">
      <w:pPr>
        <w:rPr>
          <w:rFonts w:hint="eastAsia"/>
        </w:rPr>
      </w:pPr>
    </w:p>
    <w:p w14:paraId="073FD535" w14:textId="77777777" w:rsidR="00624FD2" w:rsidRDefault="00624FD2">
      <w:pPr>
        <w:rPr>
          <w:rFonts w:hint="eastAsia"/>
        </w:rPr>
      </w:pPr>
    </w:p>
    <w:p w14:paraId="400355B9" w14:textId="77777777" w:rsidR="00624FD2" w:rsidRDefault="00624FD2">
      <w:pPr>
        <w:rPr>
          <w:rFonts w:hint="eastAsia"/>
        </w:rPr>
      </w:pPr>
    </w:p>
    <w:p w14:paraId="23BD2DDC" w14:textId="77777777" w:rsidR="00624FD2" w:rsidRDefault="00624FD2">
      <w:pPr>
        <w:rPr>
          <w:rFonts w:hint="eastAsia"/>
        </w:rPr>
      </w:pPr>
      <w:r>
        <w:rPr>
          <w:rFonts w:hint="eastAsia"/>
        </w:rPr>
        <w:tab/>
        <w:t>最后的总结：“深得”的文化内涵与价值体现</w:t>
      </w:r>
    </w:p>
    <w:p w14:paraId="1029BF78" w14:textId="77777777" w:rsidR="00624FD2" w:rsidRDefault="00624FD2">
      <w:pPr>
        <w:rPr>
          <w:rFonts w:hint="eastAsia"/>
        </w:rPr>
      </w:pPr>
    </w:p>
    <w:p w14:paraId="08C4F986" w14:textId="77777777" w:rsidR="00624FD2" w:rsidRDefault="00624FD2">
      <w:pPr>
        <w:rPr>
          <w:rFonts w:hint="eastAsia"/>
        </w:rPr>
      </w:pPr>
    </w:p>
    <w:p w14:paraId="4D81E86F" w14:textId="77777777" w:rsidR="00624FD2" w:rsidRDefault="00624FD2">
      <w:pPr>
        <w:rPr>
          <w:rFonts w:hint="eastAsia"/>
        </w:rPr>
      </w:pPr>
      <w:r>
        <w:rPr>
          <w:rFonts w:hint="eastAsia"/>
        </w:rPr>
        <w:tab/>
        <w:t>从汉字到词语，“深得”的背后蕴含着深厚的中华文化底蕴。它不仅仅是两个简单字符的叠加，而是通过特定的发音（shēn dé），将中国人对于事物本质的认识和追求完美地展现出来。无论是描绘人物形象还是评价事件成果，“深得”都以其简洁而有力的表达方式赢得了广泛的应用。在这个快速发展的时代，“深得”提醒我们重视那些经过时间考验、真正有价值的事物，鼓励大家去探索更深层次的知识和体验，以达到更高的精神境界。</w:t>
      </w:r>
    </w:p>
    <w:p w14:paraId="2EC084B8" w14:textId="77777777" w:rsidR="00624FD2" w:rsidRDefault="00624FD2">
      <w:pPr>
        <w:rPr>
          <w:rFonts w:hint="eastAsia"/>
        </w:rPr>
      </w:pPr>
    </w:p>
    <w:p w14:paraId="4829F166" w14:textId="77777777" w:rsidR="00624FD2" w:rsidRDefault="00624FD2">
      <w:pPr>
        <w:rPr>
          <w:rFonts w:hint="eastAsia"/>
        </w:rPr>
      </w:pPr>
    </w:p>
    <w:p w14:paraId="0E746B35" w14:textId="77777777" w:rsidR="00624FD2" w:rsidRDefault="00624F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414E9" w14:textId="0C1EA389" w:rsidR="00DE4F4F" w:rsidRDefault="00DE4F4F"/>
    <w:sectPr w:rsidR="00DE4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4F"/>
    <w:rsid w:val="00624FD2"/>
    <w:rsid w:val="00DE4F4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91EC3-E76A-4ED1-9697-A1F783A0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